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24758" w14:textId="77777777" w:rsidR="00D23ECB" w:rsidRDefault="00374F38">
      <w:pPr>
        <w:pStyle w:val="BodyText"/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273984" behindDoc="1" locked="0" layoutInCell="1" allowOverlap="1" wp14:anchorId="43724741" wp14:editId="1224666E">
            <wp:simplePos x="0" y="0"/>
            <wp:positionH relativeFrom="page">
              <wp:posOffset>323087</wp:posOffset>
            </wp:positionH>
            <wp:positionV relativeFrom="page">
              <wp:posOffset>0</wp:posOffset>
            </wp:positionV>
            <wp:extent cx="7133844" cy="91744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844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7D029" w14:textId="77777777" w:rsidR="00D23ECB" w:rsidRDefault="00D23ECB">
      <w:pPr>
        <w:rPr>
          <w:rFonts w:ascii="Times New Roman"/>
          <w:sz w:val="17"/>
        </w:rPr>
        <w:sectPr w:rsidR="00D23ECB">
          <w:type w:val="continuous"/>
          <w:pgSz w:w="12240" w:h="15840"/>
          <w:pgMar w:top="1500" w:right="780" w:bottom="280" w:left="1720" w:header="720" w:footer="720" w:gutter="0"/>
          <w:cols w:space="720"/>
        </w:sectPr>
      </w:pPr>
    </w:p>
    <w:p w14:paraId="0E19A2E5" w14:textId="77777777" w:rsidR="00D23ECB" w:rsidRDefault="00374F38">
      <w:pPr>
        <w:pStyle w:val="BodyText"/>
        <w:spacing w:before="88"/>
        <w:ind w:left="3903"/>
        <w:rPr>
          <w:rFonts w:ascii="Microsoft Sans Serif"/>
        </w:rPr>
      </w:pPr>
      <w:r>
        <w:rPr>
          <w:rFonts w:ascii="Microsoft Sans Serif"/>
          <w:color w:val="365D8E"/>
          <w:spacing w:val="17"/>
          <w:u w:val="single" w:color="365D8E"/>
        </w:rPr>
        <w:lastRenderedPageBreak/>
        <w:t>ELECTROTEKNICA</w:t>
      </w:r>
      <w:r>
        <w:rPr>
          <w:rFonts w:ascii="Microsoft Sans Serif"/>
          <w:color w:val="365D8E"/>
          <w:spacing w:val="33"/>
          <w:u w:val="single" w:color="365D8E"/>
        </w:rPr>
        <w:t xml:space="preserve"> </w:t>
      </w:r>
      <w:r>
        <w:rPr>
          <w:rFonts w:ascii="Microsoft Sans Serif"/>
          <w:color w:val="365D8E"/>
          <w:spacing w:val="14"/>
          <w:u w:val="single" w:color="365D8E"/>
        </w:rPr>
        <w:t>ENGINEERING</w:t>
      </w:r>
      <w:r>
        <w:rPr>
          <w:rFonts w:ascii="Microsoft Sans Serif"/>
          <w:color w:val="365D8E"/>
          <w:spacing w:val="63"/>
          <w:u w:val="single" w:color="365D8E"/>
        </w:rPr>
        <w:t xml:space="preserve"> </w:t>
      </w:r>
      <w:r>
        <w:rPr>
          <w:rFonts w:ascii="Microsoft Sans Serif"/>
          <w:color w:val="365D8E"/>
          <w:spacing w:val="14"/>
          <w:u w:val="single" w:color="365D8E"/>
        </w:rPr>
        <w:t>PVT.</w:t>
      </w:r>
      <w:r>
        <w:rPr>
          <w:rFonts w:ascii="Microsoft Sans Serif"/>
          <w:color w:val="365D8E"/>
          <w:spacing w:val="26"/>
          <w:u w:val="single" w:color="365D8E"/>
        </w:rPr>
        <w:t xml:space="preserve"> </w:t>
      </w:r>
      <w:r>
        <w:rPr>
          <w:rFonts w:ascii="Microsoft Sans Serif"/>
          <w:color w:val="365D8E"/>
          <w:spacing w:val="15"/>
          <w:u w:val="single" w:color="365D8E"/>
        </w:rPr>
        <w:t>LTD.</w:t>
      </w:r>
      <w:r>
        <w:rPr>
          <w:rFonts w:ascii="Microsoft Sans Serif"/>
          <w:spacing w:val="2"/>
        </w:rPr>
        <w:t xml:space="preserve"> </w:t>
      </w:r>
      <w:r>
        <w:rPr>
          <w:rFonts w:ascii="Microsoft Sans Serif"/>
        </w:rPr>
        <w:t xml:space="preserve"> </w:t>
      </w:r>
    </w:p>
    <w:p w14:paraId="088AD12F" w14:textId="77777777" w:rsidR="00D23ECB" w:rsidRDefault="00374F38">
      <w:pPr>
        <w:spacing w:before="29"/>
        <w:ind w:left="3903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22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33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30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5087AF12" w14:textId="77777777" w:rsidR="00D23ECB" w:rsidRDefault="00D23ECB">
      <w:pPr>
        <w:pStyle w:val="BodyText"/>
        <w:rPr>
          <w:rFonts w:ascii="Arial MT"/>
        </w:rPr>
      </w:pPr>
    </w:p>
    <w:p w14:paraId="00542BD2" w14:textId="77777777" w:rsidR="00D23ECB" w:rsidRDefault="00D23ECB">
      <w:pPr>
        <w:pStyle w:val="BodyText"/>
        <w:rPr>
          <w:rFonts w:ascii="Arial MT"/>
        </w:rPr>
      </w:pPr>
    </w:p>
    <w:p w14:paraId="3821C871" w14:textId="77777777" w:rsidR="00D23ECB" w:rsidRDefault="00D23ECB">
      <w:pPr>
        <w:pStyle w:val="BodyText"/>
        <w:rPr>
          <w:rFonts w:ascii="Arial MT"/>
        </w:rPr>
      </w:pPr>
    </w:p>
    <w:p w14:paraId="031376E4" w14:textId="77777777" w:rsidR="00D23ECB" w:rsidRDefault="00D23ECB">
      <w:pPr>
        <w:pStyle w:val="BodyText"/>
        <w:rPr>
          <w:rFonts w:ascii="Arial MT"/>
        </w:rPr>
      </w:pPr>
    </w:p>
    <w:p w14:paraId="1CC4B08B" w14:textId="77777777" w:rsidR="00D23ECB" w:rsidRDefault="00D23ECB">
      <w:pPr>
        <w:pStyle w:val="BodyText"/>
        <w:rPr>
          <w:rFonts w:ascii="Arial MT"/>
        </w:rPr>
      </w:pPr>
    </w:p>
    <w:p w14:paraId="40B58251" w14:textId="77777777" w:rsidR="00D23ECB" w:rsidRDefault="00D23ECB">
      <w:pPr>
        <w:pStyle w:val="BodyText"/>
        <w:rPr>
          <w:rFonts w:ascii="Arial MT"/>
        </w:rPr>
      </w:pPr>
    </w:p>
    <w:p w14:paraId="0E55224A" w14:textId="77777777" w:rsidR="00D23ECB" w:rsidRDefault="00D23ECB">
      <w:pPr>
        <w:pStyle w:val="BodyText"/>
        <w:rPr>
          <w:rFonts w:ascii="Arial MT"/>
        </w:rPr>
      </w:pPr>
    </w:p>
    <w:p w14:paraId="73112195" w14:textId="77777777" w:rsidR="00D23ECB" w:rsidRDefault="00D23ECB">
      <w:pPr>
        <w:pStyle w:val="BodyText"/>
        <w:rPr>
          <w:rFonts w:ascii="Arial MT"/>
        </w:rPr>
      </w:pPr>
    </w:p>
    <w:p w14:paraId="734253E0" w14:textId="77777777" w:rsidR="00D23ECB" w:rsidRDefault="00D23ECB">
      <w:pPr>
        <w:pStyle w:val="BodyText"/>
        <w:rPr>
          <w:rFonts w:ascii="Arial MT"/>
        </w:rPr>
      </w:pPr>
    </w:p>
    <w:p w14:paraId="5298B73A" w14:textId="77777777" w:rsidR="00D23ECB" w:rsidRDefault="00D23ECB">
      <w:pPr>
        <w:pStyle w:val="BodyText"/>
        <w:rPr>
          <w:rFonts w:ascii="Arial MT"/>
        </w:rPr>
      </w:pPr>
    </w:p>
    <w:p w14:paraId="47BA19D7" w14:textId="77777777" w:rsidR="00D23ECB" w:rsidRDefault="00D23ECB">
      <w:pPr>
        <w:pStyle w:val="BodyText"/>
        <w:rPr>
          <w:rFonts w:ascii="Arial MT"/>
        </w:rPr>
      </w:pPr>
    </w:p>
    <w:p w14:paraId="497E2AEA" w14:textId="77777777" w:rsidR="00D23ECB" w:rsidRDefault="00374F38">
      <w:pPr>
        <w:spacing w:before="175" w:line="283" w:lineRule="auto"/>
        <w:ind w:left="151"/>
        <w:rPr>
          <w:i/>
        </w:rPr>
      </w:pPr>
      <w:proofErr w:type="spellStart"/>
      <w:r>
        <w:rPr>
          <w:b/>
          <w:i/>
        </w:rPr>
        <w:t>Electroteknica</w:t>
      </w:r>
      <w:proofErr w:type="spellEnd"/>
      <w:r>
        <w:rPr>
          <w:b/>
          <w:i/>
        </w:rPr>
        <w:t xml:space="preserve"> Engineering</w:t>
      </w:r>
      <w:r>
        <w:rPr>
          <w:b/>
          <w:i/>
          <w:spacing w:val="3"/>
        </w:rPr>
        <w:t xml:space="preserve"> </w:t>
      </w:r>
      <w:r>
        <w:rPr>
          <w:b/>
          <w:i/>
        </w:rPr>
        <w:t>Pvt.</w:t>
      </w:r>
      <w:r>
        <w:rPr>
          <w:b/>
          <w:i/>
          <w:spacing w:val="3"/>
        </w:rPr>
        <w:t xml:space="preserve"> </w:t>
      </w:r>
      <w:r>
        <w:rPr>
          <w:b/>
          <w:i/>
        </w:rPr>
        <w:t>Ltd.</w:t>
      </w:r>
      <w:r>
        <w:rPr>
          <w:b/>
          <w:i/>
          <w:spacing w:val="6"/>
        </w:rPr>
        <w:t xml:space="preserve"> </w:t>
      </w:r>
      <w:r>
        <w:rPr>
          <w:i/>
        </w:rPr>
        <w:t>Was</w:t>
      </w:r>
      <w:r>
        <w:rPr>
          <w:i/>
          <w:spacing w:val="9"/>
        </w:rPr>
        <w:t xml:space="preserve"> </w:t>
      </w:r>
      <w:r>
        <w:rPr>
          <w:i/>
        </w:rPr>
        <w:t>incorporated</w:t>
      </w:r>
      <w:r>
        <w:rPr>
          <w:i/>
          <w:spacing w:val="3"/>
        </w:rPr>
        <w:t xml:space="preserve"> </w:t>
      </w:r>
      <w:r>
        <w:rPr>
          <w:i/>
        </w:rPr>
        <w:t>in</w:t>
      </w:r>
      <w:r>
        <w:rPr>
          <w:i/>
          <w:spacing w:val="4"/>
        </w:rPr>
        <w:t xml:space="preserve"> </w:t>
      </w:r>
      <w:r>
        <w:rPr>
          <w:i/>
        </w:rPr>
        <w:t>2003, with</w:t>
      </w:r>
      <w:r>
        <w:rPr>
          <w:i/>
          <w:spacing w:val="4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purpose</w:t>
      </w:r>
      <w:r>
        <w:rPr>
          <w:i/>
          <w:spacing w:val="7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</w:rPr>
        <w:t>offering</w:t>
      </w:r>
      <w:r>
        <w:rPr>
          <w:i/>
          <w:spacing w:val="5"/>
        </w:rPr>
        <w:t xml:space="preserve"> </w:t>
      </w:r>
      <w:r>
        <w:rPr>
          <w:i/>
        </w:rPr>
        <w:t>various</w:t>
      </w:r>
      <w:r>
        <w:rPr>
          <w:i/>
          <w:spacing w:val="1"/>
        </w:rPr>
        <w:t xml:space="preserve"> </w:t>
      </w:r>
      <w:r>
        <w:rPr>
          <w:i/>
        </w:rPr>
        <w:t>electrical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equipments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suitable for</w:t>
      </w:r>
      <w:r>
        <w:rPr>
          <w:i/>
          <w:spacing w:val="4"/>
        </w:rPr>
        <w:t xml:space="preserve"> </w:t>
      </w:r>
      <w:r>
        <w:rPr>
          <w:i/>
        </w:rPr>
        <w:t>underground</w:t>
      </w:r>
      <w:r>
        <w:rPr>
          <w:i/>
          <w:spacing w:val="4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surface</w:t>
      </w:r>
      <w:r>
        <w:rPr>
          <w:i/>
          <w:spacing w:val="3"/>
        </w:rPr>
        <w:t xml:space="preserve"> </w:t>
      </w:r>
      <w:r>
        <w:rPr>
          <w:i/>
        </w:rPr>
        <w:t>mining</w:t>
      </w:r>
      <w:r>
        <w:rPr>
          <w:i/>
          <w:spacing w:val="3"/>
        </w:rPr>
        <w:t xml:space="preserve"> </w:t>
      </w:r>
      <w:r>
        <w:rPr>
          <w:i/>
        </w:rPr>
        <w:t>applications.</w:t>
      </w:r>
      <w:r>
        <w:rPr>
          <w:i/>
          <w:spacing w:val="2"/>
        </w:rPr>
        <w:t xml:space="preserve"> </w:t>
      </w:r>
      <w:r>
        <w:rPr>
          <w:i/>
        </w:rPr>
        <w:t>We</w:t>
      </w:r>
      <w:r>
        <w:rPr>
          <w:i/>
          <w:spacing w:val="4"/>
        </w:rPr>
        <w:t xml:space="preserve"> </w:t>
      </w:r>
      <w:r>
        <w:rPr>
          <w:i/>
        </w:rPr>
        <w:t>are</w:t>
      </w:r>
      <w:r>
        <w:rPr>
          <w:i/>
          <w:spacing w:val="6"/>
        </w:rPr>
        <w:t xml:space="preserve"> </w:t>
      </w:r>
      <w:r>
        <w:rPr>
          <w:i/>
        </w:rPr>
        <w:t>pleased to</w:t>
      </w:r>
      <w:r>
        <w:rPr>
          <w:i/>
          <w:spacing w:val="1"/>
        </w:rPr>
        <w:t xml:space="preserve"> </w:t>
      </w:r>
      <w:r>
        <w:rPr>
          <w:i/>
        </w:rPr>
        <w:t>introduce</w:t>
      </w:r>
      <w:r>
        <w:rPr>
          <w:i/>
          <w:spacing w:val="4"/>
        </w:rPr>
        <w:t xml:space="preserve"> </w:t>
      </w:r>
      <w:r>
        <w:rPr>
          <w:i/>
        </w:rPr>
        <w:t>ourselves</w:t>
      </w:r>
      <w:r>
        <w:rPr>
          <w:i/>
          <w:spacing w:val="2"/>
        </w:rPr>
        <w:t xml:space="preserve"> </w:t>
      </w:r>
      <w:r>
        <w:rPr>
          <w:i/>
        </w:rPr>
        <w:t>as</w:t>
      </w:r>
      <w:r>
        <w:rPr>
          <w:i/>
          <w:spacing w:val="6"/>
        </w:rPr>
        <w:t xml:space="preserve"> </w:t>
      </w:r>
      <w:r>
        <w:rPr>
          <w:i/>
        </w:rPr>
        <w:t>one</w:t>
      </w:r>
      <w:r>
        <w:rPr>
          <w:i/>
          <w:spacing w:val="4"/>
        </w:rPr>
        <w:t xml:space="preserve"> </w:t>
      </w:r>
      <w:r>
        <w:rPr>
          <w:i/>
        </w:rPr>
        <w:t>of</w:t>
      </w:r>
      <w:r>
        <w:rPr>
          <w:i/>
          <w:spacing w:val="7"/>
        </w:rPr>
        <w:t xml:space="preserve"> </w:t>
      </w:r>
      <w:r>
        <w:rPr>
          <w:i/>
        </w:rPr>
        <w:t>the</w:t>
      </w:r>
      <w:r>
        <w:rPr>
          <w:i/>
          <w:spacing w:val="3"/>
        </w:rPr>
        <w:t xml:space="preserve"> </w:t>
      </w:r>
      <w:r>
        <w:rPr>
          <w:i/>
        </w:rPr>
        <w:t>leading</w:t>
      </w:r>
      <w:r>
        <w:rPr>
          <w:i/>
          <w:spacing w:val="-1"/>
        </w:rPr>
        <w:t xml:space="preserve"> </w:t>
      </w:r>
      <w:r>
        <w:rPr>
          <w:i/>
        </w:rPr>
        <w:t>manufacturers</w:t>
      </w:r>
      <w:r>
        <w:rPr>
          <w:i/>
          <w:spacing w:val="6"/>
        </w:rPr>
        <w:t xml:space="preserve"> </w:t>
      </w:r>
      <w:r>
        <w:rPr>
          <w:i/>
        </w:rPr>
        <w:t>of</w:t>
      </w:r>
      <w:r>
        <w:rPr>
          <w:i/>
          <w:spacing w:val="6"/>
        </w:rPr>
        <w:t xml:space="preserve"> </w:t>
      </w:r>
      <w:r>
        <w:rPr>
          <w:i/>
        </w:rPr>
        <w:t>H.T.</w:t>
      </w:r>
      <w:r>
        <w:rPr>
          <w:i/>
          <w:spacing w:val="4"/>
        </w:rPr>
        <w:t xml:space="preserve"> </w:t>
      </w:r>
      <w:r>
        <w:rPr>
          <w:i/>
        </w:rPr>
        <w:t>(up</w:t>
      </w:r>
      <w:r>
        <w:rPr>
          <w:i/>
          <w:spacing w:val="5"/>
        </w:rPr>
        <w:t xml:space="preserve"> </w:t>
      </w:r>
      <w:r>
        <w:rPr>
          <w:i/>
        </w:rPr>
        <w:t>to</w:t>
      </w:r>
      <w:r>
        <w:rPr>
          <w:i/>
          <w:spacing w:val="3"/>
        </w:rPr>
        <w:t xml:space="preserve"> </w:t>
      </w:r>
      <w:r>
        <w:rPr>
          <w:i/>
        </w:rPr>
        <w:t>33KV)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L.T.</w:t>
      </w:r>
      <w:r>
        <w:rPr>
          <w:i/>
          <w:spacing w:val="6"/>
        </w:rPr>
        <w:t xml:space="preserve"> </w:t>
      </w:r>
      <w:r>
        <w:rPr>
          <w:i/>
        </w:rPr>
        <w:t>Switch</w:t>
      </w:r>
      <w:r>
        <w:rPr>
          <w:i/>
          <w:spacing w:val="4"/>
        </w:rPr>
        <w:t xml:space="preserve"> </w:t>
      </w:r>
      <w:r>
        <w:rPr>
          <w:i/>
        </w:rPr>
        <w:t>Gears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different</w:t>
      </w:r>
      <w:r>
        <w:rPr>
          <w:i/>
          <w:spacing w:val="3"/>
        </w:rPr>
        <w:t xml:space="preserve"> </w:t>
      </w:r>
      <w:r>
        <w:rPr>
          <w:i/>
        </w:rPr>
        <w:t>varieties</w:t>
      </w:r>
      <w:r>
        <w:rPr>
          <w:i/>
          <w:spacing w:val="5"/>
        </w:rPr>
        <w:t xml:space="preserve"> </w:t>
      </w:r>
      <w:r>
        <w:rPr>
          <w:i/>
        </w:rPr>
        <w:t>both</w:t>
      </w:r>
      <w:r>
        <w:rPr>
          <w:i/>
          <w:spacing w:val="4"/>
        </w:rPr>
        <w:t xml:space="preserve"> </w:t>
      </w:r>
      <w:r>
        <w:rPr>
          <w:i/>
        </w:rPr>
        <w:t>in</w:t>
      </w:r>
      <w:r>
        <w:rPr>
          <w:i/>
          <w:spacing w:val="6"/>
        </w:rPr>
        <w:t xml:space="preserve"> </w:t>
      </w:r>
      <w:r>
        <w:rPr>
          <w:i/>
        </w:rPr>
        <w:t>Flameproof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Non-Flameproof</w:t>
      </w:r>
      <w:r>
        <w:rPr>
          <w:i/>
          <w:spacing w:val="2"/>
        </w:rPr>
        <w:t xml:space="preserve"> </w:t>
      </w:r>
      <w:r>
        <w:rPr>
          <w:i/>
        </w:rPr>
        <w:t>categories.</w:t>
      </w:r>
    </w:p>
    <w:p w14:paraId="08413CBC" w14:textId="77777777" w:rsidR="00D23ECB" w:rsidRDefault="00D23ECB">
      <w:pPr>
        <w:pStyle w:val="BodyText"/>
        <w:rPr>
          <w:i/>
        </w:rPr>
      </w:pPr>
    </w:p>
    <w:p w14:paraId="49C3B716" w14:textId="77777777" w:rsidR="00D23ECB" w:rsidRDefault="00D23ECB">
      <w:pPr>
        <w:sectPr w:rsidR="00D23ECB">
          <w:pgSz w:w="12240" w:h="15840"/>
          <w:pgMar w:top="560" w:right="780" w:bottom="280" w:left="1720" w:header="720" w:footer="720" w:gutter="0"/>
          <w:cols w:space="720"/>
        </w:sectPr>
      </w:pPr>
    </w:p>
    <w:p w14:paraId="7453A912" w14:textId="77777777" w:rsidR="00D23ECB" w:rsidRDefault="00D23ECB">
      <w:pPr>
        <w:pStyle w:val="BodyText"/>
        <w:spacing w:before="9"/>
        <w:rPr>
          <w:i/>
          <w:sz w:val="21"/>
        </w:rPr>
      </w:pPr>
    </w:p>
    <w:p w14:paraId="488A0ED3" w14:textId="77777777" w:rsidR="00D23ECB" w:rsidRDefault="00374F38">
      <w:pPr>
        <w:spacing w:line="285" w:lineRule="auto"/>
        <w:ind w:left="151" w:right="38"/>
        <w:rPr>
          <w:i/>
        </w:rPr>
      </w:pPr>
      <w:r>
        <w:rPr>
          <w:i/>
        </w:rPr>
        <w:t>We</w:t>
      </w:r>
      <w:r>
        <w:rPr>
          <w:i/>
          <w:spacing w:val="6"/>
        </w:rPr>
        <w:t xml:space="preserve"> </w:t>
      </w:r>
      <w:r>
        <w:rPr>
          <w:i/>
        </w:rPr>
        <w:t>are</w:t>
      </w:r>
      <w:r>
        <w:rPr>
          <w:i/>
          <w:spacing w:val="6"/>
        </w:rPr>
        <w:t xml:space="preserve"> </w:t>
      </w:r>
      <w:r>
        <w:rPr>
          <w:i/>
        </w:rPr>
        <w:t>registered</w:t>
      </w:r>
      <w:r>
        <w:rPr>
          <w:i/>
          <w:spacing w:val="2"/>
        </w:rPr>
        <w:t xml:space="preserve"> </w:t>
      </w:r>
      <w:r>
        <w:rPr>
          <w:i/>
        </w:rPr>
        <w:t>with</w:t>
      </w:r>
      <w:r>
        <w:rPr>
          <w:i/>
          <w:spacing w:val="3"/>
        </w:rPr>
        <w:t xml:space="preserve"> </w:t>
      </w:r>
      <w:r>
        <w:rPr>
          <w:i/>
        </w:rPr>
        <w:t>National</w:t>
      </w:r>
      <w:r>
        <w:rPr>
          <w:i/>
          <w:spacing w:val="-1"/>
        </w:rPr>
        <w:t xml:space="preserve"> </w:t>
      </w:r>
      <w:r>
        <w:rPr>
          <w:i/>
        </w:rPr>
        <w:t>Small</w:t>
      </w:r>
      <w:r>
        <w:rPr>
          <w:i/>
          <w:spacing w:val="4"/>
        </w:rPr>
        <w:t xml:space="preserve"> </w:t>
      </w:r>
      <w:r>
        <w:rPr>
          <w:i/>
        </w:rPr>
        <w:t>Industries</w:t>
      </w:r>
      <w:r>
        <w:rPr>
          <w:i/>
          <w:spacing w:val="1"/>
        </w:rPr>
        <w:t xml:space="preserve"> </w:t>
      </w:r>
      <w:r>
        <w:rPr>
          <w:i/>
        </w:rPr>
        <w:t>Corporation</w:t>
      </w:r>
      <w:r>
        <w:rPr>
          <w:i/>
          <w:spacing w:val="9"/>
        </w:rPr>
        <w:t xml:space="preserve"> </w:t>
      </w:r>
      <w:r>
        <w:rPr>
          <w:i/>
        </w:rPr>
        <w:t>Ltd,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10"/>
        </w:rPr>
        <w:t xml:space="preserve"> </w:t>
      </w:r>
      <w:r>
        <w:rPr>
          <w:i/>
        </w:rPr>
        <w:t>Government</w:t>
      </w:r>
      <w:r>
        <w:rPr>
          <w:i/>
          <w:spacing w:val="8"/>
        </w:rPr>
        <w:t xml:space="preserve"> </w:t>
      </w:r>
      <w:r>
        <w:rPr>
          <w:i/>
        </w:rPr>
        <w:t>accredited</w:t>
      </w:r>
      <w:r>
        <w:rPr>
          <w:i/>
          <w:spacing w:val="5"/>
        </w:rPr>
        <w:t xml:space="preserve"> </w:t>
      </w:r>
      <w:r>
        <w:rPr>
          <w:i/>
        </w:rPr>
        <w:t>authority</w:t>
      </w:r>
      <w:r>
        <w:rPr>
          <w:i/>
          <w:spacing w:val="6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are</w:t>
      </w:r>
      <w:r>
        <w:rPr>
          <w:i/>
          <w:spacing w:val="5"/>
        </w:rPr>
        <w:t xml:space="preserve"> </w:t>
      </w:r>
      <w:r>
        <w:rPr>
          <w:i/>
        </w:rPr>
        <w:t>registered under</w:t>
      </w:r>
      <w:r>
        <w:rPr>
          <w:i/>
          <w:spacing w:val="4"/>
        </w:rPr>
        <w:t xml:space="preserve"> </w:t>
      </w:r>
      <w:r>
        <w:rPr>
          <w:i/>
        </w:rPr>
        <w:t>MSMED</w:t>
      </w:r>
      <w:r>
        <w:rPr>
          <w:i/>
          <w:spacing w:val="3"/>
        </w:rPr>
        <w:t xml:space="preserve"> </w:t>
      </w:r>
      <w:r>
        <w:rPr>
          <w:i/>
        </w:rPr>
        <w:t>Act</w:t>
      </w:r>
      <w:r>
        <w:rPr>
          <w:i/>
          <w:spacing w:val="3"/>
        </w:rPr>
        <w:t xml:space="preserve"> </w:t>
      </w:r>
      <w:r>
        <w:rPr>
          <w:i/>
        </w:rPr>
        <w:t>as</w:t>
      </w:r>
      <w:r>
        <w:rPr>
          <w:i/>
          <w:spacing w:val="5"/>
        </w:rPr>
        <w:t xml:space="preserve"> </w:t>
      </w:r>
      <w:r>
        <w:rPr>
          <w:i/>
        </w:rPr>
        <w:t>MICRO</w:t>
      </w:r>
      <w:r>
        <w:rPr>
          <w:i/>
          <w:spacing w:val="4"/>
        </w:rPr>
        <w:t xml:space="preserve"> </w:t>
      </w:r>
      <w:r>
        <w:rPr>
          <w:i/>
        </w:rPr>
        <w:t>Enterprise.</w:t>
      </w:r>
      <w:r>
        <w:rPr>
          <w:i/>
          <w:spacing w:val="5"/>
        </w:rPr>
        <w:t xml:space="preserve"> </w:t>
      </w:r>
      <w:r>
        <w:rPr>
          <w:i/>
        </w:rPr>
        <w:t>Most</w:t>
      </w:r>
      <w:r>
        <w:rPr>
          <w:i/>
          <w:spacing w:val="-45"/>
        </w:rPr>
        <w:t xml:space="preserve"> </w:t>
      </w:r>
      <w:r>
        <w:rPr>
          <w:i/>
        </w:rPr>
        <w:t>of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3"/>
        </w:rPr>
        <w:t xml:space="preserve"> </w:t>
      </w:r>
      <w:r>
        <w:rPr>
          <w:i/>
        </w:rPr>
        <w:t>products</w:t>
      </w:r>
      <w:r>
        <w:rPr>
          <w:i/>
          <w:spacing w:val="3"/>
        </w:rPr>
        <w:t xml:space="preserve"> </w:t>
      </w:r>
      <w:r>
        <w:rPr>
          <w:i/>
        </w:rPr>
        <w:t>mentioned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5"/>
        </w:rPr>
        <w:t xml:space="preserve"> </w:t>
      </w:r>
      <w:r>
        <w:rPr>
          <w:i/>
        </w:rPr>
        <w:t>the</w:t>
      </w:r>
      <w:r>
        <w:rPr>
          <w:i/>
          <w:spacing w:val="3"/>
        </w:rPr>
        <w:t xml:space="preserve"> </w:t>
      </w:r>
      <w:r>
        <w:rPr>
          <w:i/>
        </w:rPr>
        <w:t>range</w:t>
      </w:r>
      <w:r>
        <w:rPr>
          <w:i/>
          <w:spacing w:val="5"/>
        </w:rPr>
        <w:t xml:space="preserve"> </w:t>
      </w:r>
      <w:r>
        <w:rPr>
          <w:i/>
        </w:rPr>
        <w:t>of</w:t>
      </w:r>
      <w:r>
        <w:rPr>
          <w:i/>
          <w:spacing w:val="7"/>
        </w:rPr>
        <w:t xml:space="preserve"> </w:t>
      </w:r>
      <w:r>
        <w:rPr>
          <w:i/>
        </w:rPr>
        <w:t>products</w:t>
      </w:r>
      <w:r>
        <w:rPr>
          <w:i/>
          <w:spacing w:val="3"/>
        </w:rPr>
        <w:t xml:space="preserve"> </w:t>
      </w:r>
      <w:r>
        <w:rPr>
          <w:i/>
        </w:rPr>
        <w:t>are</w:t>
      </w:r>
      <w:r>
        <w:rPr>
          <w:i/>
          <w:spacing w:val="6"/>
        </w:rPr>
        <w:t xml:space="preserve"> </w:t>
      </w:r>
      <w:r>
        <w:rPr>
          <w:i/>
        </w:rPr>
        <w:t>type</w:t>
      </w:r>
      <w:r>
        <w:rPr>
          <w:i/>
          <w:spacing w:val="1"/>
        </w:rPr>
        <w:t xml:space="preserve"> </w:t>
      </w:r>
      <w:r>
        <w:rPr>
          <w:i/>
        </w:rPr>
        <w:t>tested</w:t>
      </w:r>
      <w:r>
        <w:rPr>
          <w:i/>
          <w:spacing w:val="9"/>
        </w:rPr>
        <w:t xml:space="preserve"> </w:t>
      </w:r>
      <w:r>
        <w:rPr>
          <w:i/>
        </w:rPr>
        <w:t>at</w:t>
      </w:r>
      <w:r>
        <w:rPr>
          <w:i/>
          <w:spacing w:val="4"/>
        </w:rPr>
        <w:t xml:space="preserve"> </w:t>
      </w:r>
      <w:r>
        <w:rPr>
          <w:i/>
        </w:rPr>
        <w:t>Central</w:t>
      </w:r>
    </w:p>
    <w:p w14:paraId="73679515" w14:textId="77777777" w:rsidR="00D23ECB" w:rsidRDefault="00374F38">
      <w:pPr>
        <w:spacing w:before="11" w:line="278" w:lineRule="auto"/>
        <w:ind w:left="151" w:right="37"/>
        <w:rPr>
          <w:i/>
        </w:rPr>
      </w:pPr>
      <w:r>
        <w:rPr>
          <w:i/>
        </w:rPr>
        <w:t>Power</w:t>
      </w:r>
      <w:r>
        <w:rPr>
          <w:i/>
          <w:spacing w:val="3"/>
        </w:rPr>
        <w:t xml:space="preserve"> </w:t>
      </w:r>
      <w:r>
        <w:rPr>
          <w:i/>
        </w:rPr>
        <w:t>Research</w:t>
      </w:r>
      <w:r>
        <w:rPr>
          <w:i/>
          <w:spacing w:val="3"/>
        </w:rPr>
        <w:t xml:space="preserve"> </w:t>
      </w:r>
      <w:r>
        <w:rPr>
          <w:i/>
        </w:rPr>
        <w:t>Institute &amp;</w:t>
      </w:r>
      <w:r>
        <w:rPr>
          <w:i/>
          <w:spacing w:val="5"/>
        </w:rPr>
        <w:t xml:space="preserve"> </w:t>
      </w:r>
      <w:r>
        <w:rPr>
          <w:i/>
        </w:rPr>
        <w:t>Central Institute</w:t>
      </w:r>
      <w:r>
        <w:rPr>
          <w:i/>
          <w:spacing w:val="-1"/>
        </w:rPr>
        <w:t xml:space="preserve"> </w:t>
      </w:r>
      <w:r>
        <w:rPr>
          <w:i/>
        </w:rPr>
        <w:t>Mining</w:t>
      </w:r>
      <w:r>
        <w:rPr>
          <w:i/>
          <w:spacing w:val="3"/>
        </w:rPr>
        <w:t xml:space="preserve"> </w:t>
      </w:r>
      <w:r>
        <w:rPr>
          <w:i/>
        </w:rPr>
        <w:t>&amp;</w:t>
      </w:r>
      <w:r>
        <w:rPr>
          <w:i/>
          <w:spacing w:val="5"/>
        </w:rPr>
        <w:t xml:space="preserve"> </w:t>
      </w:r>
      <w:r>
        <w:rPr>
          <w:i/>
        </w:rPr>
        <w:t>Fuel</w:t>
      </w:r>
      <w:r>
        <w:rPr>
          <w:i/>
          <w:spacing w:val="-45"/>
        </w:rPr>
        <w:t xml:space="preserve"> </w:t>
      </w:r>
      <w:r>
        <w:rPr>
          <w:i/>
        </w:rPr>
        <w:t>Research</w:t>
      </w:r>
      <w:r>
        <w:rPr>
          <w:i/>
          <w:spacing w:val="6"/>
        </w:rPr>
        <w:t xml:space="preserve"> </w:t>
      </w:r>
      <w:r>
        <w:rPr>
          <w:i/>
        </w:rPr>
        <w:t>Institute,</w:t>
      </w:r>
      <w:r>
        <w:rPr>
          <w:i/>
          <w:spacing w:val="1"/>
        </w:rPr>
        <w:t xml:space="preserve"> </w:t>
      </w:r>
      <w:r>
        <w:rPr>
          <w:i/>
        </w:rPr>
        <w:t>both</w:t>
      </w:r>
      <w:r>
        <w:rPr>
          <w:i/>
          <w:spacing w:val="5"/>
        </w:rPr>
        <w:t xml:space="preserve"> </w:t>
      </w:r>
      <w:r>
        <w:rPr>
          <w:i/>
        </w:rPr>
        <w:t>Govt.</w:t>
      </w:r>
    </w:p>
    <w:p w14:paraId="67CF3E10" w14:textId="77777777" w:rsidR="00D23ECB" w:rsidRDefault="00374F38">
      <w:pPr>
        <w:spacing w:before="1" w:line="278" w:lineRule="auto"/>
        <w:ind w:left="151" w:right="37"/>
        <w:rPr>
          <w:i/>
        </w:rPr>
      </w:pPr>
      <w:r>
        <w:rPr>
          <w:i/>
        </w:rPr>
        <w:t>authorized</w:t>
      </w:r>
      <w:r>
        <w:rPr>
          <w:i/>
          <w:spacing w:val="4"/>
        </w:rPr>
        <w:t xml:space="preserve"> </w:t>
      </w:r>
      <w:r>
        <w:rPr>
          <w:i/>
        </w:rPr>
        <w:t>testing</w:t>
      </w:r>
      <w:r>
        <w:rPr>
          <w:i/>
          <w:spacing w:val="-1"/>
        </w:rPr>
        <w:t xml:space="preserve"> </w:t>
      </w:r>
      <w:r>
        <w:rPr>
          <w:i/>
        </w:rPr>
        <w:t>laboratories.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2"/>
        </w:rPr>
        <w:t xml:space="preserve"> </w:t>
      </w:r>
      <w:r>
        <w:rPr>
          <w:i/>
        </w:rPr>
        <w:t>Flameproof</w:t>
      </w:r>
      <w:r>
        <w:rPr>
          <w:i/>
          <w:spacing w:val="2"/>
        </w:rPr>
        <w:t xml:space="preserve"> </w:t>
      </w:r>
      <w:r>
        <w:rPr>
          <w:i/>
        </w:rPr>
        <w:t>products</w:t>
      </w:r>
      <w:r>
        <w:rPr>
          <w:i/>
          <w:spacing w:val="-46"/>
        </w:rPr>
        <w:t xml:space="preserve"> </w:t>
      </w:r>
      <w:r>
        <w:rPr>
          <w:i/>
        </w:rPr>
        <w:t>are</w:t>
      </w:r>
      <w:r>
        <w:rPr>
          <w:i/>
          <w:spacing w:val="14"/>
        </w:rPr>
        <w:t xml:space="preserve"> </w:t>
      </w:r>
      <w:r>
        <w:rPr>
          <w:i/>
        </w:rPr>
        <w:t>also</w:t>
      </w:r>
      <w:r>
        <w:rPr>
          <w:i/>
          <w:spacing w:val="12"/>
        </w:rPr>
        <w:t xml:space="preserve"> </w:t>
      </w:r>
      <w:r>
        <w:rPr>
          <w:i/>
        </w:rPr>
        <w:t>approved</w:t>
      </w:r>
      <w:r>
        <w:rPr>
          <w:i/>
          <w:spacing w:val="3"/>
        </w:rPr>
        <w:t xml:space="preserve"> </w:t>
      </w:r>
      <w:r>
        <w:rPr>
          <w:i/>
        </w:rPr>
        <w:t>by</w:t>
      </w:r>
      <w:r>
        <w:rPr>
          <w:i/>
          <w:spacing w:val="6"/>
        </w:rPr>
        <w:t xml:space="preserve"> </w:t>
      </w:r>
      <w:r>
        <w:rPr>
          <w:i/>
        </w:rPr>
        <w:t>directorate</w:t>
      </w:r>
    </w:p>
    <w:p w14:paraId="148CDA56" w14:textId="77777777" w:rsidR="00D23ECB" w:rsidRDefault="00374F38">
      <w:pPr>
        <w:spacing w:before="2" w:line="278" w:lineRule="auto"/>
        <w:ind w:left="151" w:right="37"/>
        <w:rPr>
          <w:i/>
        </w:rPr>
      </w:pPr>
      <w:r>
        <w:rPr>
          <w:i/>
        </w:rPr>
        <w:t>General of</w:t>
      </w:r>
      <w:r>
        <w:rPr>
          <w:i/>
          <w:spacing w:val="6"/>
        </w:rPr>
        <w:t xml:space="preserve"> </w:t>
      </w:r>
      <w:r>
        <w:rPr>
          <w:i/>
        </w:rPr>
        <w:t>Mines</w:t>
      </w:r>
      <w:r>
        <w:rPr>
          <w:i/>
          <w:spacing w:val="2"/>
        </w:rPr>
        <w:t xml:space="preserve"> </w:t>
      </w:r>
      <w:r>
        <w:rPr>
          <w:i/>
        </w:rPr>
        <w:t>Safety</w:t>
      </w:r>
      <w:r>
        <w:rPr>
          <w:i/>
          <w:spacing w:val="2"/>
        </w:rPr>
        <w:t xml:space="preserve"> </w:t>
      </w:r>
      <w:r>
        <w:rPr>
          <w:i/>
        </w:rPr>
        <w:t>&amp;</w:t>
      </w:r>
      <w:r>
        <w:rPr>
          <w:i/>
          <w:spacing w:val="3"/>
        </w:rPr>
        <w:t xml:space="preserve"> </w:t>
      </w:r>
      <w:r>
        <w:rPr>
          <w:i/>
        </w:rPr>
        <w:t>Bureau</w:t>
      </w:r>
      <w:r>
        <w:rPr>
          <w:i/>
          <w:spacing w:val="2"/>
        </w:rPr>
        <w:t xml:space="preserve"> </w:t>
      </w:r>
      <w:r>
        <w:rPr>
          <w:i/>
        </w:rPr>
        <w:t>of</w:t>
      </w:r>
      <w:r>
        <w:rPr>
          <w:i/>
          <w:spacing w:val="5"/>
        </w:rPr>
        <w:t xml:space="preserve"> </w:t>
      </w:r>
      <w:r>
        <w:rPr>
          <w:i/>
        </w:rPr>
        <w:t>Indian</w:t>
      </w:r>
      <w:r>
        <w:rPr>
          <w:i/>
          <w:spacing w:val="5"/>
        </w:rPr>
        <w:t xml:space="preserve"> </w:t>
      </w:r>
      <w:r>
        <w:rPr>
          <w:i/>
        </w:rPr>
        <w:t>Standards</w:t>
      </w:r>
      <w:r>
        <w:rPr>
          <w:i/>
          <w:spacing w:val="2"/>
        </w:rPr>
        <w:t xml:space="preserve"> </w:t>
      </w:r>
      <w:r>
        <w:rPr>
          <w:i/>
        </w:rPr>
        <w:t>for</w:t>
      </w:r>
      <w:r>
        <w:rPr>
          <w:i/>
          <w:spacing w:val="-46"/>
        </w:rPr>
        <w:t xml:space="preserve"> </w:t>
      </w:r>
      <w:r>
        <w:rPr>
          <w:i/>
        </w:rPr>
        <w:t>use</w:t>
      </w:r>
      <w:r>
        <w:rPr>
          <w:i/>
          <w:spacing w:val="14"/>
        </w:rPr>
        <w:t xml:space="preserve"> </w:t>
      </w:r>
      <w:r>
        <w:rPr>
          <w:i/>
        </w:rPr>
        <w:t>in</w:t>
      </w:r>
      <w:r>
        <w:rPr>
          <w:i/>
          <w:spacing w:val="5"/>
        </w:rPr>
        <w:t xml:space="preserve"> </w:t>
      </w:r>
      <w:r>
        <w:rPr>
          <w:i/>
        </w:rPr>
        <w:t>underground</w:t>
      </w:r>
      <w:r>
        <w:rPr>
          <w:i/>
          <w:spacing w:val="11"/>
        </w:rPr>
        <w:t xml:space="preserve"> </w:t>
      </w:r>
      <w:r>
        <w:rPr>
          <w:i/>
        </w:rPr>
        <w:t>Mines</w:t>
      </w:r>
      <w:r>
        <w:rPr>
          <w:i/>
          <w:spacing w:val="6"/>
        </w:rPr>
        <w:t xml:space="preserve"> </w:t>
      </w:r>
      <w:r>
        <w:rPr>
          <w:i/>
        </w:rPr>
        <w:t>suitable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5"/>
        </w:rPr>
        <w:t xml:space="preserve"> </w:t>
      </w:r>
      <w:r>
        <w:rPr>
          <w:i/>
        </w:rPr>
        <w:t>Gas</w:t>
      </w:r>
      <w:r>
        <w:rPr>
          <w:i/>
          <w:spacing w:val="2"/>
        </w:rPr>
        <w:t xml:space="preserve"> </w:t>
      </w:r>
      <w:r>
        <w:rPr>
          <w:i/>
        </w:rPr>
        <w:t>Group-1</w:t>
      </w:r>
      <w:r>
        <w:rPr>
          <w:i/>
          <w:spacing w:val="1"/>
        </w:rPr>
        <w:t xml:space="preserve"> </w:t>
      </w:r>
      <w:r>
        <w:rPr>
          <w:i/>
        </w:rPr>
        <w:t>Application</w:t>
      </w:r>
      <w:r>
        <w:rPr>
          <w:i/>
          <w:spacing w:val="-2"/>
        </w:rPr>
        <w:t xml:space="preserve"> </w:t>
      </w:r>
      <w:r>
        <w:rPr>
          <w:i/>
        </w:rPr>
        <w:t>&amp;</w:t>
      </w:r>
      <w:r>
        <w:rPr>
          <w:i/>
          <w:spacing w:val="7"/>
        </w:rPr>
        <w:t xml:space="preserve"> </w:t>
      </w:r>
      <w:r>
        <w:rPr>
          <w:i/>
        </w:rPr>
        <w:t>BIS</w:t>
      </w:r>
      <w:r>
        <w:rPr>
          <w:i/>
          <w:spacing w:val="4"/>
        </w:rPr>
        <w:t xml:space="preserve"> </w:t>
      </w:r>
      <w:r>
        <w:rPr>
          <w:i/>
        </w:rPr>
        <w:t>marked.</w:t>
      </w:r>
    </w:p>
    <w:p w14:paraId="7AA0C5A5" w14:textId="77777777" w:rsidR="00D23ECB" w:rsidRDefault="00374F38">
      <w:pPr>
        <w:pStyle w:val="BodyText"/>
        <w:rPr>
          <w:i/>
          <w:sz w:val="34"/>
        </w:rPr>
      </w:pPr>
      <w:r>
        <w:br w:type="column"/>
      </w:r>
    </w:p>
    <w:p w14:paraId="04CB31D2" w14:textId="77777777" w:rsidR="00D23ECB" w:rsidRDefault="00D23ECB">
      <w:pPr>
        <w:pStyle w:val="BodyText"/>
        <w:spacing w:before="10"/>
        <w:rPr>
          <w:i/>
          <w:sz w:val="41"/>
        </w:rPr>
      </w:pPr>
    </w:p>
    <w:p w14:paraId="024307E8" w14:textId="77777777" w:rsidR="00D23ECB" w:rsidRDefault="00374F38">
      <w:pPr>
        <w:spacing w:line="278" w:lineRule="auto"/>
        <w:ind w:left="151" w:right="811" w:hanging="3"/>
        <w:jc w:val="center"/>
        <w:rPr>
          <w:i/>
          <w:sz w:val="30"/>
        </w:rPr>
      </w:pPr>
      <w:r>
        <w:rPr>
          <w:i/>
          <w:color w:val="FFFFFF"/>
          <w:sz w:val="30"/>
        </w:rPr>
        <w:t>We</w:t>
      </w:r>
      <w:r>
        <w:rPr>
          <w:i/>
          <w:color w:val="FFFFFF"/>
          <w:spacing w:val="7"/>
          <w:sz w:val="30"/>
        </w:rPr>
        <w:t xml:space="preserve"> </w:t>
      </w:r>
      <w:r>
        <w:rPr>
          <w:i/>
          <w:color w:val="FFFFFF"/>
          <w:sz w:val="30"/>
        </w:rPr>
        <w:t>consider</w:t>
      </w:r>
      <w:r>
        <w:rPr>
          <w:i/>
          <w:color w:val="FFFFFF"/>
          <w:spacing w:val="9"/>
          <w:sz w:val="30"/>
        </w:rPr>
        <w:t xml:space="preserve"> </w:t>
      </w:r>
      <w:r>
        <w:rPr>
          <w:i/>
          <w:color w:val="FFFFFF"/>
          <w:sz w:val="30"/>
        </w:rPr>
        <w:t>our</w:t>
      </w:r>
      <w:r>
        <w:rPr>
          <w:i/>
          <w:color w:val="FFFFFF"/>
          <w:spacing w:val="1"/>
          <w:sz w:val="30"/>
        </w:rPr>
        <w:t xml:space="preserve"> </w:t>
      </w:r>
      <w:r>
        <w:rPr>
          <w:i/>
          <w:color w:val="FFFFFF"/>
          <w:sz w:val="30"/>
        </w:rPr>
        <w:t>people</w:t>
      </w:r>
      <w:r>
        <w:rPr>
          <w:i/>
          <w:color w:val="FFFFFF"/>
          <w:spacing w:val="5"/>
          <w:sz w:val="30"/>
        </w:rPr>
        <w:t xml:space="preserve"> </w:t>
      </w:r>
      <w:r>
        <w:rPr>
          <w:i/>
          <w:color w:val="FFFFFF"/>
          <w:sz w:val="30"/>
        </w:rPr>
        <w:t>to</w:t>
      </w:r>
      <w:r>
        <w:rPr>
          <w:i/>
          <w:color w:val="FFFFFF"/>
          <w:spacing w:val="4"/>
          <w:sz w:val="30"/>
        </w:rPr>
        <w:t xml:space="preserve"> </w:t>
      </w:r>
      <w:r>
        <w:rPr>
          <w:i/>
          <w:color w:val="FFFFFF"/>
          <w:sz w:val="30"/>
        </w:rPr>
        <w:t>be</w:t>
      </w:r>
      <w:r>
        <w:rPr>
          <w:i/>
          <w:color w:val="FFFFFF"/>
          <w:spacing w:val="6"/>
          <w:sz w:val="30"/>
        </w:rPr>
        <w:t xml:space="preserve"> </w:t>
      </w:r>
      <w:r>
        <w:rPr>
          <w:i/>
          <w:color w:val="FFFFFF"/>
          <w:sz w:val="30"/>
        </w:rPr>
        <w:t>the</w:t>
      </w:r>
      <w:r>
        <w:rPr>
          <w:i/>
          <w:color w:val="FFFFFF"/>
          <w:spacing w:val="7"/>
          <w:sz w:val="30"/>
        </w:rPr>
        <w:t xml:space="preserve"> </w:t>
      </w:r>
      <w:r>
        <w:rPr>
          <w:i/>
          <w:color w:val="FFFFFF"/>
          <w:sz w:val="30"/>
        </w:rPr>
        <w:t>best</w:t>
      </w:r>
      <w:r>
        <w:rPr>
          <w:i/>
          <w:color w:val="FFFFFF"/>
          <w:spacing w:val="-63"/>
          <w:sz w:val="30"/>
        </w:rPr>
        <w:t xml:space="preserve"> </w:t>
      </w:r>
      <w:r>
        <w:rPr>
          <w:i/>
          <w:color w:val="FFFFFF"/>
          <w:sz w:val="30"/>
        </w:rPr>
        <w:t>asset</w:t>
      </w:r>
      <w:r>
        <w:rPr>
          <w:i/>
          <w:color w:val="FFFFFF"/>
          <w:spacing w:val="16"/>
          <w:sz w:val="30"/>
        </w:rPr>
        <w:t xml:space="preserve"> </w:t>
      </w:r>
      <w:r>
        <w:rPr>
          <w:i/>
          <w:color w:val="FFFFFF"/>
          <w:sz w:val="30"/>
        </w:rPr>
        <w:t>that</w:t>
      </w:r>
      <w:r>
        <w:rPr>
          <w:i/>
          <w:color w:val="FFFFFF"/>
          <w:spacing w:val="14"/>
          <w:sz w:val="30"/>
        </w:rPr>
        <w:t xml:space="preserve"> </w:t>
      </w:r>
      <w:r>
        <w:rPr>
          <w:i/>
          <w:color w:val="FFFFFF"/>
          <w:sz w:val="30"/>
        </w:rPr>
        <w:t>led</w:t>
      </w:r>
      <w:r>
        <w:rPr>
          <w:i/>
          <w:color w:val="FFFFFF"/>
          <w:spacing w:val="9"/>
          <w:sz w:val="30"/>
        </w:rPr>
        <w:t xml:space="preserve"> </w:t>
      </w:r>
      <w:r>
        <w:rPr>
          <w:i/>
          <w:color w:val="FFFFFF"/>
          <w:sz w:val="30"/>
        </w:rPr>
        <w:t>to</w:t>
      </w:r>
      <w:r>
        <w:rPr>
          <w:i/>
          <w:color w:val="FFFFFF"/>
          <w:spacing w:val="5"/>
          <w:sz w:val="30"/>
        </w:rPr>
        <w:t xml:space="preserve"> </w:t>
      </w:r>
      <w:r>
        <w:rPr>
          <w:i/>
          <w:color w:val="FFFFFF"/>
          <w:sz w:val="30"/>
        </w:rPr>
        <w:t>a</w:t>
      </w:r>
      <w:r>
        <w:rPr>
          <w:i/>
          <w:color w:val="FFFFFF"/>
          <w:spacing w:val="1"/>
          <w:sz w:val="30"/>
        </w:rPr>
        <w:t xml:space="preserve"> </w:t>
      </w:r>
      <w:r>
        <w:rPr>
          <w:i/>
          <w:color w:val="FFFFFF"/>
          <w:sz w:val="30"/>
        </w:rPr>
        <w:t>vibrant</w:t>
      </w:r>
      <w:r>
        <w:rPr>
          <w:i/>
          <w:color w:val="FFFFFF"/>
          <w:spacing w:val="-10"/>
          <w:sz w:val="30"/>
        </w:rPr>
        <w:t xml:space="preserve"> </w:t>
      </w:r>
      <w:r>
        <w:rPr>
          <w:i/>
          <w:color w:val="FFFFFF"/>
          <w:sz w:val="30"/>
        </w:rPr>
        <w:t>organization</w:t>
      </w:r>
      <w:r>
        <w:rPr>
          <w:i/>
          <w:color w:val="FFFFFF"/>
          <w:spacing w:val="-63"/>
          <w:sz w:val="30"/>
        </w:rPr>
        <w:t xml:space="preserve"> </w:t>
      </w:r>
      <w:r>
        <w:rPr>
          <w:i/>
          <w:color w:val="FFFFFF"/>
          <w:sz w:val="30"/>
        </w:rPr>
        <w:t>that</w:t>
      </w:r>
      <w:r>
        <w:rPr>
          <w:i/>
          <w:color w:val="FFFFFF"/>
          <w:spacing w:val="4"/>
          <w:sz w:val="30"/>
        </w:rPr>
        <w:t xml:space="preserve"> </w:t>
      </w:r>
      <w:r>
        <w:rPr>
          <w:i/>
          <w:color w:val="FFFFFF"/>
          <w:sz w:val="30"/>
        </w:rPr>
        <w:t>we</w:t>
      </w:r>
      <w:r>
        <w:rPr>
          <w:i/>
          <w:color w:val="FFFFFF"/>
          <w:spacing w:val="5"/>
          <w:sz w:val="30"/>
        </w:rPr>
        <w:t xml:space="preserve"> </w:t>
      </w:r>
      <w:r>
        <w:rPr>
          <w:i/>
          <w:color w:val="FFFFFF"/>
          <w:sz w:val="30"/>
        </w:rPr>
        <w:t>are</w:t>
      </w:r>
      <w:r>
        <w:rPr>
          <w:i/>
          <w:color w:val="FFFFFF"/>
          <w:spacing w:val="3"/>
          <w:sz w:val="30"/>
        </w:rPr>
        <w:t xml:space="preserve"> </w:t>
      </w:r>
      <w:r>
        <w:rPr>
          <w:i/>
          <w:color w:val="FFFFFF"/>
          <w:sz w:val="30"/>
        </w:rPr>
        <w:t>today.</w:t>
      </w:r>
    </w:p>
    <w:p w14:paraId="6092EEC0" w14:textId="77777777" w:rsidR="00D23ECB" w:rsidRDefault="00D23ECB">
      <w:pPr>
        <w:spacing w:line="278" w:lineRule="auto"/>
        <w:jc w:val="center"/>
        <w:rPr>
          <w:sz w:val="30"/>
        </w:rPr>
        <w:sectPr w:rsidR="00D23ECB">
          <w:type w:val="continuous"/>
          <w:pgSz w:w="12240" w:h="15840"/>
          <w:pgMar w:top="1500" w:right="780" w:bottom="280" w:left="1720" w:header="720" w:footer="720" w:gutter="0"/>
          <w:cols w:num="2" w:space="720" w:equalWidth="0">
            <w:col w:w="5711" w:space="460"/>
            <w:col w:w="3569"/>
          </w:cols>
        </w:sectPr>
      </w:pPr>
    </w:p>
    <w:p w14:paraId="7FDE20AD" w14:textId="77777777" w:rsidR="00D23ECB" w:rsidRDefault="00481519">
      <w:pPr>
        <w:pStyle w:val="BodyText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74496" behindDoc="1" locked="0" layoutInCell="1" allowOverlap="1" wp14:anchorId="197A326D" wp14:editId="7FED365E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071360" cy="9451975"/>
                <wp:effectExtent l="0" t="0" r="254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1360" cy="9451975"/>
                          <a:chOff x="509" y="0"/>
                          <a:chExt cx="11136" cy="14885"/>
                        </a:xfrm>
                      </wpg:grpSpPr>
                      <pic:pic xmlns:pic="http://schemas.openxmlformats.org/drawingml/2006/picture">
                        <pic:nvPicPr>
                          <pic:cNvPr id="174" name="Picture 20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136" cy="14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" name="AutoShape 205"/>
                        <wps:cNvSpPr>
                          <a:spLocks/>
                        </wps:cNvSpPr>
                        <wps:spPr bwMode="auto">
                          <a:xfrm>
                            <a:off x="3367" y="2164"/>
                            <a:ext cx="1476" cy="903"/>
                          </a:xfrm>
                          <a:custGeom>
                            <a:avLst/>
                            <a:gdLst>
                              <a:gd name="T0" fmla="+- 0 3691 3367"/>
                              <a:gd name="T1" fmla="*/ T0 w 1476"/>
                              <a:gd name="T2" fmla="+- 0 2770 2165"/>
                              <a:gd name="T3" fmla="*/ 2770 h 903"/>
                              <a:gd name="T4" fmla="+- 0 3552 3367"/>
                              <a:gd name="T5" fmla="*/ T4 w 1476"/>
                              <a:gd name="T6" fmla="+- 0 2256 2165"/>
                              <a:gd name="T7" fmla="*/ 2256 h 903"/>
                              <a:gd name="T8" fmla="+- 0 3607 3367"/>
                              <a:gd name="T9" fmla="*/ T8 w 1476"/>
                              <a:gd name="T10" fmla="+- 0 2186 2165"/>
                              <a:gd name="T11" fmla="*/ 2186 h 903"/>
                              <a:gd name="T12" fmla="+- 0 3367 3367"/>
                              <a:gd name="T13" fmla="*/ T12 w 1476"/>
                              <a:gd name="T14" fmla="+- 0 2165 2165"/>
                              <a:gd name="T15" fmla="*/ 2165 h 903"/>
                              <a:gd name="T16" fmla="+- 0 3415 3367"/>
                              <a:gd name="T17" fmla="*/ T16 w 1476"/>
                              <a:gd name="T18" fmla="+- 0 2198 2165"/>
                              <a:gd name="T19" fmla="*/ 2198 h 903"/>
                              <a:gd name="T20" fmla="+- 0 3439 3367"/>
                              <a:gd name="T21" fmla="*/ T20 w 1476"/>
                              <a:gd name="T22" fmla="+- 0 2237 2165"/>
                              <a:gd name="T23" fmla="*/ 2237 h 903"/>
                              <a:gd name="T24" fmla="+- 0 3458 3367"/>
                              <a:gd name="T25" fmla="*/ T24 w 1476"/>
                              <a:gd name="T26" fmla="+- 0 2297 2165"/>
                              <a:gd name="T27" fmla="*/ 2297 h 903"/>
                              <a:gd name="T28" fmla="+- 0 3672 3367"/>
                              <a:gd name="T29" fmla="*/ T28 w 1476"/>
                              <a:gd name="T30" fmla="+- 0 3067 2165"/>
                              <a:gd name="T31" fmla="*/ 3067 h 903"/>
                              <a:gd name="T32" fmla="+- 0 3754 3367"/>
                              <a:gd name="T33" fmla="*/ T32 w 1476"/>
                              <a:gd name="T34" fmla="+- 0 2839 2165"/>
                              <a:gd name="T35" fmla="*/ 2839 h 903"/>
                              <a:gd name="T36" fmla="+- 0 3691 3367"/>
                              <a:gd name="T37" fmla="*/ T36 w 1476"/>
                              <a:gd name="T38" fmla="+- 0 2186 2165"/>
                              <a:gd name="T39" fmla="*/ 2186 h 903"/>
                              <a:gd name="T40" fmla="+- 0 3751 3367"/>
                              <a:gd name="T41" fmla="*/ T40 w 1476"/>
                              <a:gd name="T42" fmla="+- 0 2215 2165"/>
                              <a:gd name="T43" fmla="*/ 2215 h 903"/>
                              <a:gd name="T44" fmla="+- 0 3775 3367"/>
                              <a:gd name="T45" fmla="*/ T44 w 1476"/>
                              <a:gd name="T46" fmla="+- 0 2256 2165"/>
                              <a:gd name="T47" fmla="*/ 2256 h 903"/>
                              <a:gd name="T48" fmla="+- 0 3823 3367"/>
                              <a:gd name="T49" fmla="*/ T48 w 1476"/>
                              <a:gd name="T50" fmla="+- 0 2419 2165"/>
                              <a:gd name="T51" fmla="*/ 2419 h 903"/>
                              <a:gd name="T52" fmla="+- 0 3847 3367"/>
                              <a:gd name="T53" fmla="*/ T52 w 1476"/>
                              <a:gd name="T54" fmla="+- 0 2501 2165"/>
                              <a:gd name="T55" fmla="*/ 2501 h 903"/>
                              <a:gd name="T56" fmla="+- 0 3900 3367"/>
                              <a:gd name="T57" fmla="*/ T56 w 1476"/>
                              <a:gd name="T58" fmla="+- 0 2323 2165"/>
                              <a:gd name="T59" fmla="*/ 2323 h 903"/>
                              <a:gd name="T60" fmla="+- 0 3888 3367"/>
                              <a:gd name="T61" fmla="*/ T60 w 1476"/>
                              <a:gd name="T62" fmla="+- 0 2220 2165"/>
                              <a:gd name="T63" fmla="*/ 2220 h 903"/>
                              <a:gd name="T64" fmla="+- 0 3907 3367"/>
                              <a:gd name="T65" fmla="*/ T64 w 1476"/>
                              <a:gd name="T66" fmla="+- 0 2196 2165"/>
                              <a:gd name="T67" fmla="*/ 2196 h 903"/>
                              <a:gd name="T68" fmla="+- 0 3960 3367"/>
                              <a:gd name="T69" fmla="*/ T68 w 1476"/>
                              <a:gd name="T70" fmla="+- 0 2186 2165"/>
                              <a:gd name="T71" fmla="*/ 2186 h 903"/>
                              <a:gd name="T72" fmla="+- 0 4116 3367"/>
                              <a:gd name="T73" fmla="*/ T72 w 1476"/>
                              <a:gd name="T74" fmla="+- 0 2165 2165"/>
                              <a:gd name="T75" fmla="*/ 2165 h 903"/>
                              <a:gd name="T76" fmla="+- 0 4159 3367"/>
                              <a:gd name="T77" fmla="*/ T76 w 1476"/>
                              <a:gd name="T78" fmla="+- 0 2194 2165"/>
                              <a:gd name="T79" fmla="*/ 2194 h 903"/>
                              <a:gd name="T80" fmla="+- 0 4183 3367"/>
                              <a:gd name="T81" fmla="*/ T80 w 1476"/>
                              <a:gd name="T82" fmla="+- 0 2206 2165"/>
                              <a:gd name="T83" fmla="*/ 2206 h 903"/>
                              <a:gd name="T84" fmla="+- 0 4195 3367"/>
                              <a:gd name="T85" fmla="*/ T84 w 1476"/>
                              <a:gd name="T86" fmla="+- 0 2234 2165"/>
                              <a:gd name="T87" fmla="*/ 2234 h 903"/>
                              <a:gd name="T88" fmla="+- 0 4188 3367"/>
                              <a:gd name="T89" fmla="*/ T88 w 1476"/>
                              <a:gd name="T90" fmla="+- 0 2285 2165"/>
                              <a:gd name="T91" fmla="*/ 2285 h 903"/>
                              <a:gd name="T92" fmla="+- 0 4152 3367"/>
                              <a:gd name="T93" fmla="*/ T92 w 1476"/>
                              <a:gd name="T94" fmla="+- 0 2424 2165"/>
                              <a:gd name="T95" fmla="*/ 2424 h 903"/>
                              <a:gd name="T96" fmla="+- 0 3946 3367"/>
                              <a:gd name="T97" fmla="*/ T96 w 1476"/>
                              <a:gd name="T98" fmla="+- 0 2501 2165"/>
                              <a:gd name="T99" fmla="*/ 2501 h 903"/>
                              <a:gd name="T100" fmla="+- 0 4003 3367"/>
                              <a:gd name="T101" fmla="*/ T100 w 1476"/>
                              <a:gd name="T102" fmla="+- 0 3067 2165"/>
                              <a:gd name="T103" fmla="*/ 3067 h 903"/>
                              <a:gd name="T104" fmla="+- 0 4085 3367"/>
                              <a:gd name="T105" fmla="*/ T104 w 1476"/>
                              <a:gd name="T106" fmla="+- 0 2839 2165"/>
                              <a:gd name="T107" fmla="*/ 2839 h 903"/>
                              <a:gd name="T108" fmla="+- 0 4224 3367"/>
                              <a:gd name="T109" fmla="*/ T108 w 1476"/>
                              <a:gd name="T110" fmla="+- 0 2316 2165"/>
                              <a:gd name="T111" fmla="*/ 2316 h 903"/>
                              <a:gd name="T112" fmla="+- 0 4308 3367"/>
                              <a:gd name="T113" fmla="*/ T112 w 1476"/>
                              <a:gd name="T114" fmla="+- 0 2189 2165"/>
                              <a:gd name="T115" fmla="*/ 2189 h 903"/>
                              <a:gd name="T116" fmla="+- 0 4543 3367"/>
                              <a:gd name="T117" fmla="*/ T116 w 1476"/>
                              <a:gd name="T118" fmla="+- 0 3019 2165"/>
                              <a:gd name="T119" fmla="*/ 3019 h 903"/>
                              <a:gd name="T120" fmla="+- 0 4500 3367"/>
                              <a:gd name="T121" fmla="*/ T120 w 1476"/>
                              <a:gd name="T122" fmla="+- 0 2940 2165"/>
                              <a:gd name="T123" fmla="*/ 2940 h 903"/>
                              <a:gd name="T124" fmla="+- 0 4534 3367"/>
                              <a:gd name="T125" fmla="*/ T124 w 1476"/>
                              <a:gd name="T126" fmla="+- 0 2556 2165"/>
                              <a:gd name="T127" fmla="*/ 2556 h 903"/>
                              <a:gd name="T128" fmla="+- 0 4387 3367"/>
                              <a:gd name="T129" fmla="*/ T128 w 1476"/>
                              <a:gd name="T130" fmla="+- 0 2206 2165"/>
                              <a:gd name="T131" fmla="*/ 2206 h 903"/>
                              <a:gd name="T132" fmla="+- 0 4404 3367"/>
                              <a:gd name="T133" fmla="*/ T132 w 1476"/>
                              <a:gd name="T134" fmla="+- 0 2220 2165"/>
                              <a:gd name="T135" fmla="*/ 2220 h 903"/>
                              <a:gd name="T136" fmla="+- 0 4416 3367"/>
                              <a:gd name="T137" fmla="*/ T136 w 1476"/>
                              <a:gd name="T138" fmla="+- 0 2290 2165"/>
                              <a:gd name="T139" fmla="*/ 2290 h 903"/>
                              <a:gd name="T140" fmla="+- 0 4411 3367"/>
                              <a:gd name="T141" fmla="*/ T140 w 1476"/>
                              <a:gd name="T142" fmla="+- 0 2983 2165"/>
                              <a:gd name="T143" fmla="*/ 2983 h 903"/>
                              <a:gd name="T144" fmla="+- 0 4392 3367"/>
                              <a:gd name="T145" fmla="*/ T144 w 1476"/>
                              <a:gd name="T146" fmla="+- 0 3012 2165"/>
                              <a:gd name="T147" fmla="*/ 3012 h 903"/>
                              <a:gd name="T148" fmla="+- 0 4543 3367"/>
                              <a:gd name="T149" fmla="*/ T148 w 1476"/>
                              <a:gd name="T150" fmla="+- 0 3019 2165"/>
                              <a:gd name="T151" fmla="*/ 3019 h 903"/>
                              <a:gd name="T152" fmla="+- 0 4568 3367"/>
                              <a:gd name="T153" fmla="*/ T152 w 1476"/>
                              <a:gd name="T154" fmla="+- 0 3020 2165"/>
                              <a:gd name="T155" fmla="*/ 3020 h 903"/>
                              <a:gd name="T156" fmla="+- 0 4344 3367"/>
                              <a:gd name="T157" fmla="*/ T156 w 1476"/>
                              <a:gd name="T158" fmla="+- 0 3024 2165"/>
                              <a:gd name="T159" fmla="*/ 3024 h 903"/>
                              <a:gd name="T160" fmla="+- 0 4574 3367"/>
                              <a:gd name="T161" fmla="*/ T160 w 1476"/>
                              <a:gd name="T162" fmla="+- 0 3024 2165"/>
                              <a:gd name="T163" fmla="*/ 3024 h 903"/>
                              <a:gd name="T164" fmla="+- 0 4814 3367"/>
                              <a:gd name="T165" fmla="*/ T164 w 1476"/>
                              <a:gd name="T166" fmla="+- 0 3019 2165"/>
                              <a:gd name="T167" fmla="*/ 3019 h 903"/>
                              <a:gd name="T168" fmla="+- 0 4788 3367"/>
                              <a:gd name="T169" fmla="*/ T168 w 1476"/>
                              <a:gd name="T170" fmla="+- 0 3007 2165"/>
                              <a:gd name="T171" fmla="*/ 3007 h 903"/>
                              <a:gd name="T172" fmla="+- 0 4776 3367"/>
                              <a:gd name="T173" fmla="*/ T172 w 1476"/>
                              <a:gd name="T174" fmla="+- 0 2976 2165"/>
                              <a:gd name="T175" fmla="*/ 2976 h 903"/>
                              <a:gd name="T176" fmla="+- 0 4771 3367"/>
                              <a:gd name="T177" fmla="*/ T176 w 1476"/>
                              <a:gd name="T178" fmla="+- 0 2606 2165"/>
                              <a:gd name="T179" fmla="*/ 2606 h 903"/>
                              <a:gd name="T180" fmla="+- 0 4759 3367"/>
                              <a:gd name="T181" fmla="*/ T180 w 1476"/>
                              <a:gd name="T182" fmla="+- 0 2520 2165"/>
                              <a:gd name="T183" fmla="*/ 2520 h 903"/>
                              <a:gd name="T184" fmla="+- 0 4656 3367"/>
                              <a:gd name="T185" fmla="*/ T184 w 1476"/>
                              <a:gd name="T186" fmla="+- 0 2525 2165"/>
                              <a:gd name="T187" fmla="*/ 2525 h 903"/>
                              <a:gd name="T188" fmla="+- 0 4687 3367"/>
                              <a:gd name="T189" fmla="*/ T188 w 1476"/>
                              <a:gd name="T190" fmla="+- 0 2590 2165"/>
                              <a:gd name="T191" fmla="*/ 2590 h 903"/>
                              <a:gd name="T192" fmla="+- 0 4687 3367"/>
                              <a:gd name="T193" fmla="*/ T192 w 1476"/>
                              <a:gd name="T194" fmla="+- 0 2933 2165"/>
                              <a:gd name="T195" fmla="*/ 2933 h 903"/>
                              <a:gd name="T196" fmla="+- 0 4663 3367"/>
                              <a:gd name="T197" fmla="*/ T196 w 1476"/>
                              <a:gd name="T198" fmla="+- 0 3014 2165"/>
                              <a:gd name="T199" fmla="*/ 3014 h 903"/>
                              <a:gd name="T200" fmla="+- 0 4615 3367"/>
                              <a:gd name="T201" fmla="*/ T200 w 1476"/>
                              <a:gd name="T202" fmla="+- 0 3048 2165"/>
                              <a:gd name="T203" fmla="*/ 3048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76" h="903">
                                <a:moveTo>
                                  <a:pt x="387" y="674"/>
                                </a:moveTo>
                                <a:lnTo>
                                  <a:pt x="341" y="674"/>
                                </a:lnTo>
                                <a:lnTo>
                                  <a:pt x="324" y="605"/>
                                </a:lnTo>
                                <a:lnTo>
                                  <a:pt x="209" y="180"/>
                                </a:lnTo>
                                <a:lnTo>
                                  <a:pt x="192" y="113"/>
                                </a:lnTo>
                                <a:lnTo>
                                  <a:pt x="185" y="91"/>
                                </a:lnTo>
                                <a:lnTo>
                                  <a:pt x="185" y="65"/>
                                </a:lnTo>
                                <a:lnTo>
                                  <a:pt x="228" y="24"/>
                                </a:lnTo>
                                <a:lnTo>
                                  <a:pt x="240" y="21"/>
                                </a:lnTo>
                                <a:lnTo>
                                  <a:pt x="252" y="21"/>
                                </a:lnTo>
                                <a:lnTo>
                                  <a:pt x="2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36" y="29"/>
                                </a:lnTo>
                                <a:lnTo>
                                  <a:pt x="48" y="33"/>
                                </a:lnTo>
                                <a:lnTo>
                                  <a:pt x="53" y="41"/>
                                </a:lnTo>
                                <a:lnTo>
                                  <a:pt x="67" y="60"/>
                                </a:lnTo>
                                <a:lnTo>
                                  <a:pt x="72" y="72"/>
                                </a:lnTo>
                                <a:lnTo>
                                  <a:pt x="77" y="81"/>
                                </a:lnTo>
                                <a:lnTo>
                                  <a:pt x="84" y="103"/>
                                </a:lnTo>
                                <a:lnTo>
                                  <a:pt x="91" y="132"/>
                                </a:lnTo>
                                <a:lnTo>
                                  <a:pt x="120" y="242"/>
                                </a:lnTo>
                                <a:lnTo>
                                  <a:pt x="245" y="679"/>
                                </a:lnTo>
                                <a:lnTo>
                                  <a:pt x="305" y="902"/>
                                </a:lnTo>
                                <a:lnTo>
                                  <a:pt x="324" y="902"/>
                                </a:lnTo>
                                <a:lnTo>
                                  <a:pt x="343" y="828"/>
                                </a:lnTo>
                                <a:lnTo>
                                  <a:pt x="387" y="674"/>
                                </a:lnTo>
                                <a:close/>
                                <a:moveTo>
                                  <a:pt x="593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21"/>
                                </a:lnTo>
                                <a:lnTo>
                                  <a:pt x="336" y="21"/>
                                </a:lnTo>
                                <a:lnTo>
                                  <a:pt x="365" y="29"/>
                                </a:lnTo>
                                <a:lnTo>
                                  <a:pt x="384" y="50"/>
                                </a:lnTo>
                                <a:lnTo>
                                  <a:pt x="391" y="55"/>
                                </a:lnTo>
                                <a:lnTo>
                                  <a:pt x="401" y="77"/>
                                </a:lnTo>
                                <a:lnTo>
                                  <a:pt x="408" y="91"/>
                                </a:lnTo>
                                <a:lnTo>
                                  <a:pt x="413" y="105"/>
                                </a:lnTo>
                                <a:lnTo>
                                  <a:pt x="420" y="120"/>
                                </a:lnTo>
                                <a:lnTo>
                                  <a:pt x="456" y="254"/>
                                </a:lnTo>
                                <a:lnTo>
                                  <a:pt x="341" y="674"/>
                                </a:lnTo>
                                <a:lnTo>
                                  <a:pt x="387" y="674"/>
                                </a:lnTo>
                                <a:lnTo>
                                  <a:pt x="480" y="336"/>
                                </a:lnTo>
                                <a:lnTo>
                                  <a:pt x="579" y="336"/>
                                </a:lnTo>
                                <a:lnTo>
                                  <a:pt x="540" y="197"/>
                                </a:lnTo>
                                <a:lnTo>
                                  <a:pt x="533" y="158"/>
                                </a:lnTo>
                                <a:lnTo>
                                  <a:pt x="523" y="125"/>
                                </a:lnTo>
                                <a:lnTo>
                                  <a:pt x="521" y="98"/>
                                </a:lnTo>
                                <a:lnTo>
                                  <a:pt x="521" y="55"/>
                                </a:lnTo>
                                <a:lnTo>
                                  <a:pt x="528" y="48"/>
                                </a:lnTo>
                                <a:lnTo>
                                  <a:pt x="533" y="38"/>
                                </a:lnTo>
                                <a:lnTo>
                                  <a:pt x="540" y="31"/>
                                </a:lnTo>
                                <a:lnTo>
                                  <a:pt x="547" y="26"/>
                                </a:lnTo>
                                <a:lnTo>
                                  <a:pt x="571" y="21"/>
                                </a:lnTo>
                                <a:lnTo>
                                  <a:pt x="593" y="21"/>
                                </a:lnTo>
                                <a:lnTo>
                                  <a:pt x="593" y="0"/>
                                </a:lnTo>
                                <a:close/>
                                <a:moveTo>
                                  <a:pt x="955" y="0"/>
                                </a:moveTo>
                                <a:lnTo>
                                  <a:pt x="749" y="0"/>
                                </a:lnTo>
                                <a:lnTo>
                                  <a:pt x="749" y="21"/>
                                </a:lnTo>
                                <a:lnTo>
                                  <a:pt x="780" y="26"/>
                                </a:lnTo>
                                <a:lnTo>
                                  <a:pt x="792" y="29"/>
                                </a:lnTo>
                                <a:lnTo>
                                  <a:pt x="799" y="31"/>
                                </a:lnTo>
                                <a:lnTo>
                                  <a:pt x="809" y="33"/>
                                </a:lnTo>
                                <a:lnTo>
                                  <a:pt x="816" y="41"/>
                                </a:lnTo>
                                <a:lnTo>
                                  <a:pt x="821" y="50"/>
                                </a:lnTo>
                                <a:lnTo>
                                  <a:pt x="823" y="57"/>
                                </a:lnTo>
                                <a:lnTo>
                                  <a:pt x="828" y="69"/>
                                </a:lnTo>
                                <a:lnTo>
                                  <a:pt x="828" y="77"/>
                                </a:lnTo>
                                <a:lnTo>
                                  <a:pt x="823" y="96"/>
                                </a:lnTo>
                                <a:lnTo>
                                  <a:pt x="821" y="120"/>
                                </a:lnTo>
                                <a:lnTo>
                                  <a:pt x="816" y="151"/>
                                </a:lnTo>
                                <a:lnTo>
                                  <a:pt x="804" y="189"/>
                                </a:lnTo>
                                <a:lnTo>
                                  <a:pt x="785" y="259"/>
                                </a:lnTo>
                                <a:lnTo>
                                  <a:pt x="672" y="674"/>
                                </a:lnTo>
                                <a:lnTo>
                                  <a:pt x="653" y="607"/>
                                </a:lnTo>
                                <a:lnTo>
                                  <a:pt x="579" y="336"/>
                                </a:lnTo>
                                <a:lnTo>
                                  <a:pt x="480" y="336"/>
                                </a:lnTo>
                                <a:lnTo>
                                  <a:pt x="497" y="408"/>
                                </a:lnTo>
                                <a:lnTo>
                                  <a:pt x="636" y="902"/>
                                </a:lnTo>
                                <a:lnTo>
                                  <a:pt x="655" y="902"/>
                                </a:lnTo>
                                <a:lnTo>
                                  <a:pt x="677" y="828"/>
                                </a:lnTo>
                                <a:lnTo>
                                  <a:pt x="718" y="674"/>
                                </a:lnTo>
                                <a:lnTo>
                                  <a:pt x="857" y="151"/>
                                </a:lnTo>
                                <a:lnTo>
                                  <a:pt x="869" y="120"/>
                                </a:lnTo>
                                <a:lnTo>
                                  <a:pt x="895" y="53"/>
                                </a:lnTo>
                                <a:lnTo>
                                  <a:pt x="941" y="24"/>
                                </a:lnTo>
                                <a:lnTo>
                                  <a:pt x="955" y="21"/>
                                </a:lnTo>
                                <a:lnTo>
                                  <a:pt x="955" y="0"/>
                                </a:lnTo>
                                <a:close/>
                                <a:moveTo>
                                  <a:pt x="1176" y="854"/>
                                </a:moveTo>
                                <a:lnTo>
                                  <a:pt x="1164" y="849"/>
                                </a:lnTo>
                                <a:lnTo>
                                  <a:pt x="1157" y="847"/>
                                </a:lnTo>
                                <a:lnTo>
                                  <a:pt x="1133" y="775"/>
                                </a:lnTo>
                                <a:lnTo>
                                  <a:pt x="1133" y="429"/>
                                </a:lnTo>
                                <a:lnTo>
                                  <a:pt x="1152" y="408"/>
                                </a:lnTo>
                                <a:lnTo>
                                  <a:pt x="1167" y="391"/>
                                </a:lnTo>
                                <a:lnTo>
                                  <a:pt x="1133" y="391"/>
                                </a:lnTo>
                                <a:lnTo>
                                  <a:pt x="1133" y="41"/>
                                </a:lnTo>
                                <a:lnTo>
                                  <a:pt x="1020" y="41"/>
                                </a:lnTo>
                                <a:lnTo>
                                  <a:pt x="1027" y="43"/>
                                </a:lnTo>
                                <a:lnTo>
                                  <a:pt x="1032" y="48"/>
                                </a:lnTo>
                                <a:lnTo>
                                  <a:pt x="1037" y="55"/>
                                </a:lnTo>
                                <a:lnTo>
                                  <a:pt x="1044" y="65"/>
                                </a:lnTo>
                                <a:lnTo>
                                  <a:pt x="1044" y="98"/>
                                </a:lnTo>
                                <a:lnTo>
                                  <a:pt x="1049" y="125"/>
                                </a:lnTo>
                                <a:lnTo>
                                  <a:pt x="1049" y="792"/>
                                </a:lnTo>
                                <a:lnTo>
                                  <a:pt x="1044" y="806"/>
                                </a:lnTo>
                                <a:lnTo>
                                  <a:pt x="1044" y="818"/>
                                </a:lnTo>
                                <a:lnTo>
                                  <a:pt x="1037" y="835"/>
                                </a:lnTo>
                                <a:lnTo>
                                  <a:pt x="1032" y="842"/>
                                </a:lnTo>
                                <a:lnTo>
                                  <a:pt x="1025" y="847"/>
                                </a:lnTo>
                                <a:lnTo>
                                  <a:pt x="1015" y="849"/>
                                </a:lnTo>
                                <a:lnTo>
                                  <a:pt x="1003" y="854"/>
                                </a:lnTo>
                                <a:lnTo>
                                  <a:pt x="1176" y="854"/>
                                </a:lnTo>
                                <a:close/>
                                <a:moveTo>
                                  <a:pt x="1207" y="859"/>
                                </a:moveTo>
                                <a:lnTo>
                                  <a:pt x="1201" y="859"/>
                                </a:lnTo>
                                <a:lnTo>
                                  <a:pt x="1201" y="855"/>
                                </a:lnTo>
                                <a:lnTo>
                                  <a:pt x="983" y="855"/>
                                </a:lnTo>
                                <a:lnTo>
                                  <a:pt x="983" y="859"/>
                                </a:lnTo>
                                <a:lnTo>
                                  <a:pt x="977" y="859"/>
                                </a:lnTo>
                                <a:lnTo>
                                  <a:pt x="977" y="883"/>
                                </a:lnTo>
                                <a:lnTo>
                                  <a:pt x="1207" y="883"/>
                                </a:lnTo>
                                <a:lnTo>
                                  <a:pt x="1207" y="859"/>
                                </a:lnTo>
                                <a:close/>
                                <a:moveTo>
                                  <a:pt x="1476" y="859"/>
                                </a:moveTo>
                                <a:lnTo>
                                  <a:pt x="1459" y="854"/>
                                </a:lnTo>
                                <a:lnTo>
                                  <a:pt x="1447" y="854"/>
                                </a:lnTo>
                                <a:lnTo>
                                  <a:pt x="1440" y="849"/>
                                </a:lnTo>
                                <a:lnTo>
                                  <a:pt x="1433" y="847"/>
                                </a:lnTo>
                                <a:lnTo>
                                  <a:pt x="1421" y="842"/>
                                </a:lnTo>
                                <a:lnTo>
                                  <a:pt x="1416" y="835"/>
                                </a:lnTo>
                                <a:lnTo>
                                  <a:pt x="1416" y="823"/>
                                </a:lnTo>
                                <a:lnTo>
                                  <a:pt x="1409" y="811"/>
                                </a:lnTo>
                                <a:lnTo>
                                  <a:pt x="1409" y="535"/>
                                </a:lnTo>
                                <a:lnTo>
                                  <a:pt x="1404" y="485"/>
                                </a:lnTo>
                                <a:lnTo>
                                  <a:pt x="1404" y="441"/>
                                </a:lnTo>
                                <a:lnTo>
                                  <a:pt x="1399" y="408"/>
                                </a:lnTo>
                                <a:lnTo>
                                  <a:pt x="1397" y="381"/>
                                </a:lnTo>
                                <a:lnTo>
                                  <a:pt x="1392" y="355"/>
                                </a:lnTo>
                                <a:lnTo>
                                  <a:pt x="1385" y="345"/>
                                </a:lnTo>
                                <a:lnTo>
                                  <a:pt x="1260" y="345"/>
                                </a:lnTo>
                                <a:lnTo>
                                  <a:pt x="1289" y="360"/>
                                </a:lnTo>
                                <a:lnTo>
                                  <a:pt x="1303" y="379"/>
                                </a:lnTo>
                                <a:lnTo>
                                  <a:pt x="1308" y="391"/>
                                </a:lnTo>
                                <a:lnTo>
                                  <a:pt x="1320" y="425"/>
                                </a:lnTo>
                                <a:lnTo>
                                  <a:pt x="1320" y="489"/>
                                </a:lnTo>
                                <a:lnTo>
                                  <a:pt x="1325" y="535"/>
                                </a:lnTo>
                                <a:lnTo>
                                  <a:pt x="1320" y="768"/>
                                </a:lnTo>
                                <a:lnTo>
                                  <a:pt x="1320" y="818"/>
                                </a:lnTo>
                                <a:lnTo>
                                  <a:pt x="1308" y="837"/>
                                </a:lnTo>
                                <a:lnTo>
                                  <a:pt x="1296" y="849"/>
                                </a:lnTo>
                                <a:lnTo>
                                  <a:pt x="1260" y="859"/>
                                </a:lnTo>
                                <a:lnTo>
                                  <a:pt x="1248" y="859"/>
                                </a:lnTo>
                                <a:lnTo>
                                  <a:pt x="1248" y="883"/>
                                </a:lnTo>
                                <a:lnTo>
                                  <a:pt x="1476" y="883"/>
                                </a:lnTo>
                                <a:lnTo>
                                  <a:pt x="1476" y="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20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" y="2431"/>
                            <a:ext cx="252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" name="AutoShape 203"/>
                        <wps:cNvSpPr>
                          <a:spLocks/>
                        </wps:cNvSpPr>
                        <wps:spPr bwMode="auto">
                          <a:xfrm>
                            <a:off x="4339" y="2121"/>
                            <a:ext cx="992" cy="941"/>
                          </a:xfrm>
                          <a:custGeom>
                            <a:avLst/>
                            <a:gdLst>
                              <a:gd name="T0" fmla="+- 0 4500 4339"/>
                              <a:gd name="T1" fmla="*/ T0 w 992"/>
                              <a:gd name="T2" fmla="+- 0 2122 2122"/>
                              <a:gd name="T3" fmla="*/ 2122 h 941"/>
                              <a:gd name="T4" fmla="+- 0 4476 4339"/>
                              <a:gd name="T5" fmla="*/ T4 w 992"/>
                              <a:gd name="T6" fmla="+- 0 2122 2122"/>
                              <a:gd name="T7" fmla="*/ 2122 h 941"/>
                              <a:gd name="T8" fmla="+- 0 4339 4339"/>
                              <a:gd name="T9" fmla="*/ T8 w 992"/>
                              <a:gd name="T10" fmla="+- 0 2194 2122"/>
                              <a:gd name="T11" fmla="*/ 2194 h 941"/>
                              <a:gd name="T12" fmla="+- 0 4344 4339"/>
                              <a:gd name="T13" fmla="*/ T12 w 992"/>
                              <a:gd name="T14" fmla="+- 0 2215 2122"/>
                              <a:gd name="T15" fmla="*/ 2215 h 941"/>
                              <a:gd name="T16" fmla="+- 0 4358 4339"/>
                              <a:gd name="T17" fmla="*/ T16 w 992"/>
                              <a:gd name="T18" fmla="+- 0 2208 2122"/>
                              <a:gd name="T19" fmla="*/ 2208 h 941"/>
                              <a:gd name="T20" fmla="+- 0 4370 4339"/>
                              <a:gd name="T21" fmla="*/ T20 w 992"/>
                              <a:gd name="T22" fmla="+- 0 2206 2122"/>
                              <a:gd name="T23" fmla="*/ 2206 h 941"/>
                              <a:gd name="T24" fmla="+- 0 4500 4339"/>
                              <a:gd name="T25" fmla="*/ T24 w 992"/>
                              <a:gd name="T26" fmla="+- 0 2206 2122"/>
                              <a:gd name="T27" fmla="*/ 2206 h 941"/>
                              <a:gd name="T28" fmla="+- 0 4500 4339"/>
                              <a:gd name="T29" fmla="*/ T28 w 992"/>
                              <a:gd name="T30" fmla="+- 0 2122 2122"/>
                              <a:gd name="T31" fmla="*/ 2122 h 941"/>
                              <a:gd name="T32" fmla="+- 0 5330 4339"/>
                              <a:gd name="T33" fmla="*/ T32 w 992"/>
                              <a:gd name="T34" fmla="+- 0 2736 2122"/>
                              <a:gd name="T35" fmla="*/ 2736 h 941"/>
                              <a:gd name="T36" fmla="+- 0 5318 4339"/>
                              <a:gd name="T37" fmla="*/ T36 w 992"/>
                              <a:gd name="T38" fmla="+- 0 2628 2122"/>
                              <a:gd name="T39" fmla="*/ 2628 h 941"/>
                              <a:gd name="T40" fmla="+- 0 5280 4339"/>
                              <a:gd name="T41" fmla="*/ T40 w 992"/>
                              <a:gd name="T42" fmla="+- 0 2534 2122"/>
                              <a:gd name="T43" fmla="*/ 2534 h 941"/>
                              <a:gd name="T44" fmla="+- 0 5244 4339"/>
                              <a:gd name="T45" fmla="*/ T44 w 992"/>
                              <a:gd name="T46" fmla="+- 0 2489 2122"/>
                              <a:gd name="T47" fmla="*/ 2489 h 941"/>
                              <a:gd name="T48" fmla="+- 0 5239 4339"/>
                              <a:gd name="T49" fmla="*/ T48 w 992"/>
                              <a:gd name="T50" fmla="+- 0 2484 2122"/>
                              <a:gd name="T51" fmla="*/ 2484 h 941"/>
                              <a:gd name="T52" fmla="+- 0 5239 4339"/>
                              <a:gd name="T53" fmla="*/ T52 w 992"/>
                              <a:gd name="T54" fmla="+- 0 2786 2122"/>
                              <a:gd name="T55" fmla="*/ 2786 h 941"/>
                              <a:gd name="T56" fmla="+- 0 5234 4339"/>
                              <a:gd name="T57" fmla="*/ T56 w 992"/>
                              <a:gd name="T58" fmla="+- 0 2844 2122"/>
                              <a:gd name="T59" fmla="*/ 2844 h 941"/>
                              <a:gd name="T60" fmla="+- 0 5220 4339"/>
                              <a:gd name="T61" fmla="*/ T60 w 992"/>
                              <a:gd name="T62" fmla="+- 0 2933 2122"/>
                              <a:gd name="T63" fmla="*/ 2933 h 941"/>
                              <a:gd name="T64" fmla="+- 0 5191 4339"/>
                              <a:gd name="T65" fmla="*/ T64 w 992"/>
                              <a:gd name="T66" fmla="+- 0 2988 2122"/>
                              <a:gd name="T67" fmla="*/ 2988 h 941"/>
                              <a:gd name="T68" fmla="+- 0 5124 4339"/>
                              <a:gd name="T69" fmla="*/ T68 w 992"/>
                              <a:gd name="T70" fmla="+- 0 3019 2122"/>
                              <a:gd name="T71" fmla="*/ 3019 h 941"/>
                              <a:gd name="T72" fmla="+- 0 5124 4339"/>
                              <a:gd name="T73" fmla="*/ T72 w 992"/>
                              <a:gd name="T74" fmla="+- 0 3019 2122"/>
                              <a:gd name="T75" fmla="*/ 3019 h 941"/>
                              <a:gd name="T76" fmla="+- 0 5095 4339"/>
                              <a:gd name="T77" fmla="*/ T76 w 992"/>
                              <a:gd name="T78" fmla="+- 0 3012 2122"/>
                              <a:gd name="T79" fmla="*/ 3012 h 941"/>
                              <a:gd name="T80" fmla="+- 0 5040 4339"/>
                              <a:gd name="T81" fmla="*/ T80 w 992"/>
                              <a:gd name="T82" fmla="+- 0 2964 2122"/>
                              <a:gd name="T83" fmla="*/ 2964 h 941"/>
                              <a:gd name="T84" fmla="+- 0 5004 4339"/>
                              <a:gd name="T85" fmla="*/ T84 w 992"/>
                              <a:gd name="T86" fmla="+- 0 2873 2122"/>
                              <a:gd name="T87" fmla="*/ 2873 h 941"/>
                              <a:gd name="T88" fmla="+- 0 4980 4339"/>
                              <a:gd name="T89" fmla="*/ T88 w 992"/>
                              <a:gd name="T90" fmla="+- 0 2760 2122"/>
                              <a:gd name="T91" fmla="*/ 2760 h 941"/>
                              <a:gd name="T92" fmla="+- 0 4980 4339"/>
                              <a:gd name="T93" fmla="*/ T92 w 992"/>
                              <a:gd name="T94" fmla="+- 0 2659 2122"/>
                              <a:gd name="T95" fmla="*/ 2659 h 941"/>
                              <a:gd name="T96" fmla="+- 0 4987 4339"/>
                              <a:gd name="T97" fmla="*/ T96 w 992"/>
                              <a:gd name="T98" fmla="+- 0 2594 2122"/>
                              <a:gd name="T99" fmla="*/ 2594 h 941"/>
                              <a:gd name="T100" fmla="+- 0 5016 4339"/>
                              <a:gd name="T101" fmla="*/ T100 w 992"/>
                              <a:gd name="T102" fmla="+- 0 2522 2122"/>
                              <a:gd name="T103" fmla="*/ 2522 h 941"/>
                              <a:gd name="T104" fmla="+- 0 5066 4339"/>
                              <a:gd name="T105" fmla="*/ T104 w 992"/>
                              <a:gd name="T106" fmla="+- 0 2479 2122"/>
                              <a:gd name="T107" fmla="*/ 2479 h 941"/>
                              <a:gd name="T108" fmla="+- 0 5078 4339"/>
                              <a:gd name="T109" fmla="*/ T108 w 992"/>
                              <a:gd name="T110" fmla="+- 0 2474 2122"/>
                              <a:gd name="T111" fmla="*/ 2474 h 941"/>
                              <a:gd name="T112" fmla="+- 0 5227 4339"/>
                              <a:gd name="T113" fmla="*/ T112 w 992"/>
                              <a:gd name="T114" fmla="+- 0 2474 2122"/>
                              <a:gd name="T115" fmla="*/ 2474 h 941"/>
                              <a:gd name="T116" fmla="+- 0 5203 4339"/>
                              <a:gd name="T117" fmla="*/ T116 w 992"/>
                              <a:gd name="T118" fmla="+- 0 2458 2122"/>
                              <a:gd name="T119" fmla="*/ 2458 h 941"/>
                              <a:gd name="T120" fmla="+- 0 5160 4339"/>
                              <a:gd name="T121" fmla="*/ T120 w 992"/>
                              <a:gd name="T122" fmla="+- 0 2438 2122"/>
                              <a:gd name="T123" fmla="*/ 2438 h 941"/>
                              <a:gd name="T124" fmla="+- 0 5107 4339"/>
                              <a:gd name="T125" fmla="*/ T124 w 992"/>
                              <a:gd name="T126" fmla="+- 0 2431 2122"/>
                              <a:gd name="T127" fmla="*/ 2431 h 941"/>
                              <a:gd name="T128" fmla="+- 0 5028 4339"/>
                              <a:gd name="T129" fmla="*/ T128 w 992"/>
                              <a:gd name="T130" fmla="+- 0 2453 2122"/>
                              <a:gd name="T131" fmla="*/ 2453 h 941"/>
                              <a:gd name="T132" fmla="+- 0 4975 4339"/>
                              <a:gd name="T133" fmla="*/ T132 w 992"/>
                              <a:gd name="T134" fmla="+- 0 2491 2122"/>
                              <a:gd name="T135" fmla="*/ 2491 h 941"/>
                              <a:gd name="T136" fmla="+- 0 4932 4339"/>
                              <a:gd name="T137" fmla="*/ T136 w 992"/>
                              <a:gd name="T138" fmla="+- 0 2551 2122"/>
                              <a:gd name="T139" fmla="*/ 2551 h 941"/>
                              <a:gd name="T140" fmla="+- 0 4903 4339"/>
                              <a:gd name="T141" fmla="*/ T140 w 992"/>
                              <a:gd name="T142" fmla="+- 0 2630 2122"/>
                              <a:gd name="T143" fmla="*/ 2630 h 941"/>
                              <a:gd name="T144" fmla="+- 0 4886 4339"/>
                              <a:gd name="T145" fmla="*/ T144 w 992"/>
                              <a:gd name="T146" fmla="+- 0 2712 2122"/>
                              <a:gd name="T147" fmla="*/ 2712 h 941"/>
                              <a:gd name="T148" fmla="+- 0 4884 4339"/>
                              <a:gd name="T149" fmla="*/ T148 w 992"/>
                              <a:gd name="T150" fmla="+- 0 2753 2122"/>
                              <a:gd name="T151" fmla="*/ 2753 h 941"/>
                              <a:gd name="T152" fmla="+- 0 4886 4339"/>
                              <a:gd name="T153" fmla="*/ T152 w 992"/>
                              <a:gd name="T154" fmla="+- 0 2808 2122"/>
                              <a:gd name="T155" fmla="*/ 2808 h 941"/>
                              <a:gd name="T156" fmla="+- 0 4915 4339"/>
                              <a:gd name="T157" fmla="*/ T156 w 992"/>
                              <a:gd name="T158" fmla="+- 0 2909 2122"/>
                              <a:gd name="T159" fmla="*/ 2909 h 941"/>
                              <a:gd name="T160" fmla="+- 0 4968 4339"/>
                              <a:gd name="T161" fmla="*/ T160 w 992"/>
                              <a:gd name="T162" fmla="+- 0 3002 2122"/>
                              <a:gd name="T163" fmla="*/ 3002 h 941"/>
                              <a:gd name="T164" fmla="+- 0 5052 4339"/>
                              <a:gd name="T165" fmla="*/ T164 w 992"/>
                              <a:gd name="T166" fmla="+- 0 3055 2122"/>
                              <a:gd name="T167" fmla="*/ 3055 h 941"/>
                              <a:gd name="T168" fmla="+- 0 5102 4339"/>
                              <a:gd name="T169" fmla="*/ T168 w 992"/>
                              <a:gd name="T170" fmla="+- 0 3062 2122"/>
                              <a:gd name="T171" fmla="*/ 3062 h 941"/>
                              <a:gd name="T172" fmla="+- 0 5136 4339"/>
                              <a:gd name="T173" fmla="*/ T172 w 992"/>
                              <a:gd name="T174" fmla="+- 0 3060 2122"/>
                              <a:gd name="T175" fmla="*/ 3060 h 941"/>
                              <a:gd name="T176" fmla="+- 0 5167 4339"/>
                              <a:gd name="T177" fmla="*/ T176 w 992"/>
                              <a:gd name="T178" fmla="+- 0 3055 2122"/>
                              <a:gd name="T179" fmla="*/ 3055 h 941"/>
                              <a:gd name="T180" fmla="+- 0 5191 4339"/>
                              <a:gd name="T181" fmla="*/ T180 w 992"/>
                              <a:gd name="T182" fmla="+- 0 3038 2122"/>
                              <a:gd name="T183" fmla="*/ 3038 h 941"/>
                              <a:gd name="T184" fmla="+- 0 5220 4339"/>
                              <a:gd name="T185" fmla="*/ T184 w 992"/>
                              <a:gd name="T186" fmla="+- 0 3024 2122"/>
                              <a:gd name="T187" fmla="*/ 3024 h 941"/>
                              <a:gd name="T188" fmla="+- 0 5227 4339"/>
                              <a:gd name="T189" fmla="*/ T188 w 992"/>
                              <a:gd name="T190" fmla="+- 0 3019 2122"/>
                              <a:gd name="T191" fmla="*/ 3019 h 941"/>
                              <a:gd name="T192" fmla="+- 0 5227 4339"/>
                              <a:gd name="T193" fmla="*/ T192 w 992"/>
                              <a:gd name="T194" fmla="+- 0 3019 2122"/>
                              <a:gd name="T195" fmla="*/ 3019 h 941"/>
                              <a:gd name="T196" fmla="+- 0 5268 4339"/>
                              <a:gd name="T197" fmla="*/ T196 w 992"/>
                              <a:gd name="T198" fmla="+- 0 2969 2122"/>
                              <a:gd name="T199" fmla="*/ 2969 h 941"/>
                              <a:gd name="T200" fmla="+- 0 5304 4339"/>
                              <a:gd name="T201" fmla="*/ T200 w 992"/>
                              <a:gd name="T202" fmla="+- 0 2897 2122"/>
                              <a:gd name="T203" fmla="*/ 2897 h 941"/>
                              <a:gd name="T204" fmla="+- 0 5323 4339"/>
                              <a:gd name="T205" fmla="*/ T204 w 992"/>
                              <a:gd name="T206" fmla="+- 0 2815 2122"/>
                              <a:gd name="T207" fmla="*/ 2815 h 941"/>
                              <a:gd name="T208" fmla="+- 0 5330 4339"/>
                              <a:gd name="T209" fmla="*/ T208 w 992"/>
                              <a:gd name="T210" fmla="+- 0 2777 2122"/>
                              <a:gd name="T211" fmla="*/ 2777 h 941"/>
                              <a:gd name="T212" fmla="+- 0 5330 4339"/>
                              <a:gd name="T213" fmla="*/ T212 w 992"/>
                              <a:gd name="T214" fmla="+- 0 2736 2122"/>
                              <a:gd name="T215" fmla="*/ 2736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92" h="941">
                                <a:moveTo>
                                  <a:pt x="161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72"/>
                                </a:lnTo>
                                <a:lnTo>
                                  <a:pt x="5" y="93"/>
                                </a:lnTo>
                                <a:lnTo>
                                  <a:pt x="19" y="86"/>
                                </a:lnTo>
                                <a:lnTo>
                                  <a:pt x="31" y="84"/>
                                </a:lnTo>
                                <a:lnTo>
                                  <a:pt x="161" y="84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991" y="614"/>
                                </a:moveTo>
                                <a:lnTo>
                                  <a:pt x="979" y="506"/>
                                </a:lnTo>
                                <a:lnTo>
                                  <a:pt x="941" y="412"/>
                                </a:lnTo>
                                <a:lnTo>
                                  <a:pt x="905" y="367"/>
                                </a:lnTo>
                                <a:lnTo>
                                  <a:pt x="900" y="362"/>
                                </a:lnTo>
                                <a:lnTo>
                                  <a:pt x="900" y="664"/>
                                </a:lnTo>
                                <a:lnTo>
                                  <a:pt x="895" y="722"/>
                                </a:lnTo>
                                <a:lnTo>
                                  <a:pt x="881" y="811"/>
                                </a:lnTo>
                                <a:lnTo>
                                  <a:pt x="852" y="866"/>
                                </a:lnTo>
                                <a:lnTo>
                                  <a:pt x="785" y="897"/>
                                </a:lnTo>
                                <a:lnTo>
                                  <a:pt x="756" y="890"/>
                                </a:lnTo>
                                <a:lnTo>
                                  <a:pt x="701" y="842"/>
                                </a:lnTo>
                                <a:lnTo>
                                  <a:pt x="665" y="751"/>
                                </a:lnTo>
                                <a:lnTo>
                                  <a:pt x="641" y="638"/>
                                </a:lnTo>
                                <a:lnTo>
                                  <a:pt x="641" y="537"/>
                                </a:lnTo>
                                <a:lnTo>
                                  <a:pt x="648" y="472"/>
                                </a:lnTo>
                                <a:lnTo>
                                  <a:pt x="677" y="400"/>
                                </a:lnTo>
                                <a:lnTo>
                                  <a:pt x="727" y="357"/>
                                </a:lnTo>
                                <a:lnTo>
                                  <a:pt x="739" y="352"/>
                                </a:lnTo>
                                <a:lnTo>
                                  <a:pt x="888" y="352"/>
                                </a:lnTo>
                                <a:lnTo>
                                  <a:pt x="864" y="336"/>
                                </a:lnTo>
                                <a:lnTo>
                                  <a:pt x="821" y="316"/>
                                </a:lnTo>
                                <a:lnTo>
                                  <a:pt x="768" y="309"/>
                                </a:lnTo>
                                <a:lnTo>
                                  <a:pt x="689" y="331"/>
                                </a:lnTo>
                                <a:lnTo>
                                  <a:pt x="636" y="369"/>
                                </a:lnTo>
                                <a:lnTo>
                                  <a:pt x="593" y="429"/>
                                </a:lnTo>
                                <a:lnTo>
                                  <a:pt x="564" y="508"/>
                                </a:lnTo>
                                <a:lnTo>
                                  <a:pt x="547" y="590"/>
                                </a:lnTo>
                                <a:lnTo>
                                  <a:pt x="545" y="631"/>
                                </a:lnTo>
                                <a:lnTo>
                                  <a:pt x="547" y="686"/>
                                </a:lnTo>
                                <a:lnTo>
                                  <a:pt x="576" y="787"/>
                                </a:lnTo>
                                <a:lnTo>
                                  <a:pt x="629" y="880"/>
                                </a:lnTo>
                                <a:lnTo>
                                  <a:pt x="713" y="933"/>
                                </a:lnTo>
                                <a:lnTo>
                                  <a:pt x="763" y="940"/>
                                </a:lnTo>
                                <a:lnTo>
                                  <a:pt x="797" y="938"/>
                                </a:lnTo>
                                <a:lnTo>
                                  <a:pt x="828" y="933"/>
                                </a:lnTo>
                                <a:lnTo>
                                  <a:pt x="852" y="916"/>
                                </a:lnTo>
                                <a:lnTo>
                                  <a:pt x="881" y="902"/>
                                </a:lnTo>
                                <a:lnTo>
                                  <a:pt x="888" y="897"/>
                                </a:lnTo>
                                <a:lnTo>
                                  <a:pt x="929" y="847"/>
                                </a:lnTo>
                                <a:lnTo>
                                  <a:pt x="965" y="775"/>
                                </a:lnTo>
                                <a:lnTo>
                                  <a:pt x="984" y="693"/>
                                </a:lnTo>
                                <a:lnTo>
                                  <a:pt x="991" y="655"/>
                                </a:lnTo>
                                <a:lnTo>
                                  <a:pt x="991" y="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20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5" y="2474"/>
                            <a:ext cx="144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9" name="AutoShape 201"/>
                        <wps:cNvSpPr>
                          <a:spLocks/>
                        </wps:cNvSpPr>
                        <wps:spPr bwMode="auto">
                          <a:xfrm>
                            <a:off x="3309" y="2126"/>
                            <a:ext cx="1479" cy="901"/>
                          </a:xfrm>
                          <a:custGeom>
                            <a:avLst/>
                            <a:gdLst>
                              <a:gd name="T0" fmla="+- 0 3636 3310"/>
                              <a:gd name="T1" fmla="*/ T0 w 1479"/>
                              <a:gd name="T2" fmla="+- 0 2150 2126"/>
                              <a:gd name="T3" fmla="*/ 2150 h 901"/>
                              <a:gd name="T4" fmla="+- 0 3703 3310"/>
                              <a:gd name="T5" fmla="*/ T4 w 1479"/>
                              <a:gd name="T6" fmla="+- 0 2182 2126"/>
                              <a:gd name="T7" fmla="*/ 2182 h 901"/>
                              <a:gd name="T8" fmla="+- 0 3727 3310"/>
                              <a:gd name="T9" fmla="*/ T8 w 1479"/>
                              <a:gd name="T10" fmla="+- 0 2232 2126"/>
                              <a:gd name="T11" fmla="*/ 2232 h 901"/>
                              <a:gd name="T12" fmla="+- 0 3749 3310"/>
                              <a:gd name="T13" fmla="*/ T12 w 1479"/>
                              <a:gd name="T14" fmla="+- 0 2450 2126"/>
                              <a:gd name="T15" fmla="*/ 2450 h 901"/>
                              <a:gd name="T16" fmla="+- 0 3521 3310"/>
                              <a:gd name="T17" fmla="*/ T16 w 1479"/>
                              <a:gd name="T18" fmla="+- 0 2306 2126"/>
                              <a:gd name="T19" fmla="*/ 2306 h 901"/>
                              <a:gd name="T20" fmla="+- 0 3499 3310"/>
                              <a:gd name="T21" fmla="*/ T20 w 1479"/>
                              <a:gd name="T22" fmla="+- 0 2218 2126"/>
                              <a:gd name="T23" fmla="*/ 2218 h 901"/>
                              <a:gd name="T24" fmla="+- 0 3504 3310"/>
                              <a:gd name="T25" fmla="*/ T24 w 1479"/>
                              <a:gd name="T26" fmla="+- 0 2172 2126"/>
                              <a:gd name="T27" fmla="*/ 2172 h 901"/>
                              <a:gd name="T28" fmla="+- 0 3540 3310"/>
                              <a:gd name="T29" fmla="*/ T28 w 1479"/>
                              <a:gd name="T30" fmla="+- 0 2150 2126"/>
                              <a:gd name="T31" fmla="*/ 2150 h 901"/>
                              <a:gd name="T32" fmla="+- 0 3310 3310"/>
                              <a:gd name="T33" fmla="*/ T32 w 1479"/>
                              <a:gd name="T34" fmla="+- 0 2126 2126"/>
                              <a:gd name="T35" fmla="*/ 2126 h 901"/>
                              <a:gd name="T36" fmla="+- 0 3338 3310"/>
                              <a:gd name="T37" fmla="*/ T36 w 1479"/>
                              <a:gd name="T38" fmla="+- 0 2153 2126"/>
                              <a:gd name="T39" fmla="*/ 2153 h 901"/>
                              <a:gd name="T40" fmla="+- 0 3372 3310"/>
                              <a:gd name="T41" fmla="*/ T40 w 1479"/>
                              <a:gd name="T42" fmla="+- 0 2177 2126"/>
                              <a:gd name="T43" fmla="*/ 2177 h 901"/>
                              <a:gd name="T44" fmla="+- 0 3389 3310"/>
                              <a:gd name="T45" fmla="*/ T44 w 1479"/>
                              <a:gd name="T46" fmla="+- 0 2210 2126"/>
                              <a:gd name="T47" fmla="*/ 2210 h 901"/>
                              <a:gd name="T48" fmla="+- 0 3434 3310"/>
                              <a:gd name="T49" fmla="*/ T48 w 1479"/>
                              <a:gd name="T50" fmla="+- 0 2369 2126"/>
                              <a:gd name="T51" fmla="*/ 2369 h 901"/>
                              <a:gd name="T52" fmla="+- 0 3636 3310"/>
                              <a:gd name="T53" fmla="*/ T52 w 1479"/>
                              <a:gd name="T54" fmla="+- 0 3026 2126"/>
                              <a:gd name="T55" fmla="*/ 3026 h 901"/>
                              <a:gd name="T56" fmla="+- 0 3792 3310"/>
                              <a:gd name="T57" fmla="*/ T56 w 1479"/>
                              <a:gd name="T58" fmla="+- 0 2462 2126"/>
                              <a:gd name="T59" fmla="*/ 2462 h 901"/>
                              <a:gd name="T60" fmla="+- 0 3845 3310"/>
                              <a:gd name="T61" fmla="*/ T60 w 1479"/>
                              <a:gd name="T62" fmla="+- 0 2285 2126"/>
                              <a:gd name="T63" fmla="*/ 2285 h 901"/>
                              <a:gd name="T64" fmla="+- 0 3830 3310"/>
                              <a:gd name="T65" fmla="*/ T64 w 1479"/>
                              <a:gd name="T66" fmla="+- 0 2208 2126"/>
                              <a:gd name="T67" fmla="*/ 2208 h 901"/>
                              <a:gd name="T68" fmla="+- 0 3845 3310"/>
                              <a:gd name="T69" fmla="*/ T68 w 1479"/>
                              <a:gd name="T70" fmla="+- 0 2165 2126"/>
                              <a:gd name="T71" fmla="*/ 2165 h 901"/>
                              <a:gd name="T72" fmla="+- 0 3871 3310"/>
                              <a:gd name="T73" fmla="*/ T72 w 1479"/>
                              <a:gd name="T74" fmla="+- 0 2150 2126"/>
                              <a:gd name="T75" fmla="*/ 2150 h 901"/>
                              <a:gd name="T76" fmla="+- 0 4267 3310"/>
                              <a:gd name="T77" fmla="*/ T76 w 1479"/>
                              <a:gd name="T78" fmla="+- 0 2126 2126"/>
                              <a:gd name="T79" fmla="*/ 2126 h 901"/>
                              <a:gd name="T80" fmla="+- 0 4078 3310"/>
                              <a:gd name="T81" fmla="*/ T80 w 1479"/>
                              <a:gd name="T82" fmla="+- 0 2150 2126"/>
                              <a:gd name="T83" fmla="*/ 2150 h 901"/>
                              <a:gd name="T84" fmla="+- 0 4121 3310"/>
                              <a:gd name="T85" fmla="*/ T84 w 1479"/>
                              <a:gd name="T86" fmla="+- 0 2162 2126"/>
                              <a:gd name="T87" fmla="*/ 2162 h 901"/>
                              <a:gd name="T88" fmla="+- 0 4138 3310"/>
                              <a:gd name="T89" fmla="*/ T88 w 1479"/>
                              <a:gd name="T90" fmla="+- 0 2196 2126"/>
                              <a:gd name="T91" fmla="*/ 2196 h 901"/>
                              <a:gd name="T92" fmla="+- 0 4126 3310"/>
                              <a:gd name="T93" fmla="*/ T92 w 1479"/>
                              <a:gd name="T94" fmla="+- 0 2280 2126"/>
                              <a:gd name="T95" fmla="*/ 2280 h 901"/>
                              <a:gd name="T96" fmla="+- 0 3984 3310"/>
                              <a:gd name="T97" fmla="*/ T96 w 1479"/>
                              <a:gd name="T98" fmla="+- 0 2801 2126"/>
                              <a:gd name="T99" fmla="*/ 2801 h 901"/>
                              <a:gd name="T100" fmla="+- 0 3792 3310"/>
                              <a:gd name="T101" fmla="*/ T100 w 1479"/>
                              <a:gd name="T102" fmla="+- 0 2462 2126"/>
                              <a:gd name="T103" fmla="*/ 2462 h 901"/>
                              <a:gd name="T104" fmla="+- 0 3970 3310"/>
                              <a:gd name="T105" fmla="*/ T104 w 1479"/>
                              <a:gd name="T106" fmla="+- 0 3026 2126"/>
                              <a:gd name="T107" fmla="*/ 3026 h 901"/>
                              <a:gd name="T108" fmla="+- 0 4171 3310"/>
                              <a:gd name="T109" fmla="*/ T108 w 1479"/>
                              <a:gd name="T110" fmla="+- 0 2278 2126"/>
                              <a:gd name="T111" fmla="*/ 2278 h 901"/>
                              <a:gd name="T112" fmla="+- 0 4224 3310"/>
                              <a:gd name="T113" fmla="*/ T112 w 1479"/>
                              <a:gd name="T114" fmla="+- 0 2162 2126"/>
                              <a:gd name="T115" fmla="*/ 2162 h 901"/>
                              <a:gd name="T116" fmla="+- 0 4267 3310"/>
                              <a:gd name="T117" fmla="*/ T116 w 1479"/>
                              <a:gd name="T118" fmla="+- 0 2150 2126"/>
                              <a:gd name="T119" fmla="*/ 2150 h 901"/>
                              <a:gd name="T120" fmla="+- 0 4478 3310"/>
                              <a:gd name="T121" fmla="*/ T120 w 1479"/>
                              <a:gd name="T122" fmla="+- 0 2978 2126"/>
                              <a:gd name="T123" fmla="*/ 2978 h 901"/>
                              <a:gd name="T124" fmla="+- 0 4450 3310"/>
                              <a:gd name="T125" fmla="*/ T124 w 1479"/>
                              <a:gd name="T126" fmla="+- 0 2950 2126"/>
                              <a:gd name="T127" fmla="*/ 2950 h 901"/>
                              <a:gd name="T128" fmla="+- 0 4445 3310"/>
                              <a:gd name="T129" fmla="*/ T128 w 1479"/>
                              <a:gd name="T130" fmla="+- 0 2558 2126"/>
                              <a:gd name="T131" fmla="*/ 2558 h 901"/>
                              <a:gd name="T132" fmla="+- 0 4445 3310"/>
                              <a:gd name="T133" fmla="*/ T132 w 1479"/>
                              <a:gd name="T134" fmla="+- 0 2518 2126"/>
                              <a:gd name="T135" fmla="*/ 2518 h 901"/>
                              <a:gd name="T136" fmla="+- 0 4339 3310"/>
                              <a:gd name="T137" fmla="*/ T136 w 1479"/>
                              <a:gd name="T138" fmla="+- 0 2170 2126"/>
                              <a:gd name="T139" fmla="*/ 2170 h 901"/>
                              <a:gd name="T140" fmla="+- 0 4354 3310"/>
                              <a:gd name="T141" fmla="*/ T140 w 1479"/>
                              <a:gd name="T142" fmla="+- 0 2194 2126"/>
                              <a:gd name="T143" fmla="*/ 2194 h 901"/>
                              <a:gd name="T144" fmla="+- 0 4358 3310"/>
                              <a:gd name="T145" fmla="*/ T144 w 1479"/>
                              <a:gd name="T146" fmla="+- 0 2251 2126"/>
                              <a:gd name="T147" fmla="*/ 2251 h 901"/>
                              <a:gd name="T148" fmla="+- 0 4358 3310"/>
                              <a:gd name="T149" fmla="*/ T148 w 1479"/>
                              <a:gd name="T150" fmla="+- 0 2918 2126"/>
                              <a:gd name="T151" fmla="*/ 2918 h 901"/>
                              <a:gd name="T152" fmla="+- 0 4339 3310"/>
                              <a:gd name="T153" fmla="*/ T152 w 1479"/>
                              <a:gd name="T154" fmla="+- 0 2971 2126"/>
                              <a:gd name="T155" fmla="*/ 2971 h 901"/>
                              <a:gd name="T156" fmla="+- 0 4306 3310"/>
                              <a:gd name="T157" fmla="*/ T156 w 1479"/>
                              <a:gd name="T158" fmla="+- 0 2983 2126"/>
                              <a:gd name="T159" fmla="*/ 2983 h 901"/>
                              <a:gd name="T160" fmla="+- 0 4289 3310"/>
                              <a:gd name="T161" fmla="*/ T160 w 1479"/>
                              <a:gd name="T162" fmla="+- 0 2983 2126"/>
                              <a:gd name="T163" fmla="*/ 2983 h 901"/>
                              <a:gd name="T164" fmla="+- 0 4519 3310"/>
                              <a:gd name="T165" fmla="*/ T164 w 1479"/>
                              <a:gd name="T166" fmla="+- 0 2983 2126"/>
                              <a:gd name="T167" fmla="*/ 2983 h 901"/>
                              <a:gd name="T168" fmla="+- 0 4759 3310"/>
                              <a:gd name="T169" fmla="*/ T168 w 1479"/>
                              <a:gd name="T170" fmla="+- 0 2981 2126"/>
                              <a:gd name="T171" fmla="*/ 2981 h 901"/>
                              <a:gd name="T172" fmla="+- 0 4735 3310"/>
                              <a:gd name="T173" fmla="*/ T172 w 1479"/>
                              <a:gd name="T174" fmla="+- 0 2969 2126"/>
                              <a:gd name="T175" fmla="*/ 2969 h 901"/>
                              <a:gd name="T176" fmla="+- 0 4721 3310"/>
                              <a:gd name="T177" fmla="*/ T176 w 1479"/>
                              <a:gd name="T178" fmla="+- 0 2918 2126"/>
                              <a:gd name="T179" fmla="*/ 2918 h 901"/>
                              <a:gd name="T180" fmla="+- 0 4718 3310"/>
                              <a:gd name="T181" fmla="*/ T180 w 1479"/>
                              <a:gd name="T182" fmla="+- 0 2611 2126"/>
                              <a:gd name="T183" fmla="*/ 2611 h 901"/>
                              <a:gd name="T184" fmla="+- 0 4709 3310"/>
                              <a:gd name="T185" fmla="*/ T184 w 1479"/>
                              <a:gd name="T186" fmla="+- 0 2510 2126"/>
                              <a:gd name="T187" fmla="*/ 2510 h 901"/>
                              <a:gd name="T188" fmla="+- 0 4560 3310"/>
                              <a:gd name="T189" fmla="*/ T188 w 1479"/>
                              <a:gd name="T190" fmla="+- 0 2472 2126"/>
                              <a:gd name="T191" fmla="*/ 2472 h 901"/>
                              <a:gd name="T192" fmla="+- 0 4627 3310"/>
                              <a:gd name="T193" fmla="*/ T192 w 1479"/>
                              <a:gd name="T194" fmla="+- 0 2534 2126"/>
                              <a:gd name="T195" fmla="*/ 2534 h 901"/>
                              <a:gd name="T196" fmla="+- 0 4634 3310"/>
                              <a:gd name="T197" fmla="*/ T196 w 1479"/>
                              <a:gd name="T198" fmla="+- 0 2616 2126"/>
                              <a:gd name="T199" fmla="*/ 2616 h 901"/>
                              <a:gd name="T200" fmla="+- 0 4627 3310"/>
                              <a:gd name="T201" fmla="*/ T200 w 1479"/>
                              <a:gd name="T202" fmla="+- 0 2954 2126"/>
                              <a:gd name="T203" fmla="*/ 2954 h 901"/>
                              <a:gd name="T204" fmla="+- 0 4560 3310"/>
                              <a:gd name="T205" fmla="*/ T204 w 1479"/>
                              <a:gd name="T206" fmla="+- 0 3007 2126"/>
                              <a:gd name="T207" fmla="*/ 3007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79" h="901">
                                <a:moveTo>
                                  <a:pt x="595" y="0"/>
                                </a:moveTo>
                                <a:lnTo>
                                  <a:pt x="326" y="0"/>
                                </a:lnTo>
                                <a:lnTo>
                                  <a:pt x="326" y="24"/>
                                </a:lnTo>
                                <a:lnTo>
                                  <a:pt x="350" y="24"/>
                                </a:lnTo>
                                <a:lnTo>
                                  <a:pt x="374" y="36"/>
                                </a:lnTo>
                                <a:lnTo>
                                  <a:pt x="393" y="56"/>
                                </a:lnTo>
                                <a:lnTo>
                                  <a:pt x="405" y="77"/>
                                </a:lnTo>
                                <a:lnTo>
                                  <a:pt x="410" y="92"/>
                                </a:lnTo>
                                <a:lnTo>
                                  <a:pt x="417" y="106"/>
                                </a:lnTo>
                                <a:lnTo>
                                  <a:pt x="422" y="123"/>
                                </a:lnTo>
                                <a:lnTo>
                                  <a:pt x="458" y="255"/>
                                </a:lnTo>
                                <a:lnTo>
                                  <a:pt x="439" y="324"/>
                                </a:lnTo>
                                <a:lnTo>
                                  <a:pt x="345" y="675"/>
                                </a:lnTo>
                                <a:lnTo>
                                  <a:pt x="326" y="605"/>
                                </a:lnTo>
                                <a:lnTo>
                                  <a:pt x="211" y="180"/>
                                </a:lnTo>
                                <a:lnTo>
                                  <a:pt x="199" y="144"/>
                                </a:lnTo>
                                <a:lnTo>
                                  <a:pt x="192" y="116"/>
                                </a:lnTo>
                                <a:lnTo>
                                  <a:pt x="189" y="92"/>
                                </a:lnTo>
                                <a:lnTo>
                                  <a:pt x="187" y="77"/>
                                </a:lnTo>
                                <a:lnTo>
                                  <a:pt x="189" y="65"/>
                                </a:lnTo>
                                <a:lnTo>
                                  <a:pt x="194" y="46"/>
                                </a:lnTo>
                                <a:lnTo>
                                  <a:pt x="208" y="32"/>
                                </a:lnTo>
                                <a:lnTo>
                                  <a:pt x="218" y="27"/>
                                </a:lnTo>
                                <a:lnTo>
                                  <a:pt x="230" y="24"/>
                                </a:lnTo>
                                <a:lnTo>
                                  <a:pt x="254" y="24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14" y="24"/>
                                </a:lnTo>
                                <a:lnTo>
                                  <a:pt x="28" y="27"/>
                                </a:lnTo>
                                <a:lnTo>
                                  <a:pt x="38" y="29"/>
                                </a:lnTo>
                                <a:lnTo>
                                  <a:pt x="48" y="36"/>
                                </a:lnTo>
                                <a:lnTo>
                                  <a:pt x="62" y="51"/>
                                </a:lnTo>
                                <a:lnTo>
                                  <a:pt x="69" y="60"/>
                                </a:lnTo>
                                <a:lnTo>
                                  <a:pt x="76" y="72"/>
                                </a:lnTo>
                                <a:lnTo>
                                  <a:pt x="79" y="84"/>
                                </a:lnTo>
                                <a:lnTo>
                                  <a:pt x="86" y="104"/>
                                </a:lnTo>
                                <a:lnTo>
                                  <a:pt x="93" y="132"/>
                                </a:lnTo>
                                <a:lnTo>
                                  <a:pt x="124" y="243"/>
                                </a:lnTo>
                                <a:lnTo>
                                  <a:pt x="247" y="682"/>
                                </a:lnTo>
                                <a:lnTo>
                                  <a:pt x="309" y="900"/>
                                </a:lnTo>
                                <a:lnTo>
                                  <a:pt x="326" y="900"/>
                                </a:lnTo>
                                <a:lnTo>
                                  <a:pt x="388" y="675"/>
                                </a:lnTo>
                                <a:lnTo>
                                  <a:pt x="482" y="336"/>
                                </a:lnTo>
                                <a:lnTo>
                                  <a:pt x="583" y="336"/>
                                </a:lnTo>
                                <a:lnTo>
                                  <a:pt x="544" y="197"/>
                                </a:lnTo>
                                <a:lnTo>
                                  <a:pt x="535" y="159"/>
                                </a:lnTo>
                                <a:lnTo>
                                  <a:pt x="525" y="128"/>
                                </a:lnTo>
                                <a:lnTo>
                                  <a:pt x="523" y="101"/>
                                </a:lnTo>
                                <a:lnTo>
                                  <a:pt x="520" y="82"/>
                                </a:lnTo>
                                <a:lnTo>
                                  <a:pt x="523" y="68"/>
                                </a:lnTo>
                                <a:lnTo>
                                  <a:pt x="528" y="48"/>
                                </a:lnTo>
                                <a:lnTo>
                                  <a:pt x="535" y="39"/>
                                </a:lnTo>
                                <a:lnTo>
                                  <a:pt x="542" y="32"/>
                                </a:lnTo>
                                <a:lnTo>
                                  <a:pt x="552" y="27"/>
                                </a:lnTo>
                                <a:lnTo>
                                  <a:pt x="561" y="24"/>
                                </a:lnTo>
                                <a:lnTo>
                                  <a:pt x="595" y="24"/>
                                </a:lnTo>
                                <a:lnTo>
                                  <a:pt x="595" y="0"/>
                                </a:lnTo>
                                <a:close/>
                                <a:moveTo>
                                  <a:pt x="957" y="0"/>
                                </a:moveTo>
                                <a:lnTo>
                                  <a:pt x="751" y="0"/>
                                </a:lnTo>
                                <a:lnTo>
                                  <a:pt x="751" y="24"/>
                                </a:lnTo>
                                <a:lnTo>
                                  <a:pt x="768" y="24"/>
                                </a:lnTo>
                                <a:lnTo>
                                  <a:pt x="792" y="29"/>
                                </a:lnTo>
                                <a:lnTo>
                                  <a:pt x="804" y="34"/>
                                </a:lnTo>
                                <a:lnTo>
                                  <a:pt x="811" y="36"/>
                                </a:lnTo>
                                <a:lnTo>
                                  <a:pt x="820" y="51"/>
                                </a:lnTo>
                                <a:lnTo>
                                  <a:pt x="825" y="60"/>
                                </a:lnTo>
                                <a:lnTo>
                                  <a:pt x="828" y="70"/>
                                </a:lnTo>
                                <a:lnTo>
                                  <a:pt x="828" y="99"/>
                                </a:lnTo>
                                <a:lnTo>
                                  <a:pt x="823" y="123"/>
                                </a:lnTo>
                                <a:lnTo>
                                  <a:pt x="816" y="154"/>
                                </a:lnTo>
                                <a:lnTo>
                                  <a:pt x="806" y="190"/>
                                </a:lnTo>
                                <a:lnTo>
                                  <a:pt x="787" y="260"/>
                                </a:lnTo>
                                <a:lnTo>
                                  <a:pt x="674" y="675"/>
                                </a:lnTo>
                                <a:lnTo>
                                  <a:pt x="657" y="608"/>
                                </a:lnTo>
                                <a:lnTo>
                                  <a:pt x="583" y="336"/>
                                </a:lnTo>
                                <a:lnTo>
                                  <a:pt x="482" y="336"/>
                                </a:lnTo>
                                <a:lnTo>
                                  <a:pt x="501" y="408"/>
                                </a:lnTo>
                                <a:lnTo>
                                  <a:pt x="638" y="900"/>
                                </a:lnTo>
                                <a:lnTo>
                                  <a:pt x="660" y="900"/>
                                </a:lnTo>
                                <a:lnTo>
                                  <a:pt x="720" y="675"/>
                                </a:lnTo>
                                <a:lnTo>
                                  <a:pt x="813" y="334"/>
                                </a:lnTo>
                                <a:lnTo>
                                  <a:pt x="861" y="152"/>
                                </a:lnTo>
                                <a:lnTo>
                                  <a:pt x="868" y="120"/>
                                </a:lnTo>
                                <a:lnTo>
                                  <a:pt x="876" y="99"/>
                                </a:lnTo>
                                <a:lnTo>
                                  <a:pt x="914" y="36"/>
                                </a:lnTo>
                                <a:lnTo>
                                  <a:pt x="933" y="27"/>
                                </a:lnTo>
                                <a:lnTo>
                                  <a:pt x="945" y="24"/>
                                </a:lnTo>
                                <a:lnTo>
                                  <a:pt x="957" y="24"/>
                                </a:lnTo>
                                <a:lnTo>
                                  <a:pt x="957" y="0"/>
                                </a:lnTo>
                                <a:close/>
                                <a:moveTo>
                                  <a:pt x="1192" y="857"/>
                                </a:moveTo>
                                <a:lnTo>
                                  <a:pt x="1168" y="852"/>
                                </a:lnTo>
                                <a:lnTo>
                                  <a:pt x="1159" y="848"/>
                                </a:lnTo>
                                <a:lnTo>
                                  <a:pt x="1142" y="831"/>
                                </a:lnTo>
                                <a:lnTo>
                                  <a:pt x="1140" y="824"/>
                                </a:lnTo>
                                <a:lnTo>
                                  <a:pt x="1137" y="812"/>
                                </a:lnTo>
                                <a:lnTo>
                                  <a:pt x="1135" y="797"/>
                                </a:lnTo>
                                <a:lnTo>
                                  <a:pt x="1135" y="432"/>
                                </a:lnTo>
                                <a:lnTo>
                                  <a:pt x="1152" y="408"/>
                                </a:lnTo>
                                <a:lnTo>
                                  <a:pt x="1166" y="392"/>
                                </a:lnTo>
                                <a:lnTo>
                                  <a:pt x="1135" y="392"/>
                                </a:lnTo>
                                <a:lnTo>
                                  <a:pt x="1135" y="41"/>
                                </a:lnTo>
                                <a:lnTo>
                                  <a:pt x="1022" y="41"/>
                                </a:lnTo>
                                <a:lnTo>
                                  <a:pt x="1029" y="44"/>
                                </a:lnTo>
                                <a:lnTo>
                                  <a:pt x="1034" y="51"/>
                                </a:lnTo>
                                <a:lnTo>
                                  <a:pt x="1039" y="56"/>
                                </a:lnTo>
                                <a:lnTo>
                                  <a:pt x="1044" y="68"/>
                                </a:lnTo>
                                <a:lnTo>
                                  <a:pt x="1046" y="82"/>
                                </a:lnTo>
                                <a:lnTo>
                                  <a:pt x="1048" y="99"/>
                                </a:lnTo>
                                <a:lnTo>
                                  <a:pt x="1048" y="125"/>
                                </a:lnTo>
                                <a:lnTo>
                                  <a:pt x="1051" y="161"/>
                                </a:lnTo>
                                <a:lnTo>
                                  <a:pt x="1051" y="771"/>
                                </a:lnTo>
                                <a:lnTo>
                                  <a:pt x="1048" y="792"/>
                                </a:lnTo>
                                <a:lnTo>
                                  <a:pt x="1046" y="809"/>
                                </a:lnTo>
                                <a:lnTo>
                                  <a:pt x="1041" y="833"/>
                                </a:lnTo>
                                <a:lnTo>
                                  <a:pt x="1029" y="845"/>
                                </a:lnTo>
                                <a:lnTo>
                                  <a:pt x="1017" y="850"/>
                                </a:lnTo>
                                <a:lnTo>
                                  <a:pt x="1008" y="855"/>
                                </a:lnTo>
                                <a:lnTo>
                                  <a:pt x="996" y="857"/>
                                </a:lnTo>
                                <a:lnTo>
                                  <a:pt x="1192" y="857"/>
                                </a:lnTo>
                                <a:close/>
                                <a:moveTo>
                                  <a:pt x="1209" y="857"/>
                                </a:moveTo>
                                <a:lnTo>
                                  <a:pt x="979" y="857"/>
                                </a:lnTo>
                                <a:lnTo>
                                  <a:pt x="979" y="881"/>
                                </a:lnTo>
                                <a:lnTo>
                                  <a:pt x="1209" y="881"/>
                                </a:lnTo>
                                <a:lnTo>
                                  <a:pt x="1209" y="857"/>
                                </a:lnTo>
                                <a:close/>
                                <a:moveTo>
                                  <a:pt x="1478" y="857"/>
                                </a:moveTo>
                                <a:lnTo>
                                  <a:pt x="1464" y="857"/>
                                </a:lnTo>
                                <a:lnTo>
                                  <a:pt x="1449" y="855"/>
                                </a:lnTo>
                                <a:lnTo>
                                  <a:pt x="1442" y="852"/>
                                </a:lnTo>
                                <a:lnTo>
                                  <a:pt x="1432" y="848"/>
                                </a:lnTo>
                                <a:lnTo>
                                  <a:pt x="1425" y="843"/>
                                </a:lnTo>
                                <a:lnTo>
                                  <a:pt x="1416" y="824"/>
                                </a:lnTo>
                                <a:lnTo>
                                  <a:pt x="1413" y="812"/>
                                </a:lnTo>
                                <a:lnTo>
                                  <a:pt x="1411" y="792"/>
                                </a:lnTo>
                                <a:lnTo>
                                  <a:pt x="1411" y="771"/>
                                </a:lnTo>
                                <a:lnTo>
                                  <a:pt x="1408" y="747"/>
                                </a:lnTo>
                                <a:lnTo>
                                  <a:pt x="1408" y="485"/>
                                </a:lnTo>
                                <a:lnTo>
                                  <a:pt x="1406" y="442"/>
                                </a:lnTo>
                                <a:lnTo>
                                  <a:pt x="1404" y="408"/>
                                </a:lnTo>
                                <a:lnTo>
                                  <a:pt x="1399" y="384"/>
                                </a:lnTo>
                                <a:lnTo>
                                  <a:pt x="1392" y="356"/>
                                </a:lnTo>
                                <a:lnTo>
                                  <a:pt x="1387" y="346"/>
                                </a:lnTo>
                                <a:lnTo>
                                  <a:pt x="1250" y="346"/>
                                </a:lnTo>
                                <a:lnTo>
                                  <a:pt x="1262" y="348"/>
                                </a:lnTo>
                                <a:lnTo>
                                  <a:pt x="1272" y="351"/>
                                </a:lnTo>
                                <a:lnTo>
                                  <a:pt x="1317" y="408"/>
                                </a:lnTo>
                                <a:lnTo>
                                  <a:pt x="1320" y="428"/>
                                </a:lnTo>
                                <a:lnTo>
                                  <a:pt x="1322" y="454"/>
                                </a:lnTo>
                                <a:lnTo>
                                  <a:pt x="1324" y="490"/>
                                </a:lnTo>
                                <a:lnTo>
                                  <a:pt x="1324" y="807"/>
                                </a:lnTo>
                                <a:lnTo>
                                  <a:pt x="1320" y="819"/>
                                </a:lnTo>
                                <a:lnTo>
                                  <a:pt x="1317" y="828"/>
                                </a:lnTo>
                                <a:lnTo>
                                  <a:pt x="1276" y="857"/>
                                </a:lnTo>
                                <a:lnTo>
                                  <a:pt x="1250" y="857"/>
                                </a:lnTo>
                                <a:lnTo>
                                  <a:pt x="1250" y="881"/>
                                </a:lnTo>
                                <a:lnTo>
                                  <a:pt x="1478" y="881"/>
                                </a:lnTo>
                                <a:lnTo>
                                  <a:pt x="1478" y="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Picture 200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4" y="2395"/>
                            <a:ext cx="252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" name="AutoShape 199"/>
                        <wps:cNvSpPr>
                          <a:spLocks/>
                        </wps:cNvSpPr>
                        <wps:spPr bwMode="auto">
                          <a:xfrm>
                            <a:off x="4281" y="2083"/>
                            <a:ext cx="996" cy="941"/>
                          </a:xfrm>
                          <a:custGeom>
                            <a:avLst/>
                            <a:gdLst>
                              <a:gd name="T0" fmla="+- 0 4445 4282"/>
                              <a:gd name="T1" fmla="*/ T0 w 996"/>
                              <a:gd name="T2" fmla="+- 0 2083 2083"/>
                              <a:gd name="T3" fmla="*/ 2083 h 941"/>
                              <a:gd name="T4" fmla="+- 0 4421 4282"/>
                              <a:gd name="T5" fmla="*/ T4 w 996"/>
                              <a:gd name="T6" fmla="+- 0 2083 2083"/>
                              <a:gd name="T7" fmla="*/ 2083 h 941"/>
                              <a:gd name="T8" fmla="+- 0 4282 4282"/>
                              <a:gd name="T9" fmla="*/ T8 w 996"/>
                              <a:gd name="T10" fmla="+- 0 2155 2083"/>
                              <a:gd name="T11" fmla="*/ 2155 h 941"/>
                              <a:gd name="T12" fmla="+- 0 4289 4282"/>
                              <a:gd name="T13" fmla="*/ T12 w 996"/>
                              <a:gd name="T14" fmla="+- 0 2179 2083"/>
                              <a:gd name="T15" fmla="*/ 2179 h 941"/>
                              <a:gd name="T16" fmla="+- 0 4318 4282"/>
                              <a:gd name="T17" fmla="*/ T16 w 996"/>
                              <a:gd name="T18" fmla="+- 0 2167 2083"/>
                              <a:gd name="T19" fmla="*/ 2167 h 941"/>
                              <a:gd name="T20" fmla="+- 0 4445 4282"/>
                              <a:gd name="T21" fmla="*/ T20 w 996"/>
                              <a:gd name="T22" fmla="+- 0 2167 2083"/>
                              <a:gd name="T23" fmla="*/ 2167 h 941"/>
                              <a:gd name="T24" fmla="+- 0 4445 4282"/>
                              <a:gd name="T25" fmla="*/ T24 w 996"/>
                              <a:gd name="T26" fmla="+- 0 2083 2083"/>
                              <a:gd name="T27" fmla="*/ 2083 h 941"/>
                              <a:gd name="T28" fmla="+- 0 5278 4282"/>
                              <a:gd name="T29" fmla="*/ T28 w 996"/>
                              <a:gd name="T30" fmla="+- 0 2698 2083"/>
                              <a:gd name="T31" fmla="*/ 2698 h 941"/>
                              <a:gd name="T32" fmla="+- 0 5273 4282"/>
                              <a:gd name="T33" fmla="*/ T32 w 996"/>
                              <a:gd name="T34" fmla="+- 0 2642 2083"/>
                              <a:gd name="T35" fmla="*/ 2642 h 941"/>
                              <a:gd name="T36" fmla="+- 0 5263 4282"/>
                              <a:gd name="T37" fmla="*/ T36 w 996"/>
                              <a:gd name="T38" fmla="+- 0 2590 2083"/>
                              <a:gd name="T39" fmla="*/ 2590 h 941"/>
                              <a:gd name="T40" fmla="+- 0 5246 4282"/>
                              <a:gd name="T41" fmla="*/ T40 w 996"/>
                              <a:gd name="T42" fmla="+- 0 2542 2083"/>
                              <a:gd name="T43" fmla="*/ 2542 h 941"/>
                              <a:gd name="T44" fmla="+- 0 5222 4282"/>
                              <a:gd name="T45" fmla="*/ T44 w 996"/>
                              <a:gd name="T46" fmla="+- 0 2496 2083"/>
                              <a:gd name="T47" fmla="*/ 2496 h 941"/>
                              <a:gd name="T48" fmla="+- 0 5189 4282"/>
                              <a:gd name="T49" fmla="*/ T48 w 996"/>
                              <a:gd name="T50" fmla="+- 0 2450 2083"/>
                              <a:gd name="T51" fmla="*/ 2450 h 941"/>
                              <a:gd name="T52" fmla="+- 0 5184 4282"/>
                              <a:gd name="T53" fmla="*/ T52 w 996"/>
                              <a:gd name="T54" fmla="+- 0 2446 2083"/>
                              <a:gd name="T55" fmla="*/ 2446 h 941"/>
                              <a:gd name="T56" fmla="+- 0 5184 4282"/>
                              <a:gd name="T57" fmla="*/ T56 w 996"/>
                              <a:gd name="T58" fmla="+- 0 2748 2083"/>
                              <a:gd name="T59" fmla="*/ 2748 h 941"/>
                              <a:gd name="T60" fmla="+- 0 5182 4282"/>
                              <a:gd name="T61" fmla="*/ T60 w 996"/>
                              <a:gd name="T62" fmla="+- 0 2806 2083"/>
                              <a:gd name="T63" fmla="*/ 2806 h 941"/>
                              <a:gd name="T64" fmla="+- 0 5165 4282"/>
                              <a:gd name="T65" fmla="*/ T64 w 996"/>
                              <a:gd name="T66" fmla="+- 0 2897 2083"/>
                              <a:gd name="T67" fmla="*/ 2897 h 941"/>
                              <a:gd name="T68" fmla="+- 0 5134 4282"/>
                              <a:gd name="T69" fmla="*/ T68 w 996"/>
                              <a:gd name="T70" fmla="+- 0 2950 2083"/>
                              <a:gd name="T71" fmla="*/ 2950 h 941"/>
                              <a:gd name="T72" fmla="+- 0 5069 4282"/>
                              <a:gd name="T73" fmla="*/ T72 w 996"/>
                              <a:gd name="T74" fmla="+- 0 2978 2083"/>
                              <a:gd name="T75" fmla="*/ 2978 h 941"/>
                              <a:gd name="T76" fmla="+- 0 5069 4282"/>
                              <a:gd name="T77" fmla="*/ T76 w 996"/>
                              <a:gd name="T78" fmla="+- 0 2978 2083"/>
                              <a:gd name="T79" fmla="*/ 2978 h 941"/>
                              <a:gd name="T80" fmla="+- 0 5038 4282"/>
                              <a:gd name="T81" fmla="*/ T80 w 996"/>
                              <a:gd name="T82" fmla="+- 0 2974 2083"/>
                              <a:gd name="T83" fmla="*/ 2974 h 941"/>
                              <a:gd name="T84" fmla="+- 0 4985 4282"/>
                              <a:gd name="T85" fmla="*/ T84 w 996"/>
                              <a:gd name="T86" fmla="+- 0 2926 2083"/>
                              <a:gd name="T87" fmla="*/ 2926 h 941"/>
                              <a:gd name="T88" fmla="+- 0 4946 4282"/>
                              <a:gd name="T89" fmla="*/ T88 w 996"/>
                              <a:gd name="T90" fmla="+- 0 2834 2083"/>
                              <a:gd name="T91" fmla="*/ 2834 h 941"/>
                              <a:gd name="T92" fmla="+- 0 4927 4282"/>
                              <a:gd name="T93" fmla="*/ T92 w 996"/>
                              <a:gd name="T94" fmla="+- 0 2724 2083"/>
                              <a:gd name="T95" fmla="*/ 2724 h 941"/>
                              <a:gd name="T96" fmla="+- 0 4925 4282"/>
                              <a:gd name="T97" fmla="*/ T96 w 996"/>
                              <a:gd name="T98" fmla="+- 0 2659 2083"/>
                              <a:gd name="T99" fmla="*/ 2659 h 941"/>
                              <a:gd name="T100" fmla="+- 0 4925 4282"/>
                              <a:gd name="T101" fmla="*/ T100 w 996"/>
                              <a:gd name="T102" fmla="+- 0 2621 2083"/>
                              <a:gd name="T103" fmla="*/ 2621 h 941"/>
                              <a:gd name="T104" fmla="+- 0 4927 4282"/>
                              <a:gd name="T105" fmla="*/ T104 w 996"/>
                              <a:gd name="T106" fmla="+- 0 2587 2083"/>
                              <a:gd name="T107" fmla="*/ 2587 h 941"/>
                              <a:gd name="T108" fmla="+- 0 4934 4282"/>
                              <a:gd name="T109" fmla="*/ T108 w 996"/>
                              <a:gd name="T110" fmla="+- 0 2556 2083"/>
                              <a:gd name="T111" fmla="*/ 2556 h 941"/>
                              <a:gd name="T112" fmla="+- 0 4939 4282"/>
                              <a:gd name="T113" fmla="*/ T112 w 996"/>
                              <a:gd name="T114" fmla="+- 0 2530 2083"/>
                              <a:gd name="T115" fmla="*/ 2530 h 941"/>
                              <a:gd name="T116" fmla="+- 0 4973 4282"/>
                              <a:gd name="T117" fmla="*/ T116 w 996"/>
                              <a:gd name="T118" fmla="+- 0 2467 2083"/>
                              <a:gd name="T119" fmla="*/ 2467 h 941"/>
                              <a:gd name="T120" fmla="+- 0 4999 4282"/>
                              <a:gd name="T121" fmla="*/ T120 w 996"/>
                              <a:gd name="T122" fmla="+- 0 2448 2083"/>
                              <a:gd name="T123" fmla="*/ 2448 h 941"/>
                              <a:gd name="T124" fmla="+- 0 5011 4282"/>
                              <a:gd name="T125" fmla="*/ T124 w 996"/>
                              <a:gd name="T126" fmla="+- 0 2441 2083"/>
                              <a:gd name="T127" fmla="*/ 2441 h 941"/>
                              <a:gd name="T128" fmla="+- 0 5026 4282"/>
                              <a:gd name="T129" fmla="*/ T128 w 996"/>
                              <a:gd name="T130" fmla="+- 0 2438 2083"/>
                              <a:gd name="T131" fmla="*/ 2438 h 941"/>
                              <a:gd name="T132" fmla="+- 0 5038 4282"/>
                              <a:gd name="T133" fmla="*/ T132 w 996"/>
                              <a:gd name="T134" fmla="+- 0 2436 2083"/>
                              <a:gd name="T135" fmla="*/ 2436 h 941"/>
                              <a:gd name="T136" fmla="+- 0 5170 4282"/>
                              <a:gd name="T137" fmla="*/ T136 w 996"/>
                              <a:gd name="T138" fmla="+- 0 2436 2083"/>
                              <a:gd name="T139" fmla="*/ 2436 h 941"/>
                              <a:gd name="T140" fmla="+- 0 5150 4282"/>
                              <a:gd name="T141" fmla="*/ T140 w 996"/>
                              <a:gd name="T142" fmla="+- 0 2419 2083"/>
                              <a:gd name="T143" fmla="*/ 2419 h 941"/>
                              <a:gd name="T144" fmla="+- 0 5105 4282"/>
                              <a:gd name="T145" fmla="*/ T144 w 996"/>
                              <a:gd name="T146" fmla="+- 0 2400 2083"/>
                              <a:gd name="T147" fmla="*/ 2400 h 941"/>
                              <a:gd name="T148" fmla="+- 0 5054 4282"/>
                              <a:gd name="T149" fmla="*/ T148 w 996"/>
                              <a:gd name="T150" fmla="+- 0 2395 2083"/>
                              <a:gd name="T151" fmla="*/ 2395 h 941"/>
                              <a:gd name="T152" fmla="+- 0 5026 4282"/>
                              <a:gd name="T153" fmla="*/ T152 w 996"/>
                              <a:gd name="T154" fmla="+- 0 2395 2083"/>
                              <a:gd name="T155" fmla="*/ 2395 h 941"/>
                              <a:gd name="T156" fmla="+- 0 4997 4282"/>
                              <a:gd name="T157" fmla="*/ T156 w 996"/>
                              <a:gd name="T158" fmla="+- 0 2402 2083"/>
                              <a:gd name="T159" fmla="*/ 2402 h 941"/>
                              <a:gd name="T160" fmla="+- 0 4944 4282"/>
                              <a:gd name="T161" fmla="*/ T160 w 996"/>
                              <a:gd name="T162" fmla="+- 0 2434 2083"/>
                              <a:gd name="T163" fmla="*/ 2434 h 941"/>
                              <a:gd name="T164" fmla="+- 0 4898 4282"/>
                              <a:gd name="T165" fmla="*/ T164 w 996"/>
                              <a:gd name="T166" fmla="+- 0 2482 2083"/>
                              <a:gd name="T167" fmla="*/ 2482 h 941"/>
                              <a:gd name="T168" fmla="+- 0 4860 4282"/>
                              <a:gd name="T169" fmla="*/ T168 w 996"/>
                              <a:gd name="T170" fmla="+- 0 2551 2083"/>
                              <a:gd name="T171" fmla="*/ 2551 h 941"/>
                              <a:gd name="T172" fmla="+- 0 4838 4282"/>
                              <a:gd name="T173" fmla="*/ T172 w 996"/>
                              <a:gd name="T174" fmla="+- 0 2633 2083"/>
                              <a:gd name="T175" fmla="*/ 2633 h 941"/>
                              <a:gd name="T176" fmla="+- 0 4829 4282"/>
                              <a:gd name="T177" fmla="*/ T176 w 996"/>
                              <a:gd name="T178" fmla="+- 0 2714 2083"/>
                              <a:gd name="T179" fmla="*/ 2714 h 941"/>
                              <a:gd name="T180" fmla="+- 0 4834 4282"/>
                              <a:gd name="T181" fmla="*/ T180 w 996"/>
                              <a:gd name="T182" fmla="+- 0 2770 2083"/>
                              <a:gd name="T183" fmla="*/ 2770 h 941"/>
                              <a:gd name="T184" fmla="+- 0 4860 4282"/>
                              <a:gd name="T185" fmla="*/ T184 w 996"/>
                              <a:gd name="T186" fmla="+- 0 2870 2083"/>
                              <a:gd name="T187" fmla="*/ 2870 h 941"/>
                              <a:gd name="T188" fmla="+- 0 4915 4282"/>
                              <a:gd name="T189" fmla="*/ T188 w 996"/>
                              <a:gd name="T190" fmla="+- 0 2964 2083"/>
                              <a:gd name="T191" fmla="*/ 2964 h 941"/>
                              <a:gd name="T192" fmla="+- 0 4999 4282"/>
                              <a:gd name="T193" fmla="*/ T192 w 996"/>
                              <a:gd name="T194" fmla="+- 0 3019 2083"/>
                              <a:gd name="T195" fmla="*/ 3019 h 941"/>
                              <a:gd name="T196" fmla="+- 0 5047 4282"/>
                              <a:gd name="T197" fmla="*/ T196 w 996"/>
                              <a:gd name="T198" fmla="+- 0 3024 2083"/>
                              <a:gd name="T199" fmla="*/ 3024 h 941"/>
                              <a:gd name="T200" fmla="+- 0 5081 4282"/>
                              <a:gd name="T201" fmla="*/ T200 w 996"/>
                              <a:gd name="T202" fmla="+- 0 3022 2083"/>
                              <a:gd name="T203" fmla="*/ 3022 h 941"/>
                              <a:gd name="T204" fmla="+- 0 5110 4282"/>
                              <a:gd name="T205" fmla="*/ T204 w 996"/>
                              <a:gd name="T206" fmla="+- 0 3014 2083"/>
                              <a:gd name="T207" fmla="*/ 3014 h 941"/>
                              <a:gd name="T208" fmla="+- 0 5138 4282"/>
                              <a:gd name="T209" fmla="*/ T208 w 996"/>
                              <a:gd name="T210" fmla="+- 0 3002 2083"/>
                              <a:gd name="T211" fmla="*/ 3002 h 941"/>
                              <a:gd name="T212" fmla="+- 0 5165 4282"/>
                              <a:gd name="T213" fmla="*/ T212 w 996"/>
                              <a:gd name="T214" fmla="+- 0 2983 2083"/>
                              <a:gd name="T215" fmla="*/ 2983 h 941"/>
                              <a:gd name="T216" fmla="+- 0 5170 4282"/>
                              <a:gd name="T217" fmla="*/ T216 w 996"/>
                              <a:gd name="T218" fmla="+- 0 2978 2083"/>
                              <a:gd name="T219" fmla="*/ 2978 h 941"/>
                              <a:gd name="T220" fmla="+- 0 5170 4282"/>
                              <a:gd name="T221" fmla="*/ T220 w 996"/>
                              <a:gd name="T222" fmla="+- 0 2978 2083"/>
                              <a:gd name="T223" fmla="*/ 2978 h 941"/>
                              <a:gd name="T224" fmla="+- 0 5213 4282"/>
                              <a:gd name="T225" fmla="*/ T224 w 996"/>
                              <a:gd name="T226" fmla="+- 0 2933 2083"/>
                              <a:gd name="T227" fmla="*/ 2933 h 941"/>
                              <a:gd name="T228" fmla="+- 0 5246 4282"/>
                              <a:gd name="T229" fmla="*/ T228 w 996"/>
                              <a:gd name="T230" fmla="+- 0 2861 2083"/>
                              <a:gd name="T231" fmla="*/ 2861 h 941"/>
                              <a:gd name="T232" fmla="+- 0 5270 4282"/>
                              <a:gd name="T233" fmla="*/ T232 w 996"/>
                              <a:gd name="T234" fmla="+- 0 2779 2083"/>
                              <a:gd name="T235" fmla="*/ 2779 h 941"/>
                              <a:gd name="T236" fmla="+- 0 5278 4282"/>
                              <a:gd name="T237" fmla="*/ T236 w 996"/>
                              <a:gd name="T238" fmla="+- 0 2698 2083"/>
                              <a:gd name="T239" fmla="*/ 2698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6" h="941">
                                <a:moveTo>
                                  <a:pt x="163" y="0"/>
                                </a:moveTo>
                                <a:lnTo>
                                  <a:pt x="139" y="0"/>
                                </a:lnTo>
                                <a:lnTo>
                                  <a:pt x="0" y="72"/>
                                </a:lnTo>
                                <a:lnTo>
                                  <a:pt x="7" y="96"/>
                                </a:lnTo>
                                <a:lnTo>
                                  <a:pt x="36" y="84"/>
                                </a:lnTo>
                                <a:lnTo>
                                  <a:pt x="163" y="84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996" y="615"/>
                                </a:moveTo>
                                <a:lnTo>
                                  <a:pt x="991" y="559"/>
                                </a:lnTo>
                                <a:lnTo>
                                  <a:pt x="981" y="507"/>
                                </a:lnTo>
                                <a:lnTo>
                                  <a:pt x="964" y="459"/>
                                </a:lnTo>
                                <a:lnTo>
                                  <a:pt x="940" y="413"/>
                                </a:lnTo>
                                <a:lnTo>
                                  <a:pt x="907" y="367"/>
                                </a:lnTo>
                                <a:lnTo>
                                  <a:pt x="902" y="363"/>
                                </a:lnTo>
                                <a:lnTo>
                                  <a:pt x="902" y="665"/>
                                </a:lnTo>
                                <a:lnTo>
                                  <a:pt x="900" y="723"/>
                                </a:lnTo>
                                <a:lnTo>
                                  <a:pt x="883" y="814"/>
                                </a:lnTo>
                                <a:lnTo>
                                  <a:pt x="852" y="867"/>
                                </a:lnTo>
                                <a:lnTo>
                                  <a:pt x="787" y="895"/>
                                </a:lnTo>
                                <a:lnTo>
                                  <a:pt x="756" y="891"/>
                                </a:lnTo>
                                <a:lnTo>
                                  <a:pt x="703" y="843"/>
                                </a:lnTo>
                                <a:lnTo>
                                  <a:pt x="664" y="751"/>
                                </a:lnTo>
                                <a:lnTo>
                                  <a:pt x="645" y="641"/>
                                </a:lnTo>
                                <a:lnTo>
                                  <a:pt x="643" y="576"/>
                                </a:lnTo>
                                <a:lnTo>
                                  <a:pt x="643" y="538"/>
                                </a:lnTo>
                                <a:lnTo>
                                  <a:pt x="645" y="504"/>
                                </a:lnTo>
                                <a:lnTo>
                                  <a:pt x="652" y="473"/>
                                </a:lnTo>
                                <a:lnTo>
                                  <a:pt x="657" y="447"/>
                                </a:lnTo>
                                <a:lnTo>
                                  <a:pt x="691" y="384"/>
                                </a:lnTo>
                                <a:lnTo>
                                  <a:pt x="717" y="365"/>
                                </a:lnTo>
                                <a:lnTo>
                                  <a:pt x="729" y="358"/>
                                </a:lnTo>
                                <a:lnTo>
                                  <a:pt x="744" y="355"/>
                                </a:lnTo>
                                <a:lnTo>
                                  <a:pt x="756" y="353"/>
                                </a:lnTo>
                                <a:lnTo>
                                  <a:pt x="888" y="353"/>
                                </a:lnTo>
                                <a:lnTo>
                                  <a:pt x="868" y="336"/>
                                </a:lnTo>
                                <a:lnTo>
                                  <a:pt x="823" y="317"/>
                                </a:lnTo>
                                <a:lnTo>
                                  <a:pt x="772" y="312"/>
                                </a:lnTo>
                                <a:lnTo>
                                  <a:pt x="744" y="312"/>
                                </a:lnTo>
                                <a:lnTo>
                                  <a:pt x="715" y="319"/>
                                </a:lnTo>
                                <a:lnTo>
                                  <a:pt x="662" y="351"/>
                                </a:lnTo>
                                <a:lnTo>
                                  <a:pt x="616" y="399"/>
                                </a:lnTo>
                                <a:lnTo>
                                  <a:pt x="578" y="468"/>
                                </a:lnTo>
                                <a:lnTo>
                                  <a:pt x="556" y="550"/>
                                </a:lnTo>
                                <a:lnTo>
                                  <a:pt x="547" y="631"/>
                                </a:lnTo>
                                <a:lnTo>
                                  <a:pt x="552" y="687"/>
                                </a:lnTo>
                                <a:lnTo>
                                  <a:pt x="578" y="787"/>
                                </a:lnTo>
                                <a:lnTo>
                                  <a:pt x="633" y="881"/>
                                </a:lnTo>
                                <a:lnTo>
                                  <a:pt x="717" y="936"/>
                                </a:lnTo>
                                <a:lnTo>
                                  <a:pt x="765" y="941"/>
                                </a:lnTo>
                                <a:lnTo>
                                  <a:pt x="799" y="939"/>
                                </a:lnTo>
                                <a:lnTo>
                                  <a:pt x="828" y="931"/>
                                </a:lnTo>
                                <a:lnTo>
                                  <a:pt x="856" y="919"/>
                                </a:lnTo>
                                <a:lnTo>
                                  <a:pt x="883" y="900"/>
                                </a:lnTo>
                                <a:lnTo>
                                  <a:pt x="888" y="895"/>
                                </a:lnTo>
                                <a:lnTo>
                                  <a:pt x="931" y="850"/>
                                </a:lnTo>
                                <a:lnTo>
                                  <a:pt x="964" y="778"/>
                                </a:lnTo>
                                <a:lnTo>
                                  <a:pt x="988" y="696"/>
                                </a:lnTo>
                                <a:lnTo>
                                  <a:pt x="996" y="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Picture 198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7" y="2436"/>
                            <a:ext cx="147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AutoShape 197"/>
                        <wps:cNvSpPr>
                          <a:spLocks/>
                        </wps:cNvSpPr>
                        <wps:spPr bwMode="auto">
                          <a:xfrm>
                            <a:off x="5620" y="2167"/>
                            <a:ext cx="1316" cy="901"/>
                          </a:xfrm>
                          <a:custGeom>
                            <a:avLst/>
                            <a:gdLst>
                              <a:gd name="T0" fmla="+- 0 5964 5621"/>
                              <a:gd name="T1" fmla="*/ T0 w 1316"/>
                              <a:gd name="T2" fmla="+- 0 2839 2167"/>
                              <a:gd name="T3" fmla="*/ 2839 h 901"/>
                              <a:gd name="T4" fmla="+- 0 5830 5621"/>
                              <a:gd name="T5" fmla="*/ T4 w 1316"/>
                              <a:gd name="T6" fmla="+- 0 2347 2167"/>
                              <a:gd name="T7" fmla="*/ 2347 h 901"/>
                              <a:gd name="T8" fmla="+- 0 5808 5621"/>
                              <a:gd name="T9" fmla="*/ T8 w 1316"/>
                              <a:gd name="T10" fmla="+- 0 2256 2167"/>
                              <a:gd name="T11" fmla="*/ 2256 h 901"/>
                              <a:gd name="T12" fmla="+- 0 5813 5621"/>
                              <a:gd name="T13" fmla="*/ T12 w 1316"/>
                              <a:gd name="T14" fmla="+- 0 2220 2167"/>
                              <a:gd name="T15" fmla="*/ 2220 h 901"/>
                              <a:gd name="T16" fmla="+- 0 5830 5621"/>
                              <a:gd name="T17" fmla="*/ T16 w 1316"/>
                              <a:gd name="T18" fmla="+- 0 2196 2167"/>
                              <a:gd name="T19" fmla="*/ 2196 h 901"/>
                              <a:gd name="T20" fmla="+- 0 5863 5621"/>
                              <a:gd name="T21" fmla="*/ T20 w 1316"/>
                              <a:gd name="T22" fmla="+- 0 2186 2167"/>
                              <a:gd name="T23" fmla="*/ 2186 h 901"/>
                              <a:gd name="T24" fmla="+- 0 5875 5621"/>
                              <a:gd name="T25" fmla="*/ T24 w 1316"/>
                              <a:gd name="T26" fmla="+- 0 2167 2167"/>
                              <a:gd name="T27" fmla="*/ 2167 h 901"/>
                              <a:gd name="T28" fmla="+- 0 5621 5621"/>
                              <a:gd name="T29" fmla="*/ T28 w 1316"/>
                              <a:gd name="T30" fmla="+- 0 2186 2167"/>
                              <a:gd name="T31" fmla="*/ 2186 h 901"/>
                              <a:gd name="T32" fmla="+- 0 5690 5621"/>
                              <a:gd name="T33" fmla="*/ T32 w 1316"/>
                              <a:gd name="T34" fmla="+- 0 2227 2167"/>
                              <a:gd name="T35" fmla="*/ 2227 h 901"/>
                              <a:gd name="T36" fmla="+- 0 5700 5621"/>
                              <a:gd name="T37" fmla="*/ T36 w 1316"/>
                              <a:gd name="T38" fmla="+- 0 2246 2167"/>
                              <a:gd name="T39" fmla="*/ 2246 h 901"/>
                              <a:gd name="T40" fmla="+- 0 5714 5621"/>
                              <a:gd name="T41" fmla="*/ T40 w 1316"/>
                              <a:gd name="T42" fmla="+- 0 2299 2167"/>
                              <a:gd name="T43" fmla="*/ 2299 h 901"/>
                              <a:gd name="T44" fmla="+- 0 5868 5621"/>
                              <a:gd name="T45" fmla="*/ T44 w 1316"/>
                              <a:gd name="T46" fmla="+- 0 2844 2167"/>
                              <a:gd name="T47" fmla="*/ 2844 h 901"/>
                              <a:gd name="T48" fmla="+- 0 5947 5621"/>
                              <a:gd name="T49" fmla="*/ T48 w 1316"/>
                              <a:gd name="T50" fmla="+- 0 3067 2167"/>
                              <a:gd name="T51" fmla="*/ 3067 h 901"/>
                              <a:gd name="T52" fmla="+- 0 6010 5621"/>
                              <a:gd name="T53" fmla="*/ T52 w 1316"/>
                              <a:gd name="T54" fmla="+- 0 2839 2167"/>
                              <a:gd name="T55" fmla="*/ 2839 h 901"/>
                              <a:gd name="T56" fmla="+- 0 6295 5621"/>
                              <a:gd name="T57" fmla="*/ T56 w 1316"/>
                              <a:gd name="T58" fmla="+- 0 2839 2167"/>
                              <a:gd name="T59" fmla="*/ 2839 h 901"/>
                              <a:gd name="T60" fmla="+- 0 6202 5621"/>
                              <a:gd name="T61" fmla="*/ T60 w 1316"/>
                              <a:gd name="T62" fmla="+- 0 2503 2167"/>
                              <a:gd name="T63" fmla="*/ 2503 h 901"/>
                              <a:gd name="T64" fmla="+- 0 6122 5621"/>
                              <a:gd name="T65" fmla="*/ T64 w 1316"/>
                              <a:gd name="T66" fmla="+- 0 2575 2167"/>
                              <a:gd name="T67" fmla="*/ 2575 h 901"/>
                              <a:gd name="T68" fmla="+- 0 6259 5621"/>
                              <a:gd name="T69" fmla="*/ T68 w 1316"/>
                              <a:gd name="T70" fmla="+- 0 3067 2167"/>
                              <a:gd name="T71" fmla="*/ 3067 h 901"/>
                              <a:gd name="T72" fmla="+- 0 6298 5621"/>
                              <a:gd name="T73" fmla="*/ T72 w 1316"/>
                              <a:gd name="T74" fmla="+- 0 2995 2167"/>
                              <a:gd name="T75" fmla="*/ 2995 h 901"/>
                              <a:gd name="T76" fmla="+- 0 6936 5621"/>
                              <a:gd name="T77" fmla="*/ T76 w 1316"/>
                              <a:gd name="T78" fmla="+- 0 2676 2167"/>
                              <a:gd name="T79" fmla="*/ 2676 h 901"/>
                              <a:gd name="T80" fmla="+- 0 6614 5621"/>
                              <a:gd name="T81" fmla="*/ T80 w 1316"/>
                              <a:gd name="T82" fmla="+- 0 2635 2167"/>
                              <a:gd name="T83" fmla="*/ 2635 h 901"/>
                              <a:gd name="T84" fmla="+- 0 6638 5621"/>
                              <a:gd name="T85" fmla="*/ T84 w 1316"/>
                              <a:gd name="T86" fmla="+- 0 2544 2167"/>
                              <a:gd name="T87" fmla="*/ 2544 h 901"/>
                              <a:gd name="T88" fmla="+- 0 6727 5621"/>
                              <a:gd name="T89" fmla="*/ T88 w 1316"/>
                              <a:gd name="T90" fmla="+- 0 2479 2167"/>
                              <a:gd name="T91" fmla="*/ 2479 h 901"/>
                              <a:gd name="T92" fmla="+- 0 6828 5621"/>
                              <a:gd name="T93" fmla="*/ T92 w 1316"/>
                              <a:gd name="T94" fmla="+- 0 2448 2167"/>
                              <a:gd name="T95" fmla="*/ 2448 h 901"/>
                              <a:gd name="T96" fmla="+- 0 6756 5621"/>
                              <a:gd name="T97" fmla="*/ T96 w 1316"/>
                              <a:gd name="T98" fmla="+- 0 2431 2167"/>
                              <a:gd name="T99" fmla="*/ 2431 h 901"/>
                              <a:gd name="T100" fmla="+- 0 6602 5621"/>
                              <a:gd name="T101" fmla="*/ T100 w 1316"/>
                              <a:gd name="T102" fmla="+- 0 2515 2167"/>
                              <a:gd name="T103" fmla="*/ 2515 h 901"/>
                              <a:gd name="T104" fmla="+- 0 6545 5621"/>
                              <a:gd name="T105" fmla="*/ T104 w 1316"/>
                              <a:gd name="T106" fmla="+- 0 2683 2167"/>
                              <a:gd name="T107" fmla="*/ 2683 h 901"/>
                              <a:gd name="T108" fmla="+- 0 6545 5621"/>
                              <a:gd name="T109" fmla="*/ T108 w 1316"/>
                              <a:gd name="T110" fmla="+- 0 2822 2167"/>
                              <a:gd name="T111" fmla="*/ 2822 h 901"/>
                              <a:gd name="T112" fmla="+- 0 6631 5621"/>
                              <a:gd name="T113" fmla="*/ T112 w 1316"/>
                              <a:gd name="T114" fmla="+- 0 3014 2167"/>
                              <a:gd name="T115" fmla="*/ 3014 h 901"/>
                              <a:gd name="T116" fmla="+- 0 6744 5621"/>
                              <a:gd name="T117" fmla="*/ T116 w 1316"/>
                              <a:gd name="T118" fmla="+- 0 3062 2167"/>
                              <a:gd name="T119" fmla="*/ 3062 h 901"/>
                              <a:gd name="T120" fmla="+- 0 6816 5621"/>
                              <a:gd name="T121" fmla="*/ T120 w 1316"/>
                              <a:gd name="T122" fmla="+- 0 3048 2167"/>
                              <a:gd name="T123" fmla="*/ 3048 h 901"/>
                              <a:gd name="T124" fmla="+- 0 6874 5621"/>
                              <a:gd name="T125" fmla="*/ T124 w 1316"/>
                              <a:gd name="T126" fmla="+- 0 2988 2167"/>
                              <a:gd name="T127" fmla="*/ 2988 h 901"/>
                              <a:gd name="T128" fmla="+- 0 6782 5621"/>
                              <a:gd name="T129" fmla="*/ T128 w 1316"/>
                              <a:gd name="T130" fmla="+- 0 2959 2167"/>
                              <a:gd name="T131" fmla="*/ 2959 h 901"/>
                              <a:gd name="T132" fmla="+- 0 6691 5621"/>
                              <a:gd name="T133" fmla="*/ T132 w 1316"/>
                              <a:gd name="T134" fmla="+- 0 2916 2167"/>
                              <a:gd name="T135" fmla="*/ 2916 h 901"/>
                              <a:gd name="T136" fmla="+- 0 6617 5621"/>
                              <a:gd name="T137" fmla="*/ T136 w 1316"/>
                              <a:gd name="T138" fmla="+- 0 2736 2167"/>
                              <a:gd name="T139" fmla="*/ 2736 h 901"/>
                              <a:gd name="T140" fmla="+- 0 6936 5621"/>
                              <a:gd name="T141" fmla="*/ T140 w 1316"/>
                              <a:gd name="T142" fmla="+- 0 2676 2167"/>
                              <a:gd name="T143" fmla="*/ 2676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316" h="901">
                                <a:moveTo>
                                  <a:pt x="389" y="672"/>
                                </a:moveTo>
                                <a:lnTo>
                                  <a:pt x="343" y="672"/>
                                </a:lnTo>
                                <a:lnTo>
                                  <a:pt x="326" y="605"/>
                                </a:lnTo>
                                <a:lnTo>
                                  <a:pt x="209" y="180"/>
                                </a:lnTo>
                                <a:lnTo>
                                  <a:pt x="192" y="113"/>
                                </a:lnTo>
                                <a:lnTo>
                                  <a:pt x="187" y="89"/>
                                </a:lnTo>
                                <a:lnTo>
                                  <a:pt x="187" y="65"/>
                                </a:lnTo>
                                <a:lnTo>
                                  <a:pt x="192" y="53"/>
                                </a:lnTo>
                                <a:lnTo>
                                  <a:pt x="194" y="43"/>
                                </a:lnTo>
                                <a:lnTo>
                                  <a:pt x="209" y="29"/>
                                </a:lnTo>
                                <a:lnTo>
                                  <a:pt x="218" y="24"/>
                                </a:lnTo>
                                <a:lnTo>
                                  <a:pt x="242" y="19"/>
                                </a:lnTo>
                                <a:lnTo>
                                  <a:pt x="254" y="19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8" y="31"/>
                                </a:lnTo>
                                <a:lnTo>
                                  <a:pt x="69" y="60"/>
                                </a:lnTo>
                                <a:lnTo>
                                  <a:pt x="74" y="72"/>
                                </a:lnTo>
                                <a:lnTo>
                                  <a:pt x="79" y="79"/>
                                </a:lnTo>
                                <a:lnTo>
                                  <a:pt x="86" y="101"/>
                                </a:lnTo>
                                <a:lnTo>
                                  <a:pt x="93" y="132"/>
                                </a:lnTo>
                                <a:lnTo>
                                  <a:pt x="144" y="312"/>
                                </a:lnTo>
                                <a:lnTo>
                                  <a:pt x="247" y="677"/>
                                </a:lnTo>
                                <a:lnTo>
                                  <a:pt x="307" y="900"/>
                                </a:lnTo>
                                <a:lnTo>
                                  <a:pt x="326" y="900"/>
                                </a:lnTo>
                                <a:lnTo>
                                  <a:pt x="345" y="828"/>
                                </a:lnTo>
                                <a:lnTo>
                                  <a:pt x="389" y="672"/>
                                </a:lnTo>
                                <a:close/>
                                <a:moveTo>
                                  <a:pt x="717" y="672"/>
                                </a:moveTo>
                                <a:lnTo>
                                  <a:pt x="674" y="672"/>
                                </a:lnTo>
                                <a:lnTo>
                                  <a:pt x="657" y="605"/>
                                </a:lnTo>
                                <a:lnTo>
                                  <a:pt x="581" y="336"/>
                                </a:lnTo>
                                <a:lnTo>
                                  <a:pt x="482" y="336"/>
                                </a:lnTo>
                                <a:lnTo>
                                  <a:pt x="501" y="408"/>
                                </a:lnTo>
                                <a:lnTo>
                                  <a:pt x="581" y="689"/>
                                </a:lnTo>
                                <a:lnTo>
                                  <a:pt x="638" y="900"/>
                                </a:lnTo>
                                <a:lnTo>
                                  <a:pt x="660" y="900"/>
                                </a:lnTo>
                                <a:lnTo>
                                  <a:pt x="677" y="828"/>
                                </a:lnTo>
                                <a:lnTo>
                                  <a:pt x="717" y="672"/>
                                </a:lnTo>
                                <a:close/>
                                <a:moveTo>
                                  <a:pt x="1315" y="509"/>
                                </a:moveTo>
                                <a:lnTo>
                                  <a:pt x="1310" y="468"/>
                                </a:lnTo>
                                <a:lnTo>
                                  <a:pt x="993" y="468"/>
                                </a:lnTo>
                                <a:lnTo>
                                  <a:pt x="998" y="432"/>
                                </a:lnTo>
                                <a:lnTo>
                                  <a:pt x="1017" y="377"/>
                                </a:lnTo>
                                <a:lnTo>
                                  <a:pt x="1068" y="319"/>
                                </a:lnTo>
                                <a:lnTo>
                                  <a:pt x="1106" y="312"/>
                                </a:lnTo>
                                <a:lnTo>
                                  <a:pt x="1207" y="312"/>
                                </a:lnTo>
                                <a:lnTo>
                                  <a:pt x="1207" y="281"/>
                                </a:lnTo>
                                <a:lnTo>
                                  <a:pt x="1173" y="269"/>
                                </a:lnTo>
                                <a:lnTo>
                                  <a:pt x="1135" y="264"/>
                                </a:lnTo>
                                <a:lnTo>
                                  <a:pt x="1051" y="288"/>
                                </a:lnTo>
                                <a:lnTo>
                                  <a:pt x="981" y="348"/>
                                </a:lnTo>
                                <a:lnTo>
                                  <a:pt x="936" y="451"/>
                                </a:lnTo>
                                <a:lnTo>
                                  <a:pt x="924" y="516"/>
                                </a:lnTo>
                                <a:lnTo>
                                  <a:pt x="921" y="588"/>
                                </a:lnTo>
                                <a:lnTo>
                                  <a:pt x="924" y="655"/>
                                </a:lnTo>
                                <a:lnTo>
                                  <a:pt x="955" y="768"/>
                                </a:lnTo>
                                <a:lnTo>
                                  <a:pt x="1010" y="847"/>
                                </a:lnTo>
                                <a:lnTo>
                                  <a:pt x="1085" y="893"/>
                                </a:lnTo>
                                <a:lnTo>
                                  <a:pt x="1123" y="895"/>
                                </a:lnTo>
                                <a:lnTo>
                                  <a:pt x="1161" y="893"/>
                                </a:lnTo>
                                <a:lnTo>
                                  <a:pt x="1195" y="881"/>
                                </a:lnTo>
                                <a:lnTo>
                                  <a:pt x="1224" y="857"/>
                                </a:lnTo>
                                <a:lnTo>
                                  <a:pt x="1253" y="821"/>
                                </a:lnTo>
                                <a:lnTo>
                                  <a:pt x="1272" y="792"/>
                                </a:lnTo>
                                <a:lnTo>
                                  <a:pt x="1161" y="792"/>
                                </a:lnTo>
                                <a:lnTo>
                                  <a:pt x="1128" y="785"/>
                                </a:lnTo>
                                <a:lnTo>
                                  <a:pt x="1070" y="749"/>
                                </a:lnTo>
                                <a:lnTo>
                                  <a:pt x="1020" y="672"/>
                                </a:lnTo>
                                <a:lnTo>
                                  <a:pt x="996" y="569"/>
                                </a:lnTo>
                                <a:lnTo>
                                  <a:pt x="993" y="509"/>
                                </a:lnTo>
                                <a:lnTo>
                                  <a:pt x="1315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Picture 196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2" y="2815"/>
                            <a:ext cx="154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5" name="AutoShape 195"/>
                        <wps:cNvSpPr>
                          <a:spLocks/>
                        </wps:cNvSpPr>
                        <wps:spPr bwMode="auto">
                          <a:xfrm>
                            <a:off x="5961" y="2167"/>
                            <a:ext cx="617" cy="672"/>
                          </a:xfrm>
                          <a:custGeom>
                            <a:avLst/>
                            <a:gdLst>
                              <a:gd name="T0" fmla="+- 0 6202 5962"/>
                              <a:gd name="T1" fmla="*/ T0 w 617"/>
                              <a:gd name="T2" fmla="+- 0 2503 2167"/>
                              <a:gd name="T3" fmla="*/ 2503 h 672"/>
                              <a:gd name="T4" fmla="+- 0 6163 5962"/>
                              <a:gd name="T5" fmla="*/ T4 w 617"/>
                              <a:gd name="T6" fmla="+- 0 2364 2167"/>
                              <a:gd name="T7" fmla="*/ 2364 h 672"/>
                              <a:gd name="T8" fmla="+- 0 6146 5962"/>
                              <a:gd name="T9" fmla="*/ T8 w 617"/>
                              <a:gd name="T10" fmla="+- 0 2292 2167"/>
                              <a:gd name="T11" fmla="*/ 2292 h 672"/>
                              <a:gd name="T12" fmla="+- 0 6144 5962"/>
                              <a:gd name="T13" fmla="*/ T12 w 617"/>
                              <a:gd name="T14" fmla="+- 0 2263 2167"/>
                              <a:gd name="T15" fmla="*/ 2263 h 672"/>
                              <a:gd name="T16" fmla="+- 0 6142 5962"/>
                              <a:gd name="T17" fmla="*/ T16 w 617"/>
                              <a:gd name="T18" fmla="+- 0 2246 2167"/>
                              <a:gd name="T19" fmla="*/ 2246 h 672"/>
                              <a:gd name="T20" fmla="+- 0 6142 5962"/>
                              <a:gd name="T21" fmla="*/ T20 w 617"/>
                              <a:gd name="T22" fmla="+- 0 2232 2167"/>
                              <a:gd name="T23" fmla="*/ 2232 h 672"/>
                              <a:gd name="T24" fmla="+- 0 6182 5962"/>
                              <a:gd name="T25" fmla="*/ T24 w 617"/>
                              <a:gd name="T26" fmla="+- 0 2191 2167"/>
                              <a:gd name="T27" fmla="*/ 2191 h 672"/>
                              <a:gd name="T28" fmla="+- 0 6197 5962"/>
                              <a:gd name="T29" fmla="*/ T28 w 617"/>
                              <a:gd name="T30" fmla="+- 0 2186 2167"/>
                              <a:gd name="T31" fmla="*/ 2186 h 672"/>
                              <a:gd name="T32" fmla="+- 0 5962 5962"/>
                              <a:gd name="T33" fmla="*/ T32 w 617"/>
                              <a:gd name="T34" fmla="+- 0 2186 2167"/>
                              <a:gd name="T35" fmla="*/ 2186 h 672"/>
                              <a:gd name="T36" fmla="+- 0 5986 5962"/>
                              <a:gd name="T37" fmla="*/ T36 w 617"/>
                              <a:gd name="T38" fmla="+- 0 2196 2167"/>
                              <a:gd name="T39" fmla="*/ 2196 h 672"/>
                              <a:gd name="T40" fmla="+- 0 5993 5962"/>
                              <a:gd name="T41" fmla="*/ T40 w 617"/>
                              <a:gd name="T42" fmla="+- 0 2203 2167"/>
                              <a:gd name="T43" fmla="*/ 2203 h 672"/>
                              <a:gd name="T44" fmla="+- 0 6010 5962"/>
                              <a:gd name="T45" fmla="*/ T44 w 617"/>
                              <a:gd name="T46" fmla="+- 0 2215 2167"/>
                              <a:gd name="T47" fmla="*/ 2215 h 672"/>
                              <a:gd name="T48" fmla="+- 0 6014 5962"/>
                              <a:gd name="T49" fmla="*/ T48 w 617"/>
                              <a:gd name="T50" fmla="+- 0 2220 2167"/>
                              <a:gd name="T51" fmla="*/ 2220 h 672"/>
                              <a:gd name="T52" fmla="+- 0 6024 5962"/>
                              <a:gd name="T53" fmla="*/ T52 w 617"/>
                              <a:gd name="T54" fmla="+- 0 2244 2167"/>
                              <a:gd name="T55" fmla="*/ 2244 h 672"/>
                              <a:gd name="T56" fmla="+- 0 6038 5962"/>
                              <a:gd name="T57" fmla="*/ T56 w 617"/>
                              <a:gd name="T58" fmla="+- 0 2270 2167"/>
                              <a:gd name="T59" fmla="*/ 2270 h 672"/>
                              <a:gd name="T60" fmla="+- 0 6043 5962"/>
                              <a:gd name="T61" fmla="*/ T60 w 617"/>
                              <a:gd name="T62" fmla="+- 0 2287 2167"/>
                              <a:gd name="T63" fmla="*/ 2287 h 672"/>
                              <a:gd name="T64" fmla="+- 0 6079 5962"/>
                              <a:gd name="T65" fmla="*/ T64 w 617"/>
                              <a:gd name="T66" fmla="+- 0 2419 2167"/>
                              <a:gd name="T67" fmla="*/ 2419 h 672"/>
                              <a:gd name="T68" fmla="+- 0 6060 5962"/>
                              <a:gd name="T69" fmla="*/ T68 w 617"/>
                              <a:gd name="T70" fmla="+- 0 2491 2167"/>
                              <a:gd name="T71" fmla="*/ 2491 h 672"/>
                              <a:gd name="T72" fmla="+- 0 5964 5962"/>
                              <a:gd name="T73" fmla="*/ T72 w 617"/>
                              <a:gd name="T74" fmla="+- 0 2839 2167"/>
                              <a:gd name="T75" fmla="*/ 2839 h 672"/>
                              <a:gd name="T76" fmla="+- 0 6010 5962"/>
                              <a:gd name="T77" fmla="*/ T76 w 617"/>
                              <a:gd name="T78" fmla="+- 0 2839 2167"/>
                              <a:gd name="T79" fmla="*/ 2839 h 672"/>
                              <a:gd name="T80" fmla="+- 0 6046 5962"/>
                              <a:gd name="T81" fmla="*/ T80 w 617"/>
                              <a:gd name="T82" fmla="+- 0 2712 2167"/>
                              <a:gd name="T83" fmla="*/ 2712 h 672"/>
                              <a:gd name="T84" fmla="+- 0 6103 5962"/>
                              <a:gd name="T85" fmla="*/ T84 w 617"/>
                              <a:gd name="T86" fmla="+- 0 2503 2167"/>
                              <a:gd name="T87" fmla="*/ 2503 h 672"/>
                              <a:gd name="T88" fmla="+- 0 6202 5962"/>
                              <a:gd name="T89" fmla="*/ T88 w 617"/>
                              <a:gd name="T90" fmla="+- 0 2503 2167"/>
                              <a:gd name="T91" fmla="*/ 2503 h 672"/>
                              <a:gd name="T92" fmla="+- 0 6578 5962"/>
                              <a:gd name="T93" fmla="*/ T92 w 617"/>
                              <a:gd name="T94" fmla="+- 0 2167 2167"/>
                              <a:gd name="T95" fmla="*/ 2167 h 672"/>
                              <a:gd name="T96" fmla="+- 0 6372 5962"/>
                              <a:gd name="T97" fmla="*/ T96 w 617"/>
                              <a:gd name="T98" fmla="+- 0 2167 2167"/>
                              <a:gd name="T99" fmla="*/ 2167 h 672"/>
                              <a:gd name="T100" fmla="+- 0 6372 5962"/>
                              <a:gd name="T101" fmla="*/ T100 w 617"/>
                              <a:gd name="T102" fmla="+- 0 2186 2167"/>
                              <a:gd name="T103" fmla="*/ 2186 h 672"/>
                              <a:gd name="T104" fmla="+- 0 6389 5962"/>
                              <a:gd name="T105" fmla="*/ T104 w 617"/>
                              <a:gd name="T106" fmla="+- 0 2191 2167"/>
                              <a:gd name="T107" fmla="*/ 2191 h 672"/>
                              <a:gd name="T108" fmla="+- 0 6432 5962"/>
                              <a:gd name="T109" fmla="*/ T108 w 617"/>
                              <a:gd name="T110" fmla="+- 0 2198 2167"/>
                              <a:gd name="T111" fmla="*/ 2198 h 672"/>
                              <a:gd name="T112" fmla="+- 0 6437 5962"/>
                              <a:gd name="T113" fmla="*/ T112 w 617"/>
                              <a:gd name="T114" fmla="+- 0 2208 2167"/>
                              <a:gd name="T115" fmla="*/ 2208 h 672"/>
                              <a:gd name="T116" fmla="+- 0 6446 5962"/>
                              <a:gd name="T117" fmla="*/ T116 w 617"/>
                              <a:gd name="T118" fmla="+- 0 2222 2167"/>
                              <a:gd name="T119" fmla="*/ 2222 h 672"/>
                              <a:gd name="T120" fmla="+- 0 6449 5962"/>
                              <a:gd name="T121" fmla="*/ T120 w 617"/>
                              <a:gd name="T122" fmla="+- 0 2234 2167"/>
                              <a:gd name="T123" fmla="*/ 2234 h 672"/>
                              <a:gd name="T124" fmla="+- 0 6449 5962"/>
                              <a:gd name="T125" fmla="*/ T124 w 617"/>
                              <a:gd name="T126" fmla="+- 0 2263 2167"/>
                              <a:gd name="T127" fmla="*/ 2263 h 672"/>
                              <a:gd name="T128" fmla="+- 0 6444 5962"/>
                              <a:gd name="T129" fmla="*/ T128 w 617"/>
                              <a:gd name="T130" fmla="+- 0 2287 2167"/>
                              <a:gd name="T131" fmla="*/ 2287 h 672"/>
                              <a:gd name="T132" fmla="+- 0 6427 5962"/>
                              <a:gd name="T133" fmla="*/ T132 w 617"/>
                              <a:gd name="T134" fmla="+- 0 2354 2167"/>
                              <a:gd name="T135" fmla="*/ 2354 h 672"/>
                              <a:gd name="T136" fmla="+- 0 6295 5962"/>
                              <a:gd name="T137" fmla="*/ T136 w 617"/>
                              <a:gd name="T138" fmla="+- 0 2839 2167"/>
                              <a:gd name="T139" fmla="*/ 2839 h 672"/>
                              <a:gd name="T140" fmla="+- 0 6338 5962"/>
                              <a:gd name="T141" fmla="*/ T140 w 617"/>
                              <a:gd name="T142" fmla="+- 0 2839 2167"/>
                              <a:gd name="T143" fmla="*/ 2839 h 672"/>
                              <a:gd name="T144" fmla="+- 0 6451 5962"/>
                              <a:gd name="T145" fmla="*/ T144 w 617"/>
                              <a:gd name="T146" fmla="+- 0 2424 2167"/>
                              <a:gd name="T147" fmla="*/ 2424 h 672"/>
                              <a:gd name="T148" fmla="+- 0 6480 5962"/>
                              <a:gd name="T149" fmla="*/ T148 w 617"/>
                              <a:gd name="T150" fmla="+- 0 2316 2167"/>
                              <a:gd name="T151" fmla="*/ 2316 h 672"/>
                              <a:gd name="T152" fmla="+- 0 6490 5962"/>
                              <a:gd name="T153" fmla="*/ T152 w 617"/>
                              <a:gd name="T154" fmla="+- 0 2287 2167"/>
                              <a:gd name="T155" fmla="*/ 2287 h 672"/>
                              <a:gd name="T156" fmla="+- 0 6518 5962"/>
                              <a:gd name="T157" fmla="*/ T156 w 617"/>
                              <a:gd name="T158" fmla="+- 0 2220 2167"/>
                              <a:gd name="T159" fmla="*/ 2220 h 672"/>
                              <a:gd name="T160" fmla="+- 0 6578 5962"/>
                              <a:gd name="T161" fmla="*/ T160 w 617"/>
                              <a:gd name="T162" fmla="+- 0 2186 2167"/>
                              <a:gd name="T163" fmla="*/ 2186 h 672"/>
                              <a:gd name="T164" fmla="+- 0 6578 5962"/>
                              <a:gd name="T165" fmla="*/ T164 w 617"/>
                              <a:gd name="T166" fmla="+- 0 2167 2167"/>
                              <a:gd name="T167" fmla="*/ 2167 h 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17" h="672">
                                <a:moveTo>
                                  <a:pt x="240" y="336"/>
                                </a:moveTo>
                                <a:lnTo>
                                  <a:pt x="201" y="197"/>
                                </a:lnTo>
                                <a:lnTo>
                                  <a:pt x="184" y="125"/>
                                </a:lnTo>
                                <a:lnTo>
                                  <a:pt x="182" y="96"/>
                                </a:lnTo>
                                <a:lnTo>
                                  <a:pt x="180" y="79"/>
                                </a:lnTo>
                                <a:lnTo>
                                  <a:pt x="180" y="65"/>
                                </a:lnTo>
                                <a:lnTo>
                                  <a:pt x="220" y="24"/>
                                </a:lnTo>
                                <a:lnTo>
                                  <a:pt x="235" y="19"/>
                                </a:lnTo>
                                <a:lnTo>
                                  <a:pt x="0" y="19"/>
                                </a:lnTo>
                                <a:lnTo>
                                  <a:pt x="24" y="29"/>
                                </a:lnTo>
                                <a:lnTo>
                                  <a:pt x="31" y="36"/>
                                </a:lnTo>
                                <a:lnTo>
                                  <a:pt x="48" y="48"/>
                                </a:lnTo>
                                <a:lnTo>
                                  <a:pt x="52" y="53"/>
                                </a:lnTo>
                                <a:lnTo>
                                  <a:pt x="62" y="77"/>
                                </a:lnTo>
                                <a:lnTo>
                                  <a:pt x="76" y="103"/>
                                </a:lnTo>
                                <a:lnTo>
                                  <a:pt x="81" y="120"/>
                                </a:lnTo>
                                <a:lnTo>
                                  <a:pt x="117" y="252"/>
                                </a:lnTo>
                                <a:lnTo>
                                  <a:pt x="98" y="324"/>
                                </a:lnTo>
                                <a:lnTo>
                                  <a:pt x="2" y="672"/>
                                </a:lnTo>
                                <a:lnTo>
                                  <a:pt x="48" y="672"/>
                                </a:lnTo>
                                <a:lnTo>
                                  <a:pt x="84" y="545"/>
                                </a:lnTo>
                                <a:lnTo>
                                  <a:pt x="141" y="336"/>
                                </a:lnTo>
                                <a:lnTo>
                                  <a:pt x="240" y="336"/>
                                </a:lnTo>
                                <a:close/>
                                <a:moveTo>
                                  <a:pt x="616" y="0"/>
                                </a:moveTo>
                                <a:lnTo>
                                  <a:pt x="410" y="0"/>
                                </a:lnTo>
                                <a:lnTo>
                                  <a:pt x="410" y="19"/>
                                </a:lnTo>
                                <a:lnTo>
                                  <a:pt x="427" y="24"/>
                                </a:lnTo>
                                <a:lnTo>
                                  <a:pt x="470" y="31"/>
                                </a:lnTo>
                                <a:lnTo>
                                  <a:pt x="475" y="41"/>
                                </a:lnTo>
                                <a:lnTo>
                                  <a:pt x="484" y="55"/>
                                </a:lnTo>
                                <a:lnTo>
                                  <a:pt x="487" y="67"/>
                                </a:lnTo>
                                <a:lnTo>
                                  <a:pt x="487" y="96"/>
                                </a:lnTo>
                                <a:lnTo>
                                  <a:pt x="482" y="120"/>
                                </a:lnTo>
                                <a:lnTo>
                                  <a:pt x="465" y="187"/>
                                </a:lnTo>
                                <a:lnTo>
                                  <a:pt x="333" y="672"/>
                                </a:lnTo>
                                <a:lnTo>
                                  <a:pt x="376" y="672"/>
                                </a:lnTo>
                                <a:lnTo>
                                  <a:pt x="489" y="257"/>
                                </a:lnTo>
                                <a:lnTo>
                                  <a:pt x="518" y="149"/>
                                </a:lnTo>
                                <a:lnTo>
                                  <a:pt x="528" y="120"/>
                                </a:lnTo>
                                <a:lnTo>
                                  <a:pt x="556" y="53"/>
                                </a:lnTo>
                                <a:lnTo>
                                  <a:pt x="616" y="19"/>
                                </a:lnTo>
                                <a:lnTo>
                                  <a:pt x="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9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1" y="2448"/>
                            <a:ext cx="190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Rectangle 193"/>
                        <wps:cNvSpPr>
                          <a:spLocks/>
                        </wps:cNvSpPr>
                        <wps:spPr bwMode="auto">
                          <a:xfrm>
                            <a:off x="5947" y="2167"/>
                            <a:ext cx="269" cy="20"/>
                          </a:xfrm>
                          <a:prstGeom prst="rect">
                            <a:avLst/>
                          </a:pr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AutoShape 192"/>
                        <wps:cNvSpPr>
                          <a:spLocks/>
                        </wps:cNvSpPr>
                        <wps:spPr bwMode="auto">
                          <a:xfrm>
                            <a:off x="5577" y="2150"/>
                            <a:ext cx="1301" cy="876"/>
                          </a:xfrm>
                          <a:custGeom>
                            <a:avLst/>
                            <a:gdLst>
                              <a:gd name="T0" fmla="+- 0 5909 5578"/>
                              <a:gd name="T1" fmla="*/ T0 w 1301"/>
                              <a:gd name="T2" fmla="+- 0 2801 2150"/>
                              <a:gd name="T3" fmla="*/ 2801 h 876"/>
                              <a:gd name="T4" fmla="+- 0 5765 5578"/>
                              <a:gd name="T5" fmla="*/ T4 w 1301"/>
                              <a:gd name="T6" fmla="+- 0 2270 2150"/>
                              <a:gd name="T7" fmla="*/ 2270 h 876"/>
                              <a:gd name="T8" fmla="+- 0 5753 5578"/>
                              <a:gd name="T9" fmla="*/ T8 w 1301"/>
                              <a:gd name="T10" fmla="+- 0 2218 2150"/>
                              <a:gd name="T11" fmla="*/ 2218 h 876"/>
                              <a:gd name="T12" fmla="+- 0 5753 5578"/>
                              <a:gd name="T13" fmla="*/ T12 w 1301"/>
                              <a:gd name="T14" fmla="+- 0 2191 2150"/>
                              <a:gd name="T15" fmla="*/ 2191 h 876"/>
                              <a:gd name="T16" fmla="+- 0 5760 5578"/>
                              <a:gd name="T17" fmla="*/ T16 w 1301"/>
                              <a:gd name="T18" fmla="+- 0 2172 2150"/>
                              <a:gd name="T19" fmla="*/ 2172 h 876"/>
                              <a:gd name="T20" fmla="+- 0 5772 5578"/>
                              <a:gd name="T21" fmla="*/ T20 w 1301"/>
                              <a:gd name="T22" fmla="+- 0 2158 2150"/>
                              <a:gd name="T23" fmla="*/ 2158 h 876"/>
                              <a:gd name="T24" fmla="+- 0 5794 5578"/>
                              <a:gd name="T25" fmla="*/ T24 w 1301"/>
                              <a:gd name="T26" fmla="+- 0 2150 2150"/>
                              <a:gd name="T27" fmla="*/ 2150 h 876"/>
                              <a:gd name="T28" fmla="+- 0 5602 5578"/>
                              <a:gd name="T29" fmla="*/ T28 w 1301"/>
                              <a:gd name="T30" fmla="+- 0 2155 2150"/>
                              <a:gd name="T31" fmla="*/ 2155 h 876"/>
                              <a:gd name="T32" fmla="+- 0 5628 5578"/>
                              <a:gd name="T33" fmla="*/ T32 w 1301"/>
                              <a:gd name="T34" fmla="+- 0 2177 2150"/>
                              <a:gd name="T35" fmla="*/ 2177 h 876"/>
                              <a:gd name="T36" fmla="+- 0 5640 5578"/>
                              <a:gd name="T37" fmla="*/ T36 w 1301"/>
                              <a:gd name="T38" fmla="+- 0 2198 2150"/>
                              <a:gd name="T39" fmla="*/ 2198 h 876"/>
                              <a:gd name="T40" fmla="+- 0 5650 5578"/>
                              <a:gd name="T41" fmla="*/ T40 w 1301"/>
                              <a:gd name="T42" fmla="+- 0 2230 2150"/>
                              <a:gd name="T43" fmla="*/ 2230 h 876"/>
                              <a:gd name="T44" fmla="+- 0 5707 5578"/>
                              <a:gd name="T45" fmla="*/ T44 w 1301"/>
                              <a:gd name="T46" fmla="+- 0 2441 2150"/>
                              <a:gd name="T47" fmla="*/ 2441 h 876"/>
                              <a:gd name="T48" fmla="+- 0 5873 5578"/>
                              <a:gd name="T49" fmla="*/ T48 w 1301"/>
                              <a:gd name="T50" fmla="+- 0 3026 2150"/>
                              <a:gd name="T51" fmla="*/ 3026 h 876"/>
                              <a:gd name="T52" fmla="+- 0 5952 5578"/>
                              <a:gd name="T53" fmla="*/ T52 w 1301"/>
                              <a:gd name="T54" fmla="+- 0 2801 2150"/>
                              <a:gd name="T55" fmla="*/ 2801 h 876"/>
                              <a:gd name="T56" fmla="+- 0 6240 5578"/>
                              <a:gd name="T57" fmla="*/ T56 w 1301"/>
                              <a:gd name="T58" fmla="+- 0 2801 2150"/>
                              <a:gd name="T59" fmla="*/ 2801 h 876"/>
                              <a:gd name="T60" fmla="+- 0 6146 5578"/>
                              <a:gd name="T61" fmla="*/ T60 w 1301"/>
                              <a:gd name="T62" fmla="+- 0 2462 2150"/>
                              <a:gd name="T63" fmla="*/ 2462 h 876"/>
                              <a:gd name="T64" fmla="+- 0 6065 5578"/>
                              <a:gd name="T65" fmla="*/ T64 w 1301"/>
                              <a:gd name="T66" fmla="+- 0 2534 2150"/>
                              <a:gd name="T67" fmla="*/ 2534 h 876"/>
                              <a:gd name="T68" fmla="+- 0 6202 5578"/>
                              <a:gd name="T69" fmla="*/ T68 w 1301"/>
                              <a:gd name="T70" fmla="+- 0 3026 2150"/>
                              <a:gd name="T71" fmla="*/ 3026 h 876"/>
                              <a:gd name="T72" fmla="+- 0 6286 5578"/>
                              <a:gd name="T73" fmla="*/ T72 w 1301"/>
                              <a:gd name="T74" fmla="+- 0 2801 2150"/>
                              <a:gd name="T75" fmla="*/ 2801 h 876"/>
                              <a:gd name="T76" fmla="+- 0 6876 5578"/>
                              <a:gd name="T77" fmla="*/ T76 w 1301"/>
                              <a:gd name="T78" fmla="+- 0 2597 2150"/>
                              <a:gd name="T79" fmla="*/ 2597 h 876"/>
                              <a:gd name="T80" fmla="+- 0 6562 5578"/>
                              <a:gd name="T81" fmla="*/ T80 w 1301"/>
                              <a:gd name="T82" fmla="+- 0 2563 2150"/>
                              <a:gd name="T83" fmla="*/ 2563 h 876"/>
                              <a:gd name="T84" fmla="+- 0 6581 5578"/>
                              <a:gd name="T85" fmla="*/ T84 w 1301"/>
                              <a:gd name="T86" fmla="+- 0 2503 2150"/>
                              <a:gd name="T87" fmla="*/ 2503 h 876"/>
                              <a:gd name="T88" fmla="+- 0 6614 5578"/>
                              <a:gd name="T89" fmla="*/ T88 w 1301"/>
                              <a:gd name="T90" fmla="+- 0 2462 2150"/>
                              <a:gd name="T91" fmla="*/ 2462 h 876"/>
                              <a:gd name="T92" fmla="+- 0 6650 5578"/>
                              <a:gd name="T93" fmla="*/ T92 w 1301"/>
                              <a:gd name="T94" fmla="+- 0 2441 2150"/>
                              <a:gd name="T95" fmla="*/ 2441 h 876"/>
                              <a:gd name="T96" fmla="+- 0 6773 5578"/>
                              <a:gd name="T97" fmla="*/ T96 w 1301"/>
                              <a:gd name="T98" fmla="+- 0 2438 2150"/>
                              <a:gd name="T99" fmla="*/ 2438 h 876"/>
                              <a:gd name="T100" fmla="+- 0 6770 5578"/>
                              <a:gd name="T101" fmla="*/ T100 w 1301"/>
                              <a:gd name="T102" fmla="+- 0 2410 2150"/>
                              <a:gd name="T103" fmla="*/ 2410 h 876"/>
                              <a:gd name="T104" fmla="+- 0 6701 5578"/>
                              <a:gd name="T105" fmla="*/ T104 w 1301"/>
                              <a:gd name="T106" fmla="+- 0 2393 2150"/>
                              <a:gd name="T107" fmla="*/ 2393 h 876"/>
                              <a:gd name="T108" fmla="+- 0 6547 5578"/>
                              <a:gd name="T109" fmla="*/ T108 w 1301"/>
                              <a:gd name="T110" fmla="+- 0 2479 2150"/>
                              <a:gd name="T111" fmla="*/ 2479 h 876"/>
                              <a:gd name="T112" fmla="+- 0 6490 5578"/>
                              <a:gd name="T113" fmla="*/ T112 w 1301"/>
                              <a:gd name="T114" fmla="+- 0 2645 2150"/>
                              <a:gd name="T115" fmla="*/ 2645 h 876"/>
                              <a:gd name="T116" fmla="+- 0 6490 5578"/>
                              <a:gd name="T117" fmla="*/ T116 w 1301"/>
                              <a:gd name="T118" fmla="+- 0 2784 2150"/>
                              <a:gd name="T119" fmla="*/ 2784 h 876"/>
                              <a:gd name="T120" fmla="+- 0 6545 5578"/>
                              <a:gd name="T121" fmla="*/ T120 w 1301"/>
                              <a:gd name="T122" fmla="+- 0 2940 2150"/>
                              <a:gd name="T123" fmla="*/ 2940 h 876"/>
                              <a:gd name="T124" fmla="+- 0 6689 5578"/>
                              <a:gd name="T125" fmla="*/ T124 w 1301"/>
                              <a:gd name="T126" fmla="+- 0 3024 2150"/>
                              <a:gd name="T127" fmla="*/ 3024 h 876"/>
                              <a:gd name="T128" fmla="+- 0 6758 5578"/>
                              <a:gd name="T129" fmla="*/ T128 w 1301"/>
                              <a:gd name="T130" fmla="+- 0 3007 2150"/>
                              <a:gd name="T131" fmla="*/ 3007 h 876"/>
                              <a:gd name="T132" fmla="+- 0 6816 5578"/>
                              <a:gd name="T133" fmla="*/ T132 w 1301"/>
                              <a:gd name="T134" fmla="+- 0 2952 2150"/>
                              <a:gd name="T135" fmla="*/ 2952 h 876"/>
                              <a:gd name="T136" fmla="+- 0 6727 5578"/>
                              <a:gd name="T137" fmla="*/ T136 w 1301"/>
                              <a:gd name="T138" fmla="+- 0 2918 2150"/>
                              <a:gd name="T139" fmla="*/ 2918 h 876"/>
                              <a:gd name="T140" fmla="+- 0 6634 5578"/>
                              <a:gd name="T141" fmla="*/ T140 w 1301"/>
                              <a:gd name="T142" fmla="+- 0 2875 2150"/>
                              <a:gd name="T143" fmla="*/ 2875 h 876"/>
                              <a:gd name="T144" fmla="+- 0 6559 5578"/>
                              <a:gd name="T145" fmla="*/ T144 w 1301"/>
                              <a:gd name="T146" fmla="+- 0 2698 2150"/>
                              <a:gd name="T147" fmla="*/ 2698 h 876"/>
                              <a:gd name="T148" fmla="+- 0 6878 5578"/>
                              <a:gd name="T149" fmla="*/ T148 w 1301"/>
                              <a:gd name="T150" fmla="+- 0 2635 2150"/>
                              <a:gd name="T151" fmla="*/ 2635 h 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301" h="876">
                                <a:moveTo>
                                  <a:pt x="374" y="651"/>
                                </a:moveTo>
                                <a:lnTo>
                                  <a:pt x="331" y="651"/>
                                </a:lnTo>
                                <a:lnTo>
                                  <a:pt x="312" y="581"/>
                                </a:lnTo>
                                <a:lnTo>
                                  <a:pt x="187" y="120"/>
                                </a:lnTo>
                                <a:lnTo>
                                  <a:pt x="180" y="92"/>
                                </a:lnTo>
                                <a:lnTo>
                                  <a:pt x="175" y="68"/>
                                </a:lnTo>
                                <a:lnTo>
                                  <a:pt x="172" y="53"/>
                                </a:lnTo>
                                <a:lnTo>
                                  <a:pt x="175" y="41"/>
                                </a:lnTo>
                                <a:lnTo>
                                  <a:pt x="177" y="32"/>
                                </a:lnTo>
                                <a:lnTo>
                                  <a:pt x="182" y="22"/>
                                </a:lnTo>
                                <a:lnTo>
                                  <a:pt x="187" y="15"/>
                                </a:lnTo>
                                <a:lnTo>
                                  <a:pt x="194" y="8"/>
                                </a:lnTo>
                                <a:lnTo>
                                  <a:pt x="204" y="3"/>
                                </a:lnTo>
                                <a:lnTo>
                                  <a:pt x="216" y="0"/>
                                </a:lnTo>
                                <a:lnTo>
                                  <a:pt x="0" y="0"/>
                                </a:lnTo>
                                <a:lnTo>
                                  <a:pt x="24" y="5"/>
                                </a:lnTo>
                                <a:lnTo>
                                  <a:pt x="43" y="20"/>
                                </a:lnTo>
                                <a:lnTo>
                                  <a:pt x="50" y="27"/>
                                </a:lnTo>
                                <a:lnTo>
                                  <a:pt x="55" y="36"/>
                                </a:lnTo>
                                <a:lnTo>
                                  <a:pt x="62" y="48"/>
                                </a:lnTo>
                                <a:lnTo>
                                  <a:pt x="64" y="60"/>
                                </a:lnTo>
                                <a:lnTo>
                                  <a:pt x="72" y="80"/>
                                </a:lnTo>
                                <a:lnTo>
                                  <a:pt x="79" y="108"/>
                                </a:lnTo>
                                <a:lnTo>
                                  <a:pt x="129" y="291"/>
                                </a:lnTo>
                                <a:lnTo>
                                  <a:pt x="235" y="658"/>
                                </a:lnTo>
                                <a:lnTo>
                                  <a:pt x="295" y="876"/>
                                </a:lnTo>
                                <a:lnTo>
                                  <a:pt x="312" y="876"/>
                                </a:lnTo>
                                <a:lnTo>
                                  <a:pt x="374" y="651"/>
                                </a:lnTo>
                                <a:close/>
                                <a:moveTo>
                                  <a:pt x="708" y="651"/>
                                </a:moveTo>
                                <a:lnTo>
                                  <a:pt x="662" y="651"/>
                                </a:lnTo>
                                <a:lnTo>
                                  <a:pt x="643" y="584"/>
                                </a:lnTo>
                                <a:lnTo>
                                  <a:pt x="568" y="312"/>
                                </a:lnTo>
                                <a:lnTo>
                                  <a:pt x="468" y="312"/>
                                </a:lnTo>
                                <a:lnTo>
                                  <a:pt x="487" y="384"/>
                                </a:lnTo>
                                <a:lnTo>
                                  <a:pt x="566" y="665"/>
                                </a:lnTo>
                                <a:lnTo>
                                  <a:pt x="624" y="876"/>
                                </a:lnTo>
                                <a:lnTo>
                                  <a:pt x="645" y="876"/>
                                </a:lnTo>
                                <a:lnTo>
                                  <a:pt x="708" y="651"/>
                                </a:lnTo>
                                <a:close/>
                                <a:moveTo>
                                  <a:pt x="1300" y="485"/>
                                </a:moveTo>
                                <a:lnTo>
                                  <a:pt x="1298" y="447"/>
                                </a:lnTo>
                                <a:lnTo>
                                  <a:pt x="979" y="447"/>
                                </a:lnTo>
                                <a:lnTo>
                                  <a:pt x="984" y="413"/>
                                </a:lnTo>
                                <a:lnTo>
                                  <a:pt x="993" y="382"/>
                                </a:lnTo>
                                <a:lnTo>
                                  <a:pt x="1003" y="353"/>
                                </a:lnTo>
                                <a:lnTo>
                                  <a:pt x="1020" y="332"/>
                                </a:lnTo>
                                <a:lnTo>
                                  <a:pt x="1036" y="312"/>
                                </a:lnTo>
                                <a:lnTo>
                                  <a:pt x="1053" y="300"/>
                                </a:lnTo>
                                <a:lnTo>
                                  <a:pt x="1072" y="291"/>
                                </a:lnTo>
                                <a:lnTo>
                                  <a:pt x="1094" y="288"/>
                                </a:lnTo>
                                <a:lnTo>
                                  <a:pt x="1195" y="288"/>
                                </a:lnTo>
                                <a:lnTo>
                                  <a:pt x="1195" y="262"/>
                                </a:lnTo>
                                <a:lnTo>
                                  <a:pt x="1192" y="260"/>
                                </a:lnTo>
                                <a:lnTo>
                                  <a:pt x="1159" y="248"/>
                                </a:lnTo>
                                <a:lnTo>
                                  <a:pt x="1123" y="243"/>
                                </a:lnTo>
                                <a:lnTo>
                                  <a:pt x="1036" y="264"/>
                                </a:lnTo>
                                <a:lnTo>
                                  <a:pt x="969" y="329"/>
                                </a:lnTo>
                                <a:lnTo>
                                  <a:pt x="924" y="430"/>
                                </a:lnTo>
                                <a:lnTo>
                                  <a:pt x="912" y="495"/>
                                </a:lnTo>
                                <a:lnTo>
                                  <a:pt x="907" y="567"/>
                                </a:lnTo>
                                <a:lnTo>
                                  <a:pt x="912" y="634"/>
                                </a:lnTo>
                                <a:lnTo>
                                  <a:pt x="924" y="694"/>
                                </a:lnTo>
                                <a:lnTo>
                                  <a:pt x="967" y="790"/>
                                </a:lnTo>
                                <a:lnTo>
                                  <a:pt x="1032" y="855"/>
                                </a:lnTo>
                                <a:lnTo>
                                  <a:pt x="1111" y="874"/>
                                </a:lnTo>
                                <a:lnTo>
                                  <a:pt x="1147" y="869"/>
                                </a:lnTo>
                                <a:lnTo>
                                  <a:pt x="1180" y="857"/>
                                </a:lnTo>
                                <a:lnTo>
                                  <a:pt x="1212" y="833"/>
                                </a:lnTo>
                                <a:lnTo>
                                  <a:pt x="1238" y="802"/>
                                </a:lnTo>
                                <a:lnTo>
                                  <a:pt x="1257" y="768"/>
                                </a:lnTo>
                                <a:lnTo>
                                  <a:pt x="1149" y="768"/>
                                </a:lnTo>
                                <a:lnTo>
                                  <a:pt x="1116" y="764"/>
                                </a:lnTo>
                                <a:lnTo>
                                  <a:pt x="1056" y="725"/>
                                </a:lnTo>
                                <a:lnTo>
                                  <a:pt x="1008" y="651"/>
                                </a:lnTo>
                                <a:lnTo>
                                  <a:pt x="981" y="548"/>
                                </a:lnTo>
                                <a:lnTo>
                                  <a:pt x="979" y="485"/>
                                </a:lnTo>
                                <a:lnTo>
                                  <a:pt x="1300" y="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91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7" y="2776"/>
                            <a:ext cx="152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" name="AutoShape 190"/>
                        <wps:cNvSpPr>
                          <a:spLocks/>
                        </wps:cNvSpPr>
                        <wps:spPr bwMode="auto">
                          <a:xfrm>
                            <a:off x="5908" y="2150"/>
                            <a:ext cx="600" cy="651"/>
                          </a:xfrm>
                          <a:custGeom>
                            <a:avLst/>
                            <a:gdLst>
                              <a:gd name="T0" fmla="+- 0 6146 5909"/>
                              <a:gd name="T1" fmla="*/ T0 w 600"/>
                              <a:gd name="T2" fmla="+- 0 2462 2150"/>
                              <a:gd name="T3" fmla="*/ 2462 h 651"/>
                              <a:gd name="T4" fmla="+- 0 6108 5909"/>
                              <a:gd name="T5" fmla="*/ T4 w 600"/>
                              <a:gd name="T6" fmla="+- 0 2323 2150"/>
                              <a:gd name="T7" fmla="*/ 2323 h 651"/>
                              <a:gd name="T8" fmla="+- 0 6091 5909"/>
                              <a:gd name="T9" fmla="*/ T8 w 600"/>
                              <a:gd name="T10" fmla="+- 0 2254 2150"/>
                              <a:gd name="T11" fmla="*/ 2254 h 651"/>
                              <a:gd name="T12" fmla="+- 0 6084 5909"/>
                              <a:gd name="T13" fmla="*/ T12 w 600"/>
                              <a:gd name="T14" fmla="+- 0 2208 2150"/>
                              <a:gd name="T15" fmla="*/ 2208 h 651"/>
                              <a:gd name="T16" fmla="+- 0 6086 5909"/>
                              <a:gd name="T17" fmla="*/ T16 w 600"/>
                              <a:gd name="T18" fmla="+- 0 2194 2150"/>
                              <a:gd name="T19" fmla="*/ 2194 h 651"/>
                              <a:gd name="T20" fmla="+- 0 6089 5909"/>
                              <a:gd name="T21" fmla="*/ T20 w 600"/>
                              <a:gd name="T22" fmla="+- 0 2184 2150"/>
                              <a:gd name="T23" fmla="*/ 2184 h 651"/>
                              <a:gd name="T24" fmla="+- 0 6098 5909"/>
                              <a:gd name="T25" fmla="*/ T24 w 600"/>
                              <a:gd name="T26" fmla="+- 0 2165 2150"/>
                              <a:gd name="T27" fmla="*/ 2165 h 651"/>
                              <a:gd name="T28" fmla="+- 0 6106 5909"/>
                              <a:gd name="T29" fmla="*/ T28 w 600"/>
                              <a:gd name="T30" fmla="+- 0 2158 2150"/>
                              <a:gd name="T31" fmla="*/ 2158 h 651"/>
                              <a:gd name="T32" fmla="+- 0 6115 5909"/>
                              <a:gd name="T33" fmla="*/ T32 w 600"/>
                              <a:gd name="T34" fmla="+- 0 2153 2150"/>
                              <a:gd name="T35" fmla="*/ 2153 h 651"/>
                              <a:gd name="T36" fmla="+- 0 6127 5909"/>
                              <a:gd name="T37" fmla="*/ T36 w 600"/>
                              <a:gd name="T38" fmla="+- 0 2150 2150"/>
                              <a:gd name="T39" fmla="*/ 2150 h 651"/>
                              <a:gd name="T40" fmla="+- 0 5914 5909"/>
                              <a:gd name="T41" fmla="*/ T40 w 600"/>
                              <a:gd name="T42" fmla="+- 0 2150 2150"/>
                              <a:gd name="T43" fmla="*/ 2150 h 651"/>
                              <a:gd name="T44" fmla="+- 0 5938 5909"/>
                              <a:gd name="T45" fmla="*/ T44 w 600"/>
                              <a:gd name="T46" fmla="+- 0 2162 2150"/>
                              <a:gd name="T47" fmla="*/ 2162 h 651"/>
                              <a:gd name="T48" fmla="+- 0 5952 5909"/>
                              <a:gd name="T49" fmla="*/ T48 w 600"/>
                              <a:gd name="T50" fmla="+- 0 2177 2150"/>
                              <a:gd name="T51" fmla="*/ 2177 h 651"/>
                              <a:gd name="T52" fmla="+- 0 5981 5909"/>
                              <a:gd name="T53" fmla="*/ T52 w 600"/>
                              <a:gd name="T54" fmla="+- 0 2232 2150"/>
                              <a:gd name="T55" fmla="*/ 2232 h 651"/>
                              <a:gd name="T56" fmla="+- 0 6024 5909"/>
                              <a:gd name="T57" fmla="*/ T56 w 600"/>
                              <a:gd name="T58" fmla="+- 0 2381 2150"/>
                              <a:gd name="T59" fmla="*/ 2381 h 651"/>
                              <a:gd name="T60" fmla="+- 0 5909 5909"/>
                              <a:gd name="T61" fmla="*/ T60 w 600"/>
                              <a:gd name="T62" fmla="+- 0 2801 2150"/>
                              <a:gd name="T63" fmla="*/ 2801 h 651"/>
                              <a:gd name="T64" fmla="+- 0 5952 5909"/>
                              <a:gd name="T65" fmla="*/ T64 w 600"/>
                              <a:gd name="T66" fmla="+- 0 2801 2150"/>
                              <a:gd name="T67" fmla="*/ 2801 h 651"/>
                              <a:gd name="T68" fmla="+- 0 5988 5909"/>
                              <a:gd name="T69" fmla="*/ T68 w 600"/>
                              <a:gd name="T70" fmla="+- 0 2676 2150"/>
                              <a:gd name="T71" fmla="*/ 2676 h 651"/>
                              <a:gd name="T72" fmla="+- 0 6046 5909"/>
                              <a:gd name="T73" fmla="*/ T72 w 600"/>
                              <a:gd name="T74" fmla="+- 0 2462 2150"/>
                              <a:gd name="T75" fmla="*/ 2462 h 651"/>
                              <a:gd name="T76" fmla="+- 0 6146 5909"/>
                              <a:gd name="T77" fmla="*/ T76 w 600"/>
                              <a:gd name="T78" fmla="+- 0 2462 2150"/>
                              <a:gd name="T79" fmla="*/ 2462 h 651"/>
                              <a:gd name="T80" fmla="+- 0 6509 5909"/>
                              <a:gd name="T81" fmla="*/ T80 w 600"/>
                              <a:gd name="T82" fmla="+- 0 2150 2150"/>
                              <a:gd name="T83" fmla="*/ 2150 h 651"/>
                              <a:gd name="T84" fmla="+- 0 6331 5909"/>
                              <a:gd name="T85" fmla="*/ T84 w 600"/>
                              <a:gd name="T86" fmla="+- 0 2150 2150"/>
                              <a:gd name="T87" fmla="*/ 2150 h 651"/>
                              <a:gd name="T88" fmla="+- 0 6346 5909"/>
                              <a:gd name="T89" fmla="*/ T88 w 600"/>
                              <a:gd name="T90" fmla="+- 0 2153 2150"/>
                              <a:gd name="T91" fmla="*/ 2153 h 651"/>
                              <a:gd name="T92" fmla="+- 0 6358 5909"/>
                              <a:gd name="T93" fmla="*/ T92 w 600"/>
                              <a:gd name="T94" fmla="+- 0 2155 2150"/>
                              <a:gd name="T95" fmla="*/ 2155 h 651"/>
                              <a:gd name="T96" fmla="+- 0 6367 5909"/>
                              <a:gd name="T97" fmla="*/ T96 w 600"/>
                              <a:gd name="T98" fmla="+- 0 2160 2150"/>
                              <a:gd name="T99" fmla="*/ 2160 h 651"/>
                              <a:gd name="T100" fmla="+- 0 6374 5909"/>
                              <a:gd name="T101" fmla="*/ T100 w 600"/>
                              <a:gd name="T102" fmla="+- 0 2162 2150"/>
                              <a:gd name="T103" fmla="*/ 2162 h 651"/>
                              <a:gd name="T104" fmla="+- 0 6379 5909"/>
                              <a:gd name="T105" fmla="*/ T104 w 600"/>
                              <a:gd name="T106" fmla="+- 0 2170 2150"/>
                              <a:gd name="T107" fmla="*/ 2170 h 651"/>
                              <a:gd name="T108" fmla="+- 0 6386 5909"/>
                              <a:gd name="T109" fmla="*/ T108 w 600"/>
                              <a:gd name="T110" fmla="+- 0 2177 2150"/>
                              <a:gd name="T111" fmla="*/ 2177 h 651"/>
                              <a:gd name="T112" fmla="+- 0 6389 5909"/>
                              <a:gd name="T113" fmla="*/ T112 w 600"/>
                              <a:gd name="T114" fmla="+- 0 2186 2150"/>
                              <a:gd name="T115" fmla="*/ 2186 h 651"/>
                              <a:gd name="T116" fmla="+- 0 6394 5909"/>
                              <a:gd name="T117" fmla="*/ T116 w 600"/>
                              <a:gd name="T118" fmla="+- 0 2196 2150"/>
                              <a:gd name="T119" fmla="*/ 2196 h 651"/>
                              <a:gd name="T120" fmla="+- 0 6394 5909"/>
                              <a:gd name="T121" fmla="*/ T120 w 600"/>
                              <a:gd name="T122" fmla="+- 0 2206 2150"/>
                              <a:gd name="T123" fmla="*/ 2206 h 651"/>
                              <a:gd name="T124" fmla="+- 0 6391 5909"/>
                              <a:gd name="T125" fmla="*/ T124 w 600"/>
                              <a:gd name="T126" fmla="+- 0 2225 2150"/>
                              <a:gd name="T127" fmla="*/ 2225 h 651"/>
                              <a:gd name="T128" fmla="+- 0 6386 5909"/>
                              <a:gd name="T129" fmla="*/ T128 w 600"/>
                              <a:gd name="T130" fmla="+- 0 2249 2150"/>
                              <a:gd name="T131" fmla="*/ 2249 h 651"/>
                              <a:gd name="T132" fmla="+- 0 6379 5909"/>
                              <a:gd name="T133" fmla="*/ T132 w 600"/>
                              <a:gd name="T134" fmla="+- 0 2280 2150"/>
                              <a:gd name="T135" fmla="*/ 2280 h 651"/>
                              <a:gd name="T136" fmla="+- 0 6370 5909"/>
                              <a:gd name="T137" fmla="*/ T136 w 600"/>
                              <a:gd name="T138" fmla="+- 0 2316 2150"/>
                              <a:gd name="T139" fmla="*/ 2316 h 651"/>
                              <a:gd name="T140" fmla="+- 0 6353 5909"/>
                              <a:gd name="T141" fmla="*/ T140 w 600"/>
                              <a:gd name="T142" fmla="+- 0 2386 2150"/>
                              <a:gd name="T143" fmla="*/ 2386 h 651"/>
                              <a:gd name="T144" fmla="+- 0 6240 5909"/>
                              <a:gd name="T145" fmla="*/ T144 w 600"/>
                              <a:gd name="T146" fmla="+- 0 2801 2150"/>
                              <a:gd name="T147" fmla="*/ 2801 h 651"/>
                              <a:gd name="T148" fmla="+- 0 6286 5909"/>
                              <a:gd name="T149" fmla="*/ T148 w 600"/>
                              <a:gd name="T150" fmla="+- 0 2801 2150"/>
                              <a:gd name="T151" fmla="*/ 2801 h 651"/>
                              <a:gd name="T152" fmla="+- 0 6396 5909"/>
                              <a:gd name="T153" fmla="*/ T152 w 600"/>
                              <a:gd name="T154" fmla="+- 0 2388 2150"/>
                              <a:gd name="T155" fmla="*/ 2388 h 651"/>
                              <a:gd name="T156" fmla="+- 0 6425 5909"/>
                              <a:gd name="T157" fmla="*/ T156 w 600"/>
                              <a:gd name="T158" fmla="+- 0 2278 2150"/>
                              <a:gd name="T159" fmla="*/ 2278 h 651"/>
                              <a:gd name="T160" fmla="+- 0 6432 5909"/>
                              <a:gd name="T161" fmla="*/ T160 w 600"/>
                              <a:gd name="T162" fmla="+- 0 2246 2150"/>
                              <a:gd name="T163" fmla="*/ 2246 h 651"/>
                              <a:gd name="T164" fmla="+- 0 6442 5909"/>
                              <a:gd name="T165" fmla="*/ T164 w 600"/>
                              <a:gd name="T166" fmla="+- 0 2225 2150"/>
                              <a:gd name="T167" fmla="*/ 2225 h 651"/>
                              <a:gd name="T168" fmla="+- 0 6470 5909"/>
                              <a:gd name="T169" fmla="*/ T168 w 600"/>
                              <a:gd name="T170" fmla="+- 0 2170 2150"/>
                              <a:gd name="T171" fmla="*/ 2170 h 651"/>
                              <a:gd name="T172" fmla="+- 0 6497 5909"/>
                              <a:gd name="T173" fmla="*/ T172 w 600"/>
                              <a:gd name="T174" fmla="+- 0 2153 2150"/>
                              <a:gd name="T175" fmla="*/ 2153 h 651"/>
                              <a:gd name="T176" fmla="+- 0 6509 5909"/>
                              <a:gd name="T177" fmla="*/ T176 w 600"/>
                              <a:gd name="T178" fmla="+- 0 2150 2150"/>
                              <a:gd name="T179" fmla="*/ 2150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00" h="651">
                                <a:moveTo>
                                  <a:pt x="237" y="312"/>
                                </a:moveTo>
                                <a:lnTo>
                                  <a:pt x="199" y="173"/>
                                </a:lnTo>
                                <a:lnTo>
                                  <a:pt x="182" y="104"/>
                                </a:lnTo>
                                <a:lnTo>
                                  <a:pt x="175" y="58"/>
                                </a:lnTo>
                                <a:lnTo>
                                  <a:pt x="177" y="44"/>
                                </a:lnTo>
                                <a:lnTo>
                                  <a:pt x="180" y="34"/>
                                </a:lnTo>
                                <a:lnTo>
                                  <a:pt x="189" y="15"/>
                                </a:lnTo>
                                <a:lnTo>
                                  <a:pt x="197" y="8"/>
                                </a:lnTo>
                                <a:lnTo>
                                  <a:pt x="206" y="3"/>
                                </a:lnTo>
                                <a:lnTo>
                                  <a:pt x="218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2"/>
                                </a:lnTo>
                                <a:lnTo>
                                  <a:pt x="43" y="27"/>
                                </a:lnTo>
                                <a:lnTo>
                                  <a:pt x="72" y="82"/>
                                </a:lnTo>
                                <a:lnTo>
                                  <a:pt x="115" y="231"/>
                                </a:lnTo>
                                <a:lnTo>
                                  <a:pt x="0" y="651"/>
                                </a:lnTo>
                                <a:lnTo>
                                  <a:pt x="43" y="651"/>
                                </a:lnTo>
                                <a:lnTo>
                                  <a:pt x="79" y="526"/>
                                </a:lnTo>
                                <a:lnTo>
                                  <a:pt x="137" y="312"/>
                                </a:lnTo>
                                <a:lnTo>
                                  <a:pt x="237" y="312"/>
                                </a:lnTo>
                                <a:close/>
                                <a:moveTo>
                                  <a:pt x="600" y="0"/>
                                </a:moveTo>
                                <a:lnTo>
                                  <a:pt x="422" y="0"/>
                                </a:lnTo>
                                <a:lnTo>
                                  <a:pt x="437" y="3"/>
                                </a:lnTo>
                                <a:lnTo>
                                  <a:pt x="449" y="5"/>
                                </a:lnTo>
                                <a:lnTo>
                                  <a:pt x="458" y="10"/>
                                </a:lnTo>
                                <a:lnTo>
                                  <a:pt x="465" y="12"/>
                                </a:lnTo>
                                <a:lnTo>
                                  <a:pt x="470" y="20"/>
                                </a:lnTo>
                                <a:lnTo>
                                  <a:pt x="477" y="27"/>
                                </a:lnTo>
                                <a:lnTo>
                                  <a:pt x="480" y="36"/>
                                </a:lnTo>
                                <a:lnTo>
                                  <a:pt x="485" y="46"/>
                                </a:lnTo>
                                <a:lnTo>
                                  <a:pt x="485" y="56"/>
                                </a:lnTo>
                                <a:lnTo>
                                  <a:pt x="482" y="75"/>
                                </a:lnTo>
                                <a:lnTo>
                                  <a:pt x="477" y="99"/>
                                </a:lnTo>
                                <a:lnTo>
                                  <a:pt x="470" y="130"/>
                                </a:lnTo>
                                <a:lnTo>
                                  <a:pt x="461" y="166"/>
                                </a:lnTo>
                                <a:lnTo>
                                  <a:pt x="444" y="236"/>
                                </a:lnTo>
                                <a:lnTo>
                                  <a:pt x="331" y="651"/>
                                </a:lnTo>
                                <a:lnTo>
                                  <a:pt x="377" y="651"/>
                                </a:lnTo>
                                <a:lnTo>
                                  <a:pt x="487" y="238"/>
                                </a:lnTo>
                                <a:lnTo>
                                  <a:pt x="516" y="128"/>
                                </a:lnTo>
                                <a:lnTo>
                                  <a:pt x="523" y="96"/>
                                </a:lnTo>
                                <a:lnTo>
                                  <a:pt x="533" y="75"/>
                                </a:lnTo>
                                <a:lnTo>
                                  <a:pt x="561" y="20"/>
                                </a:lnTo>
                                <a:lnTo>
                                  <a:pt x="588" y="3"/>
                                </a:lnTo>
                                <a:lnTo>
                                  <a:pt x="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Picture 189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2" y="2412"/>
                            <a:ext cx="204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2" name="AutoShape 188"/>
                        <wps:cNvSpPr>
                          <a:spLocks/>
                        </wps:cNvSpPr>
                        <wps:spPr bwMode="auto">
                          <a:xfrm>
                            <a:off x="5565" y="2126"/>
                            <a:ext cx="958" cy="25"/>
                          </a:xfrm>
                          <a:custGeom>
                            <a:avLst/>
                            <a:gdLst>
                              <a:gd name="T0" fmla="+- 0 5818 5566"/>
                              <a:gd name="T1" fmla="*/ T0 w 958"/>
                              <a:gd name="T2" fmla="+- 0 2126 2126"/>
                              <a:gd name="T3" fmla="*/ 2126 h 25"/>
                              <a:gd name="T4" fmla="+- 0 5566 5566"/>
                              <a:gd name="T5" fmla="*/ T4 w 958"/>
                              <a:gd name="T6" fmla="+- 0 2126 2126"/>
                              <a:gd name="T7" fmla="*/ 2126 h 25"/>
                              <a:gd name="T8" fmla="+- 0 5566 5566"/>
                              <a:gd name="T9" fmla="*/ T8 w 958"/>
                              <a:gd name="T10" fmla="+- 0 2150 2126"/>
                              <a:gd name="T11" fmla="*/ 2150 h 25"/>
                              <a:gd name="T12" fmla="+- 0 5818 5566"/>
                              <a:gd name="T13" fmla="*/ T12 w 958"/>
                              <a:gd name="T14" fmla="+- 0 2150 2126"/>
                              <a:gd name="T15" fmla="*/ 2150 h 25"/>
                              <a:gd name="T16" fmla="+- 0 5818 5566"/>
                              <a:gd name="T17" fmla="*/ T16 w 958"/>
                              <a:gd name="T18" fmla="+- 0 2126 2126"/>
                              <a:gd name="T19" fmla="*/ 2126 h 25"/>
                              <a:gd name="T20" fmla="+- 0 6158 5566"/>
                              <a:gd name="T21" fmla="*/ T20 w 958"/>
                              <a:gd name="T22" fmla="+- 0 2126 2126"/>
                              <a:gd name="T23" fmla="*/ 2126 h 25"/>
                              <a:gd name="T24" fmla="+- 0 5890 5566"/>
                              <a:gd name="T25" fmla="*/ T24 w 958"/>
                              <a:gd name="T26" fmla="+- 0 2126 2126"/>
                              <a:gd name="T27" fmla="*/ 2126 h 25"/>
                              <a:gd name="T28" fmla="+- 0 5890 5566"/>
                              <a:gd name="T29" fmla="*/ T28 w 958"/>
                              <a:gd name="T30" fmla="+- 0 2150 2126"/>
                              <a:gd name="T31" fmla="*/ 2150 h 25"/>
                              <a:gd name="T32" fmla="+- 0 6158 5566"/>
                              <a:gd name="T33" fmla="*/ T32 w 958"/>
                              <a:gd name="T34" fmla="+- 0 2150 2126"/>
                              <a:gd name="T35" fmla="*/ 2150 h 25"/>
                              <a:gd name="T36" fmla="+- 0 6158 5566"/>
                              <a:gd name="T37" fmla="*/ T36 w 958"/>
                              <a:gd name="T38" fmla="+- 0 2126 2126"/>
                              <a:gd name="T39" fmla="*/ 2126 h 25"/>
                              <a:gd name="T40" fmla="+- 0 6523 5566"/>
                              <a:gd name="T41" fmla="*/ T40 w 958"/>
                              <a:gd name="T42" fmla="+- 0 2126 2126"/>
                              <a:gd name="T43" fmla="*/ 2126 h 25"/>
                              <a:gd name="T44" fmla="+- 0 6317 5566"/>
                              <a:gd name="T45" fmla="*/ T44 w 958"/>
                              <a:gd name="T46" fmla="+- 0 2126 2126"/>
                              <a:gd name="T47" fmla="*/ 2126 h 25"/>
                              <a:gd name="T48" fmla="+- 0 6317 5566"/>
                              <a:gd name="T49" fmla="*/ T48 w 958"/>
                              <a:gd name="T50" fmla="+- 0 2150 2126"/>
                              <a:gd name="T51" fmla="*/ 2150 h 25"/>
                              <a:gd name="T52" fmla="+- 0 6523 5566"/>
                              <a:gd name="T53" fmla="*/ T52 w 958"/>
                              <a:gd name="T54" fmla="+- 0 2150 2126"/>
                              <a:gd name="T55" fmla="*/ 2150 h 25"/>
                              <a:gd name="T56" fmla="+- 0 6523 5566"/>
                              <a:gd name="T57" fmla="*/ T56 w 958"/>
                              <a:gd name="T58" fmla="+- 0 2126 2126"/>
                              <a:gd name="T59" fmla="*/ 2126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58" h="25">
                                <a:moveTo>
                                  <a:pt x="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252" y="24"/>
                                </a:lnTo>
                                <a:lnTo>
                                  <a:pt x="252" y="0"/>
                                </a:lnTo>
                                <a:close/>
                                <a:moveTo>
                                  <a:pt x="592" y="0"/>
                                </a:moveTo>
                                <a:lnTo>
                                  <a:pt x="324" y="0"/>
                                </a:lnTo>
                                <a:lnTo>
                                  <a:pt x="324" y="24"/>
                                </a:lnTo>
                                <a:lnTo>
                                  <a:pt x="592" y="24"/>
                                </a:lnTo>
                                <a:lnTo>
                                  <a:pt x="592" y="0"/>
                                </a:lnTo>
                                <a:close/>
                                <a:moveTo>
                                  <a:pt x="957" y="0"/>
                                </a:moveTo>
                                <a:lnTo>
                                  <a:pt x="751" y="0"/>
                                </a:lnTo>
                                <a:lnTo>
                                  <a:pt x="751" y="24"/>
                                </a:lnTo>
                                <a:lnTo>
                                  <a:pt x="957" y="24"/>
                                </a:lnTo>
                                <a:lnTo>
                                  <a:pt x="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7"/>
                        <wps:cNvSpPr>
                          <a:spLocks/>
                        </wps:cNvSpPr>
                        <wps:spPr bwMode="auto">
                          <a:xfrm>
                            <a:off x="7173" y="2143"/>
                            <a:ext cx="732" cy="905"/>
                          </a:xfrm>
                          <a:custGeom>
                            <a:avLst/>
                            <a:gdLst>
                              <a:gd name="T0" fmla="+- 0 7906 7174"/>
                              <a:gd name="T1" fmla="*/ T0 w 732"/>
                              <a:gd name="T2" fmla="+- 0 3024 2143"/>
                              <a:gd name="T3" fmla="*/ 3024 h 905"/>
                              <a:gd name="T4" fmla="+- 0 7814 7174"/>
                              <a:gd name="T5" fmla="*/ T4 w 732"/>
                              <a:gd name="T6" fmla="+- 0 2952 2143"/>
                              <a:gd name="T7" fmla="*/ 2952 h 905"/>
                              <a:gd name="T8" fmla="+- 0 7786 7174"/>
                              <a:gd name="T9" fmla="*/ T8 w 732"/>
                              <a:gd name="T10" fmla="+- 0 2880 2143"/>
                              <a:gd name="T11" fmla="*/ 2880 h 905"/>
                              <a:gd name="T12" fmla="+- 0 7764 7174"/>
                              <a:gd name="T13" fmla="*/ T12 w 732"/>
                              <a:gd name="T14" fmla="+- 0 2803 2143"/>
                              <a:gd name="T15" fmla="*/ 2803 h 905"/>
                              <a:gd name="T16" fmla="+- 0 7747 7174"/>
                              <a:gd name="T17" fmla="*/ T16 w 732"/>
                              <a:gd name="T18" fmla="+- 0 2750 2143"/>
                              <a:gd name="T19" fmla="*/ 2750 h 905"/>
                              <a:gd name="T20" fmla="+- 0 7740 7174"/>
                              <a:gd name="T21" fmla="*/ T20 w 732"/>
                              <a:gd name="T22" fmla="+- 0 2731 2143"/>
                              <a:gd name="T23" fmla="*/ 2731 h 905"/>
                              <a:gd name="T24" fmla="+- 0 7730 7174"/>
                              <a:gd name="T25" fmla="*/ T24 w 732"/>
                              <a:gd name="T26" fmla="+- 0 2702 2143"/>
                              <a:gd name="T27" fmla="*/ 2702 h 905"/>
                              <a:gd name="T28" fmla="+- 0 7392 7174"/>
                              <a:gd name="T29" fmla="*/ T28 w 732"/>
                              <a:gd name="T30" fmla="+- 0 2702 2143"/>
                              <a:gd name="T31" fmla="*/ 2702 h 905"/>
                              <a:gd name="T32" fmla="+- 0 7416 7174"/>
                              <a:gd name="T33" fmla="*/ T32 w 732"/>
                              <a:gd name="T34" fmla="+- 0 2630 2143"/>
                              <a:gd name="T35" fmla="*/ 2630 h 905"/>
                              <a:gd name="T36" fmla="+- 0 7438 7174"/>
                              <a:gd name="T37" fmla="*/ T36 w 732"/>
                              <a:gd name="T38" fmla="+- 0 2558 2143"/>
                              <a:gd name="T39" fmla="*/ 2558 h 905"/>
                              <a:gd name="T40" fmla="+- 0 7464 7174"/>
                              <a:gd name="T41" fmla="*/ T40 w 732"/>
                              <a:gd name="T42" fmla="+- 0 2489 2143"/>
                              <a:gd name="T43" fmla="*/ 2489 h 905"/>
                              <a:gd name="T44" fmla="+- 0 7488 7174"/>
                              <a:gd name="T45" fmla="*/ T44 w 732"/>
                              <a:gd name="T46" fmla="+- 0 2417 2143"/>
                              <a:gd name="T47" fmla="*/ 2417 h 905"/>
                              <a:gd name="T48" fmla="+- 0 7512 7174"/>
                              <a:gd name="T49" fmla="*/ T48 w 732"/>
                              <a:gd name="T50" fmla="+- 0 2347 2143"/>
                              <a:gd name="T51" fmla="*/ 2347 h 905"/>
                              <a:gd name="T52" fmla="+- 0 7613 7174"/>
                              <a:gd name="T53" fmla="*/ T52 w 732"/>
                              <a:gd name="T54" fmla="+- 0 2347 2143"/>
                              <a:gd name="T55" fmla="*/ 2347 h 905"/>
                              <a:gd name="T56" fmla="+- 0 7594 7174"/>
                              <a:gd name="T57" fmla="*/ T56 w 732"/>
                              <a:gd name="T58" fmla="+- 0 2290 2143"/>
                              <a:gd name="T59" fmla="*/ 2290 h 905"/>
                              <a:gd name="T60" fmla="+- 0 7572 7174"/>
                              <a:gd name="T61" fmla="*/ T60 w 732"/>
                              <a:gd name="T62" fmla="+- 0 2218 2143"/>
                              <a:gd name="T63" fmla="*/ 2218 h 905"/>
                              <a:gd name="T64" fmla="+- 0 7548 7174"/>
                              <a:gd name="T65" fmla="*/ T64 w 732"/>
                              <a:gd name="T66" fmla="+- 0 2143 2143"/>
                              <a:gd name="T67" fmla="*/ 2143 h 905"/>
                              <a:gd name="T68" fmla="+- 0 7529 7174"/>
                              <a:gd name="T69" fmla="*/ T68 w 732"/>
                              <a:gd name="T70" fmla="+- 0 2143 2143"/>
                              <a:gd name="T71" fmla="*/ 2143 h 905"/>
                              <a:gd name="T72" fmla="+- 0 7505 7174"/>
                              <a:gd name="T73" fmla="*/ T72 w 732"/>
                              <a:gd name="T74" fmla="+- 0 2215 2143"/>
                              <a:gd name="T75" fmla="*/ 2215 h 905"/>
                              <a:gd name="T76" fmla="+- 0 7457 7174"/>
                              <a:gd name="T77" fmla="*/ T76 w 732"/>
                              <a:gd name="T78" fmla="+- 0 2364 2143"/>
                              <a:gd name="T79" fmla="*/ 2364 h 905"/>
                              <a:gd name="T80" fmla="+- 0 7361 7174"/>
                              <a:gd name="T81" fmla="*/ T80 w 732"/>
                              <a:gd name="T82" fmla="+- 0 2652 2143"/>
                              <a:gd name="T83" fmla="*/ 2652 h 905"/>
                              <a:gd name="T84" fmla="+- 0 7313 7174"/>
                              <a:gd name="T85" fmla="*/ T84 w 732"/>
                              <a:gd name="T86" fmla="+- 0 2798 2143"/>
                              <a:gd name="T87" fmla="*/ 2798 h 905"/>
                              <a:gd name="T88" fmla="+- 0 7289 7174"/>
                              <a:gd name="T89" fmla="*/ T88 w 732"/>
                              <a:gd name="T90" fmla="+- 0 2870 2143"/>
                              <a:gd name="T91" fmla="*/ 2870 h 905"/>
                              <a:gd name="T92" fmla="+- 0 7258 7174"/>
                              <a:gd name="T93" fmla="*/ T92 w 732"/>
                              <a:gd name="T94" fmla="+- 0 2952 2143"/>
                              <a:gd name="T95" fmla="*/ 2952 h 905"/>
                              <a:gd name="T96" fmla="+- 0 7222 7174"/>
                              <a:gd name="T97" fmla="*/ T96 w 732"/>
                              <a:gd name="T98" fmla="+- 0 3002 2143"/>
                              <a:gd name="T99" fmla="*/ 3002 h 905"/>
                              <a:gd name="T100" fmla="+- 0 7174 7174"/>
                              <a:gd name="T101" fmla="*/ T100 w 732"/>
                              <a:gd name="T102" fmla="+- 0 3024 2143"/>
                              <a:gd name="T103" fmla="*/ 3024 h 905"/>
                              <a:gd name="T104" fmla="+- 0 7174 7174"/>
                              <a:gd name="T105" fmla="*/ T104 w 732"/>
                              <a:gd name="T106" fmla="+- 0 3048 2143"/>
                              <a:gd name="T107" fmla="*/ 3048 h 905"/>
                              <a:gd name="T108" fmla="+- 0 7392 7174"/>
                              <a:gd name="T109" fmla="*/ T108 w 732"/>
                              <a:gd name="T110" fmla="+- 0 3048 2143"/>
                              <a:gd name="T111" fmla="*/ 3048 h 905"/>
                              <a:gd name="T112" fmla="+- 0 7392 7174"/>
                              <a:gd name="T113" fmla="*/ T112 w 732"/>
                              <a:gd name="T114" fmla="+- 0 3024 2143"/>
                              <a:gd name="T115" fmla="*/ 3024 h 905"/>
                              <a:gd name="T116" fmla="+- 0 7368 7174"/>
                              <a:gd name="T117" fmla="*/ T116 w 732"/>
                              <a:gd name="T118" fmla="+- 0 3022 2143"/>
                              <a:gd name="T119" fmla="*/ 3022 h 905"/>
                              <a:gd name="T120" fmla="+- 0 7351 7174"/>
                              <a:gd name="T121" fmla="*/ T120 w 732"/>
                              <a:gd name="T122" fmla="+- 0 3014 2143"/>
                              <a:gd name="T123" fmla="*/ 3014 h 905"/>
                              <a:gd name="T124" fmla="+- 0 7327 7174"/>
                              <a:gd name="T125" fmla="*/ T124 w 732"/>
                              <a:gd name="T126" fmla="+- 0 3002 2143"/>
                              <a:gd name="T127" fmla="*/ 3002 h 905"/>
                              <a:gd name="T128" fmla="+- 0 7320 7174"/>
                              <a:gd name="T129" fmla="*/ T128 w 732"/>
                              <a:gd name="T130" fmla="+- 0 2995 2143"/>
                              <a:gd name="T131" fmla="*/ 2995 h 905"/>
                              <a:gd name="T132" fmla="+- 0 7315 7174"/>
                              <a:gd name="T133" fmla="*/ T132 w 732"/>
                              <a:gd name="T134" fmla="+- 0 2988 2143"/>
                              <a:gd name="T135" fmla="*/ 2988 h 905"/>
                              <a:gd name="T136" fmla="+- 0 7313 7174"/>
                              <a:gd name="T137" fmla="*/ T136 w 732"/>
                              <a:gd name="T138" fmla="+- 0 2978 2143"/>
                              <a:gd name="T139" fmla="*/ 2978 h 905"/>
                              <a:gd name="T140" fmla="+- 0 7313 7174"/>
                              <a:gd name="T141" fmla="*/ T140 w 732"/>
                              <a:gd name="T142" fmla="+- 0 2954 2143"/>
                              <a:gd name="T143" fmla="*/ 2954 h 905"/>
                              <a:gd name="T144" fmla="+- 0 7318 7174"/>
                              <a:gd name="T145" fmla="*/ T144 w 732"/>
                              <a:gd name="T146" fmla="+- 0 2938 2143"/>
                              <a:gd name="T147" fmla="*/ 2938 h 905"/>
                              <a:gd name="T148" fmla="+- 0 7320 7174"/>
                              <a:gd name="T149" fmla="*/ T148 w 732"/>
                              <a:gd name="T150" fmla="+- 0 2916 2143"/>
                              <a:gd name="T151" fmla="*/ 2916 h 905"/>
                              <a:gd name="T152" fmla="+- 0 7330 7174"/>
                              <a:gd name="T153" fmla="*/ T152 w 732"/>
                              <a:gd name="T154" fmla="+- 0 2892 2143"/>
                              <a:gd name="T155" fmla="*/ 2892 h 905"/>
                              <a:gd name="T156" fmla="+- 0 7342 7174"/>
                              <a:gd name="T157" fmla="*/ T156 w 732"/>
                              <a:gd name="T158" fmla="+- 0 2856 2143"/>
                              <a:gd name="T159" fmla="*/ 2856 h 905"/>
                              <a:gd name="T160" fmla="+- 0 7366 7174"/>
                              <a:gd name="T161" fmla="*/ T160 w 732"/>
                              <a:gd name="T162" fmla="+- 0 2786 2143"/>
                              <a:gd name="T163" fmla="*/ 2786 h 905"/>
                              <a:gd name="T164" fmla="+- 0 7375 7174"/>
                              <a:gd name="T165" fmla="*/ T164 w 732"/>
                              <a:gd name="T166" fmla="+- 0 2750 2143"/>
                              <a:gd name="T167" fmla="*/ 2750 h 905"/>
                              <a:gd name="T168" fmla="+- 0 7642 7174"/>
                              <a:gd name="T169" fmla="*/ T168 w 732"/>
                              <a:gd name="T170" fmla="+- 0 2750 2143"/>
                              <a:gd name="T171" fmla="*/ 2750 h 905"/>
                              <a:gd name="T172" fmla="+- 0 7651 7174"/>
                              <a:gd name="T173" fmla="*/ T172 w 732"/>
                              <a:gd name="T174" fmla="+- 0 2784 2143"/>
                              <a:gd name="T175" fmla="*/ 2784 h 905"/>
                              <a:gd name="T176" fmla="+- 0 7673 7174"/>
                              <a:gd name="T177" fmla="*/ T176 w 732"/>
                              <a:gd name="T178" fmla="+- 0 2846 2143"/>
                              <a:gd name="T179" fmla="*/ 2846 h 905"/>
                              <a:gd name="T180" fmla="+- 0 7682 7174"/>
                              <a:gd name="T181" fmla="*/ T180 w 732"/>
                              <a:gd name="T182" fmla="+- 0 2880 2143"/>
                              <a:gd name="T183" fmla="*/ 2880 h 905"/>
                              <a:gd name="T184" fmla="+- 0 7692 7174"/>
                              <a:gd name="T185" fmla="*/ T184 w 732"/>
                              <a:gd name="T186" fmla="+- 0 2906 2143"/>
                              <a:gd name="T187" fmla="*/ 2906 h 905"/>
                              <a:gd name="T188" fmla="+- 0 7699 7174"/>
                              <a:gd name="T189" fmla="*/ T188 w 732"/>
                              <a:gd name="T190" fmla="+- 0 2930 2143"/>
                              <a:gd name="T191" fmla="*/ 2930 h 905"/>
                              <a:gd name="T192" fmla="+- 0 7702 7174"/>
                              <a:gd name="T193" fmla="*/ T192 w 732"/>
                              <a:gd name="T194" fmla="+- 0 2952 2143"/>
                              <a:gd name="T195" fmla="*/ 2952 h 905"/>
                              <a:gd name="T196" fmla="+- 0 7704 7174"/>
                              <a:gd name="T197" fmla="*/ T196 w 732"/>
                              <a:gd name="T198" fmla="+- 0 2966 2143"/>
                              <a:gd name="T199" fmla="*/ 2966 h 905"/>
                              <a:gd name="T200" fmla="+- 0 7699 7174"/>
                              <a:gd name="T201" fmla="*/ T200 w 732"/>
                              <a:gd name="T202" fmla="+- 0 2990 2143"/>
                              <a:gd name="T203" fmla="*/ 2990 h 905"/>
                              <a:gd name="T204" fmla="+- 0 7694 7174"/>
                              <a:gd name="T205" fmla="*/ T204 w 732"/>
                              <a:gd name="T206" fmla="+- 0 2998 2143"/>
                              <a:gd name="T207" fmla="*/ 2998 h 905"/>
                              <a:gd name="T208" fmla="+- 0 7690 7174"/>
                              <a:gd name="T209" fmla="*/ T208 w 732"/>
                              <a:gd name="T210" fmla="+- 0 3007 2143"/>
                              <a:gd name="T211" fmla="*/ 3007 h 905"/>
                              <a:gd name="T212" fmla="+- 0 7680 7174"/>
                              <a:gd name="T213" fmla="*/ T212 w 732"/>
                              <a:gd name="T214" fmla="+- 0 3012 2143"/>
                              <a:gd name="T215" fmla="*/ 3012 h 905"/>
                              <a:gd name="T216" fmla="+- 0 7668 7174"/>
                              <a:gd name="T217" fmla="*/ T216 w 732"/>
                              <a:gd name="T218" fmla="+- 0 3014 2143"/>
                              <a:gd name="T219" fmla="*/ 3014 h 905"/>
                              <a:gd name="T220" fmla="+- 0 7651 7174"/>
                              <a:gd name="T221" fmla="*/ T220 w 732"/>
                              <a:gd name="T222" fmla="+- 0 3022 2143"/>
                              <a:gd name="T223" fmla="*/ 3022 h 905"/>
                              <a:gd name="T224" fmla="+- 0 7634 7174"/>
                              <a:gd name="T225" fmla="*/ T224 w 732"/>
                              <a:gd name="T226" fmla="+- 0 3024 2143"/>
                              <a:gd name="T227" fmla="*/ 3024 h 905"/>
                              <a:gd name="T228" fmla="+- 0 7634 7174"/>
                              <a:gd name="T229" fmla="*/ T228 w 732"/>
                              <a:gd name="T230" fmla="+- 0 3048 2143"/>
                              <a:gd name="T231" fmla="*/ 3048 h 905"/>
                              <a:gd name="T232" fmla="+- 0 7906 7174"/>
                              <a:gd name="T233" fmla="*/ T232 w 732"/>
                              <a:gd name="T234" fmla="+- 0 3048 2143"/>
                              <a:gd name="T235" fmla="*/ 3048 h 905"/>
                              <a:gd name="T236" fmla="+- 0 7906 7174"/>
                              <a:gd name="T237" fmla="*/ T236 w 732"/>
                              <a:gd name="T238" fmla="+- 0 3024 2143"/>
                              <a:gd name="T239" fmla="*/ 3024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32" h="905">
                                <a:moveTo>
                                  <a:pt x="732" y="881"/>
                                </a:moveTo>
                                <a:lnTo>
                                  <a:pt x="640" y="809"/>
                                </a:lnTo>
                                <a:lnTo>
                                  <a:pt x="612" y="737"/>
                                </a:lnTo>
                                <a:lnTo>
                                  <a:pt x="590" y="660"/>
                                </a:lnTo>
                                <a:lnTo>
                                  <a:pt x="573" y="607"/>
                                </a:lnTo>
                                <a:lnTo>
                                  <a:pt x="566" y="588"/>
                                </a:lnTo>
                                <a:lnTo>
                                  <a:pt x="556" y="559"/>
                                </a:lnTo>
                                <a:lnTo>
                                  <a:pt x="218" y="559"/>
                                </a:lnTo>
                                <a:lnTo>
                                  <a:pt x="242" y="487"/>
                                </a:lnTo>
                                <a:lnTo>
                                  <a:pt x="264" y="415"/>
                                </a:lnTo>
                                <a:lnTo>
                                  <a:pt x="290" y="346"/>
                                </a:lnTo>
                                <a:lnTo>
                                  <a:pt x="314" y="274"/>
                                </a:lnTo>
                                <a:lnTo>
                                  <a:pt x="338" y="204"/>
                                </a:lnTo>
                                <a:lnTo>
                                  <a:pt x="439" y="204"/>
                                </a:lnTo>
                                <a:lnTo>
                                  <a:pt x="420" y="147"/>
                                </a:lnTo>
                                <a:lnTo>
                                  <a:pt x="398" y="75"/>
                                </a:lnTo>
                                <a:lnTo>
                                  <a:pt x="374" y="0"/>
                                </a:lnTo>
                                <a:lnTo>
                                  <a:pt x="355" y="0"/>
                                </a:lnTo>
                                <a:lnTo>
                                  <a:pt x="331" y="72"/>
                                </a:lnTo>
                                <a:lnTo>
                                  <a:pt x="283" y="221"/>
                                </a:lnTo>
                                <a:lnTo>
                                  <a:pt x="187" y="509"/>
                                </a:lnTo>
                                <a:lnTo>
                                  <a:pt x="139" y="655"/>
                                </a:lnTo>
                                <a:lnTo>
                                  <a:pt x="115" y="727"/>
                                </a:lnTo>
                                <a:lnTo>
                                  <a:pt x="84" y="809"/>
                                </a:lnTo>
                                <a:lnTo>
                                  <a:pt x="48" y="859"/>
                                </a:lnTo>
                                <a:lnTo>
                                  <a:pt x="0" y="881"/>
                                </a:lnTo>
                                <a:lnTo>
                                  <a:pt x="0" y="905"/>
                                </a:lnTo>
                                <a:lnTo>
                                  <a:pt x="218" y="905"/>
                                </a:lnTo>
                                <a:lnTo>
                                  <a:pt x="218" y="881"/>
                                </a:lnTo>
                                <a:lnTo>
                                  <a:pt x="194" y="879"/>
                                </a:lnTo>
                                <a:lnTo>
                                  <a:pt x="177" y="871"/>
                                </a:lnTo>
                                <a:lnTo>
                                  <a:pt x="153" y="859"/>
                                </a:lnTo>
                                <a:lnTo>
                                  <a:pt x="146" y="852"/>
                                </a:lnTo>
                                <a:lnTo>
                                  <a:pt x="141" y="845"/>
                                </a:lnTo>
                                <a:lnTo>
                                  <a:pt x="139" y="835"/>
                                </a:lnTo>
                                <a:lnTo>
                                  <a:pt x="139" y="811"/>
                                </a:lnTo>
                                <a:lnTo>
                                  <a:pt x="144" y="795"/>
                                </a:lnTo>
                                <a:lnTo>
                                  <a:pt x="146" y="773"/>
                                </a:lnTo>
                                <a:lnTo>
                                  <a:pt x="156" y="749"/>
                                </a:lnTo>
                                <a:lnTo>
                                  <a:pt x="168" y="713"/>
                                </a:lnTo>
                                <a:lnTo>
                                  <a:pt x="192" y="643"/>
                                </a:lnTo>
                                <a:lnTo>
                                  <a:pt x="201" y="607"/>
                                </a:lnTo>
                                <a:lnTo>
                                  <a:pt x="468" y="607"/>
                                </a:lnTo>
                                <a:lnTo>
                                  <a:pt x="477" y="641"/>
                                </a:lnTo>
                                <a:lnTo>
                                  <a:pt x="499" y="703"/>
                                </a:lnTo>
                                <a:lnTo>
                                  <a:pt x="508" y="737"/>
                                </a:lnTo>
                                <a:lnTo>
                                  <a:pt x="518" y="763"/>
                                </a:lnTo>
                                <a:lnTo>
                                  <a:pt x="525" y="787"/>
                                </a:lnTo>
                                <a:lnTo>
                                  <a:pt x="528" y="809"/>
                                </a:lnTo>
                                <a:lnTo>
                                  <a:pt x="530" y="823"/>
                                </a:lnTo>
                                <a:lnTo>
                                  <a:pt x="525" y="847"/>
                                </a:lnTo>
                                <a:lnTo>
                                  <a:pt x="520" y="855"/>
                                </a:lnTo>
                                <a:lnTo>
                                  <a:pt x="516" y="864"/>
                                </a:lnTo>
                                <a:lnTo>
                                  <a:pt x="506" y="869"/>
                                </a:lnTo>
                                <a:lnTo>
                                  <a:pt x="494" y="871"/>
                                </a:lnTo>
                                <a:lnTo>
                                  <a:pt x="477" y="879"/>
                                </a:lnTo>
                                <a:lnTo>
                                  <a:pt x="460" y="881"/>
                                </a:lnTo>
                                <a:lnTo>
                                  <a:pt x="460" y="905"/>
                                </a:lnTo>
                                <a:lnTo>
                                  <a:pt x="732" y="905"/>
                                </a:lnTo>
                                <a:lnTo>
                                  <a:pt x="732" y="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86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2347"/>
                            <a:ext cx="219" cy="3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5" name="AutoShape 185"/>
                        <wps:cNvSpPr>
                          <a:spLocks/>
                        </wps:cNvSpPr>
                        <wps:spPr bwMode="auto">
                          <a:xfrm>
                            <a:off x="7927" y="2520"/>
                            <a:ext cx="238" cy="528"/>
                          </a:xfrm>
                          <a:custGeom>
                            <a:avLst/>
                            <a:gdLst>
                              <a:gd name="T0" fmla="+- 0 8150 7927"/>
                              <a:gd name="T1" fmla="*/ T0 w 238"/>
                              <a:gd name="T2" fmla="+- 0 3024 2520"/>
                              <a:gd name="T3" fmla="*/ 3024 h 528"/>
                              <a:gd name="T4" fmla="+- 0 8093 7927"/>
                              <a:gd name="T5" fmla="*/ T4 w 238"/>
                              <a:gd name="T6" fmla="+- 0 2983 2520"/>
                              <a:gd name="T7" fmla="*/ 2983 h 528"/>
                              <a:gd name="T8" fmla="+- 0 8086 7927"/>
                              <a:gd name="T9" fmla="*/ T8 w 238"/>
                              <a:gd name="T10" fmla="+- 0 2930 2520"/>
                              <a:gd name="T11" fmla="*/ 2930 h 528"/>
                              <a:gd name="T12" fmla="+- 0 8086 7927"/>
                              <a:gd name="T13" fmla="*/ T12 w 238"/>
                              <a:gd name="T14" fmla="+- 0 2623 2520"/>
                              <a:gd name="T15" fmla="*/ 2623 h 528"/>
                              <a:gd name="T16" fmla="+- 0 8098 7927"/>
                              <a:gd name="T17" fmla="*/ T16 w 238"/>
                              <a:gd name="T18" fmla="+- 0 2592 2520"/>
                              <a:gd name="T19" fmla="*/ 2592 h 528"/>
                              <a:gd name="T20" fmla="+- 0 8107 7927"/>
                              <a:gd name="T21" fmla="*/ T20 w 238"/>
                              <a:gd name="T22" fmla="+- 0 2568 2520"/>
                              <a:gd name="T23" fmla="*/ 2568 h 528"/>
                              <a:gd name="T24" fmla="+- 0 8086 7927"/>
                              <a:gd name="T25" fmla="*/ T24 w 238"/>
                              <a:gd name="T26" fmla="+- 0 2568 2520"/>
                              <a:gd name="T27" fmla="*/ 2568 h 528"/>
                              <a:gd name="T28" fmla="+- 0 8086 7927"/>
                              <a:gd name="T29" fmla="*/ T28 w 238"/>
                              <a:gd name="T30" fmla="+- 0 2520 2520"/>
                              <a:gd name="T31" fmla="*/ 2520 h 528"/>
                              <a:gd name="T32" fmla="+- 0 7973 7927"/>
                              <a:gd name="T33" fmla="*/ T32 w 238"/>
                              <a:gd name="T34" fmla="+- 0 2520 2520"/>
                              <a:gd name="T35" fmla="*/ 2520 h 528"/>
                              <a:gd name="T36" fmla="+- 0 7980 7927"/>
                              <a:gd name="T37" fmla="*/ T36 w 238"/>
                              <a:gd name="T38" fmla="+- 0 2522 2520"/>
                              <a:gd name="T39" fmla="*/ 2522 h 528"/>
                              <a:gd name="T40" fmla="+- 0 7985 7927"/>
                              <a:gd name="T41" fmla="*/ T40 w 238"/>
                              <a:gd name="T42" fmla="+- 0 2532 2520"/>
                              <a:gd name="T43" fmla="*/ 2532 h 528"/>
                              <a:gd name="T44" fmla="+- 0 7992 7927"/>
                              <a:gd name="T45" fmla="*/ T44 w 238"/>
                              <a:gd name="T46" fmla="+- 0 2534 2520"/>
                              <a:gd name="T47" fmla="*/ 2534 h 528"/>
                              <a:gd name="T48" fmla="+- 0 7994 7927"/>
                              <a:gd name="T49" fmla="*/ T48 w 238"/>
                              <a:gd name="T50" fmla="+- 0 2544 2520"/>
                              <a:gd name="T51" fmla="*/ 2544 h 528"/>
                              <a:gd name="T52" fmla="+- 0 7997 7927"/>
                              <a:gd name="T53" fmla="*/ T52 w 238"/>
                              <a:gd name="T54" fmla="+- 0 2556 2520"/>
                              <a:gd name="T55" fmla="*/ 2556 h 528"/>
                              <a:gd name="T56" fmla="+- 0 7999 7927"/>
                              <a:gd name="T57" fmla="*/ T56 w 238"/>
                              <a:gd name="T58" fmla="+- 0 2575 2520"/>
                              <a:gd name="T59" fmla="*/ 2575 h 528"/>
                              <a:gd name="T60" fmla="+- 0 7999 7927"/>
                              <a:gd name="T61" fmla="*/ T60 w 238"/>
                              <a:gd name="T62" fmla="+- 0 2599 2520"/>
                              <a:gd name="T63" fmla="*/ 2599 h 528"/>
                              <a:gd name="T64" fmla="+- 0 8002 7927"/>
                              <a:gd name="T65" fmla="*/ T64 w 238"/>
                              <a:gd name="T66" fmla="+- 0 2635 2520"/>
                              <a:gd name="T67" fmla="*/ 2635 h 528"/>
                              <a:gd name="T68" fmla="+- 0 8002 7927"/>
                              <a:gd name="T69" fmla="*/ T68 w 238"/>
                              <a:gd name="T70" fmla="+- 0 2938 2520"/>
                              <a:gd name="T71" fmla="*/ 2938 h 528"/>
                              <a:gd name="T72" fmla="+- 0 7999 7927"/>
                              <a:gd name="T73" fmla="*/ T72 w 238"/>
                              <a:gd name="T74" fmla="+- 0 2954 2520"/>
                              <a:gd name="T75" fmla="*/ 2954 h 528"/>
                              <a:gd name="T76" fmla="+- 0 7999 7927"/>
                              <a:gd name="T77" fmla="*/ T76 w 238"/>
                              <a:gd name="T78" fmla="+- 0 2966 2520"/>
                              <a:gd name="T79" fmla="*/ 2966 h 528"/>
                              <a:gd name="T80" fmla="+- 0 7997 7927"/>
                              <a:gd name="T81" fmla="*/ T80 w 238"/>
                              <a:gd name="T82" fmla="+- 0 2976 2520"/>
                              <a:gd name="T83" fmla="*/ 2976 h 528"/>
                              <a:gd name="T84" fmla="+- 0 7994 7927"/>
                              <a:gd name="T85" fmla="*/ T84 w 238"/>
                              <a:gd name="T86" fmla="+- 0 2988 2520"/>
                              <a:gd name="T87" fmla="*/ 2988 h 528"/>
                              <a:gd name="T88" fmla="+- 0 7992 7927"/>
                              <a:gd name="T89" fmla="*/ T88 w 238"/>
                              <a:gd name="T90" fmla="+- 0 2995 2520"/>
                              <a:gd name="T91" fmla="*/ 2995 h 528"/>
                              <a:gd name="T92" fmla="+- 0 7944 7927"/>
                              <a:gd name="T93" fmla="*/ T92 w 238"/>
                              <a:gd name="T94" fmla="+- 0 3024 2520"/>
                              <a:gd name="T95" fmla="*/ 3024 h 528"/>
                              <a:gd name="T96" fmla="+- 0 8150 7927"/>
                              <a:gd name="T97" fmla="*/ T96 w 238"/>
                              <a:gd name="T98" fmla="+- 0 3024 2520"/>
                              <a:gd name="T99" fmla="*/ 3024 h 528"/>
                              <a:gd name="T100" fmla="+- 0 8165 7927"/>
                              <a:gd name="T101" fmla="*/ T100 w 238"/>
                              <a:gd name="T102" fmla="+- 0 3024 2520"/>
                              <a:gd name="T103" fmla="*/ 3024 h 528"/>
                              <a:gd name="T104" fmla="+- 0 7927 7927"/>
                              <a:gd name="T105" fmla="*/ T104 w 238"/>
                              <a:gd name="T106" fmla="+- 0 3024 2520"/>
                              <a:gd name="T107" fmla="*/ 3024 h 528"/>
                              <a:gd name="T108" fmla="+- 0 7927 7927"/>
                              <a:gd name="T109" fmla="*/ T108 w 238"/>
                              <a:gd name="T110" fmla="+- 0 3048 2520"/>
                              <a:gd name="T111" fmla="*/ 3048 h 528"/>
                              <a:gd name="T112" fmla="+- 0 8165 7927"/>
                              <a:gd name="T113" fmla="*/ T112 w 238"/>
                              <a:gd name="T114" fmla="+- 0 3048 2520"/>
                              <a:gd name="T115" fmla="*/ 3048 h 528"/>
                              <a:gd name="T116" fmla="+- 0 8165 7927"/>
                              <a:gd name="T117" fmla="*/ T116 w 238"/>
                              <a:gd name="T118" fmla="+- 0 3024 2520"/>
                              <a:gd name="T119" fmla="*/ 3024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38" h="528">
                                <a:moveTo>
                                  <a:pt x="223" y="504"/>
                                </a:moveTo>
                                <a:lnTo>
                                  <a:pt x="166" y="463"/>
                                </a:lnTo>
                                <a:lnTo>
                                  <a:pt x="159" y="410"/>
                                </a:lnTo>
                                <a:lnTo>
                                  <a:pt x="159" y="103"/>
                                </a:lnTo>
                                <a:lnTo>
                                  <a:pt x="171" y="72"/>
                                </a:lnTo>
                                <a:lnTo>
                                  <a:pt x="180" y="48"/>
                                </a:lnTo>
                                <a:lnTo>
                                  <a:pt x="159" y="48"/>
                                </a:lnTo>
                                <a:lnTo>
                                  <a:pt x="159" y="0"/>
                                </a:lnTo>
                                <a:lnTo>
                                  <a:pt x="46" y="0"/>
                                </a:lnTo>
                                <a:lnTo>
                                  <a:pt x="53" y="2"/>
                                </a:lnTo>
                                <a:lnTo>
                                  <a:pt x="58" y="12"/>
                                </a:lnTo>
                                <a:lnTo>
                                  <a:pt x="65" y="14"/>
                                </a:lnTo>
                                <a:lnTo>
                                  <a:pt x="67" y="24"/>
                                </a:lnTo>
                                <a:lnTo>
                                  <a:pt x="70" y="36"/>
                                </a:lnTo>
                                <a:lnTo>
                                  <a:pt x="72" y="55"/>
                                </a:lnTo>
                                <a:lnTo>
                                  <a:pt x="72" y="79"/>
                                </a:lnTo>
                                <a:lnTo>
                                  <a:pt x="75" y="115"/>
                                </a:lnTo>
                                <a:lnTo>
                                  <a:pt x="75" y="418"/>
                                </a:lnTo>
                                <a:lnTo>
                                  <a:pt x="72" y="434"/>
                                </a:lnTo>
                                <a:lnTo>
                                  <a:pt x="72" y="446"/>
                                </a:lnTo>
                                <a:lnTo>
                                  <a:pt x="70" y="456"/>
                                </a:lnTo>
                                <a:lnTo>
                                  <a:pt x="67" y="468"/>
                                </a:lnTo>
                                <a:lnTo>
                                  <a:pt x="65" y="475"/>
                                </a:lnTo>
                                <a:lnTo>
                                  <a:pt x="17" y="504"/>
                                </a:lnTo>
                                <a:lnTo>
                                  <a:pt x="223" y="504"/>
                                </a:lnTo>
                                <a:close/>
                                <a:moveTo>
                                  <a:pt x="238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528"/>
                                </a:lnTo>
                                <a:lnTo>
                                  <a:pt x="238" y="528"/>
                                </a:lnTo>
                                <a:lnTo>
                                  <a:pt x="238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184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2" y="2436"/>
                            <a:ext cx="346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7" name="Freeform 183"/>
                        <wps:cNvSpPr>
                          <a:spLocks/>
                        </wps:cNvSpPr>
                        <wps:spPr bwMode="auto">
                          <a:xfrm>
                            <a:off x="8301" y="2431"/>
                            <a:ext cx="392" cy="634"/>
                          </a:xfrm>
                          <a:custGeom>
                            <a:avLst/>
                            <a:gdLst>
                              <a:gd name="T0" fmla="+- 0 8503 8302"/>
                              <a:gd name="T1" fmla="*/ T0 w 392"/>
                              <a:gd name="T2" fmla="+- 0 3065 2431"/>
                              <a:gd name="T3" fmla="*/ 3065 h 634"/>
                              <a:gd name="T4" fmla="+- 0 8426 8302"/>
                              <a:gd name="T5" fmla="*/ T4 w 392"/>
                              <a:gd name="T6" fmla="+- 0 3046 2431"/>
                              <a:gd name="T7" fmla="*/ 3046 h 634"/>
                              <a:gd name="T8" fmla="+- 0 8359 8302"/>
                              <a:gd name="T9" fmla="*/ T8 w 392"/>
                              <a:gd name="T10" fmla="+- 0 2983 2431"/>
                              <a:gd name="T11" fmla="*/ 2983 h 634"/>
                              <a:gd name="T12" fmla="+- 0 8316 8302"/>
                              <a:gd name="T13" fmla="*/ T12 w 392"/>
                              <a:gd name="T14" fmla="+- 0 2882 2431"/>
                              <a:gd name="T15" fmla="*/ 2882 h 634"/>
                              <a:gd name="T16" fmla="+- 0 8304 8302"/>
                              <a:gd name="T17" fmla="*/ T16 w 392"/>
                              <a:gd name="T18" fmla="+- 0 2822 2431"/>
                              <a:gd name="T19" fmla="*/ 2822 h 634"/>
                              <a:gd name="T20" fmla="+- 0 8302 8302"/>
                              <a:gd name="T21" fmla="*/ T20 w 392"/>
                              <a:gd name="T22" fmla="+- 0 2755 2431"/>
                              <a:gd name="T23" fmla="*/ 2755 h 634"/>
                              <a:gd name="T24" fmla="+- 0 8304 8302"/>
                              <a:gd name="T25" fmla="*/ T24 w 392"/>
                              <a:gd name="T26" fmla="+- 0 2683 2431"/>
                              <a:gd name="T27" fmla="*/ 2683 h 634"/>
                              <a:gd name="T28" fmla="+- 0 8316 8302"/>
                              <a:gd name="T29" fmla="*/ T28 w 392"/>
                              <a:gd name="T30" fmla="+- 0 2623 2431"/>
                              <a:gd name="T31" fmla="*/ 2623 h 634"/>
                              <a:gd name="T32" fmla="+- 0 8362 8302"/>
                              <a:gd name="T33" fmla="*/ T32 w 392"/>
                              <a:gd name="T34" fmla="+- 0 2520 2431"/>
                              <a:gd name="T35" fmla="*/ 2520 h 634"/>
                              <a:gd name="T36" fmla="+- 0 8431 8302"/>
                              <a:gd name="T37" fmla="*/ T36 w 392"/>
                              <a:gd name="T38" fmla="+- 0 2453 2431"/>
                              <a:gd name="T39" fmla="*/ 2453 h 634"/>
                              <a:gd name="T40" fmla="+- 0 8515 8302"/>
                              <a:gd name="T41" fmla="*/ T40 w 392"/>
                              <a:gd name="T42" fmla="+- 0 2431 2431"/>
                              <a:gd name="T43" fmla="*/ 2431 h 634"/>
                              <a:gd name="T44" fmla="+- 0 8551 8302"/>
                              <a:gd name="T45" fmla="*/ T44 w 392"/>
                              <a:gd name="T46" fmla="+- 0 2436 2431"/>
                              <a:gd name="T47" fmla="*/ 2436 h 634"/>
                              <a:gd name="T48" fmla="+- 0 8587 8302"/>
                              <a:gd name="T49" fmla="*/ T48 w 392"/>
                              <a:gd name="T50" fmla="+- 0 2448 2431"/>
                              <a:gd name="T51" fmla="*/ 2448 h 634"/>
                              <a:gd name="T52" fmla="+- 0 8587 8302"/>
                              <a:gd name="T53" fmla="*/ T52 w 392"/>
                              <a:gd name="T54" fmla="+- 0 2477 2431"/>
                              <a:gd name="T55" fmla="*/ 2477 h 634"/>
                              <a:gd name="T56" fmla="+- 0 8486 8302"/>
                              <a:gd name="T57" fmla="*/ T56 w 392"/>
                              <a:gd name="T58" fmla="+- 0 2477 2431"/>
                              <a:gd name="T59" fmla="*/ 2477 h 634"/>
                              <a:gd name="T60" fmla="+- 0 8446 8302"/>
                              <a:gd name="T61" fmla="*/ T60 w 392"/>
                              <a:gd name="T62" fmla="+- 0 2489 2431"/>
                              <a:gd name="T63" fmla="*/ 2489 h 634"/>
                              <a:gd name="T64" fmla="+- 0 8398 8302"/>
                              <a:gd name="T65" fmla="*/ T64 w 392"/>
                              <a:gd name="T66" fmla="+- 0 2544 2431"/>
                              <a:gd name="T67" fmla="*/ 2544 h 634"/>
                              <a:gd name="T68" fmla="+- 0 8376 8302"/>
                              <a:gd name="T69" fmla="*/ T68 w 392"/>
                              <a:gd name="T70" fmla="+- 0 2604 2431"/>
                              <a:gd name="T71" fmla="*/ 2604 h 634"/>
                              <a:gd name="T72" fmla="+- 0 8371 8302"/>
                              <a:gd name="T73" fmla="*/ T72 w 392"/>
                              <a:gd name="T74" fmla="+- 0 2640 2431"/>
                              <a:gd name="T75" fmla="*/ 2640 h 634"/>
                              <a:gd name="T76" fmla="+- 0 8690 8302"/>
                              <a:gd name="T77" fmla="*/ T76 w 392"/>
                              <a:gd name="T78" fmla="+- 0 2640 2431"/>
                              <a:gd name="T79" fmla="*/ 2640 h 634"/>
                              <a:gd name="T80" fmla="+- 0 8693 8302"/>
                              <a:gd name="T81" fmla="*/ T80 w 392"/>
                              <a:gd name="T82" fmla="+- 0 2676 2431"/>
                              <a:gd name="T83" fmla="*/ 2676 h 634"/>
                              <a:gd name="T84" fmla="+- 0 8371 8302"/>
                              <a:gd name="T85" fmla="*/ T84 w 392"/>
                              <a:gd name="T86" fmla="+- 0 2676 2431"/>
                              <a:gd name="T87" fmla="*/ 2676 h 634"/>
                              <a:gd name="T88" fmla="+- 0 8376 8302"/>
                              <a:gd name="T89" fmla="*/ T88 w 392"/>
                              <a:gd name="T90" fmla="+- 0 2738 2431"/>
                              <a:gd name="T91" fmla="*/ 2738 h 634"/>
                              <a:gd name="T92" fmla="+- 0 8400 8302"/>
                              <a:gd name="T93" fmla="*/ T92 w 392"/>
                              <a:gd name="T94" fmla="+- 0 2844 2431"/>
                              <a:gd name="T95" fmla="*/ 2844 h 634"/>
                              <a:gd name="T96" fmla="+- 0 8448 8302"/>
                              <a:gd name="T97" fmla="*/ T96 w 392"/>
                              <a:gd name="T98" fmla="+- 0 2916 2431"/>
                              <a:gd name="T99" fmla="*/ 2916 h 634"/>
                              <a:gd name="T100" fmla="+- 0 8508 8302"/>
                              <a:gd name="T101" fmla="*/ T100 w 392"/>
                              <a:gd name="T102" fmla="+- 0 2954 2431"/>
                              <a:gd name="T103" fmla="*/ 2954 h 634"/>
                              <a:gd name="T104" fmla="+- 0 8542 8302"/>
                              <a:gd name="T105" fmla="*/ T104 w 392"/>
                              <a:gd name="T106" fmla="+- 0 2959 2431"/>
                              <a:gd name="T107" fmla="*/ 2959 h 634"/>
                              <a:gd name="T108" fmla="+- 0 8652 8302"/>
                              <a:gd name="T109" fmla="*/ T108 w 392"/>
                              <a:gd name="T110" fmla="+- 0 2959 2431"/>
                              <a:gd name="T111" fmla="*/ 2959 h 634"/>
                              <a:gd name="T112" fmla="+- 0 8630 8302"/>
                              <a:gd name="T113" fmla="*/ T112 w 392"/>
                              <a:gd name="T114" fmla="+- 0 2990 2431"/>
                              <a:gd name="T115" fmla="*/ 2990 h 634"/>
                              <a:gd name="T116" fmla="+- 0 8604 8302"/>
                              <a:gd name="T117" fmla="*/ T116 w 392"/>
                              <a:gd name="T118" fmla="+- 0 3024 2431"/>
                              <a:gd name="T119" fmla="*/ 3024 h 634"/>
                              <a:gd name="T120" fmla="+- 0 8575 8302"/>
                              <a:gd name="T121" fmla="*/ T120 w 392"/>
                              <a:gd name="T122" fmla="+- 0 3048 2431"/>
                              <a:gd name="T123" fmla="*/ 3048 h 634"/>
                              <a:gd name="T124" fmla="+- 0 8539 8302"/>
                              <a:gd name="T125" fmla="*/ T124 w 392"/>
                              <a:gd name="T126" fmla="+- 0 3060 2431"/>
                              <a:gd name="T127" fmla="*/ 3060 h 634"/>
                              <a:gd name="T128" fmla="+- 0 8503 8302"/>
                              <a:gd name="T129" fmla="*/ T128 w 392"/>
                              <a:gd name="T130" fmla="+- 0 3065 2431"/>
                              <a:gd name="T131" fmla="*/ 3065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92" h="634">
                                <a:moveTo>
                                  <a:pt x="201" y="634"/>
                                </a:moveTo>
                                <a:lnTo>
                                  <a:pt x="124" y="615"/>
                                </a:lnTo>
                                <a:lnTo>
                                  <a:pt x="57" y="552"/>
                                </a:lnTo>
                                <a:lnTo>
                                  <a:pt x="14" y="451"/>
                                </a:lnTo>
                                <a:lnTo>
                                  <a:pt x="2" y="391"/>
                                </a:lnTo>
                                <a:lnTo>
                                  <a:pt x="0" y="324"/>
                                </a:lnTo>
                                <a:lnTo>
                                  <a:pt x="2" y="252"/>
                                </a:lnTo>
                                <a:lnTo>
                                  <a:pt x="14" y="192"/>
                                </a:lnTo>
                                <a:lnTo>
                                  <a:pt x="60" y="89"/>
                                </a:lnTo>
                                <a:lnTo>
                                  <a:pt x="129" y="22"/>
                                </a:lnTo>
                                <a:lnTo>
                                  <a:pt x="213" y="0"/>
                                </a:lnTo>
                                <a:lnTo>
                                  <a:pt x="249" y="5"/>
                                </a:lnTo>
                                <a:lnTo>
                                  <a:pt x="285" y="17"/>
                                </a:lnTo>
                                <a:lnTo>
                                  <a:pt x="285" y="46"/>
                                </a:lnTo>
                                <a:lnTo>
                                  <a:pt x="184" y="46"/>
                                </a:lnTo>
                                <a:lnTo>
                                  <a:pt x="144" y="58"/>
                                </a:lnTo>
                                <a:lnTo>
                                  <a:pt x="96" y="113"/>
                                </a:lnTo>
                                <a:lnTo>
                                  <a:pt x="74" y="173"/>
                                </a:lnTo>
                                <a:lnTo>
                                  <a:pt x="69" y="209"/>
                                </a:lnTo>
                                <a:lnTo>
                                  <a:pt x="388" y="209"/>
                                </a:lnTo>
                                <a:lnTo>
                                  <a:pt x="391" y="245"/>
                                </a:lnTo>
                                <a:lnTo>
                                  <a:pt x="69" y="245"/>
                                </a:lnTo>
                                <a:lnTo>
                                  <a:pt x="74" y="307"/>
                                </a:lnTo>
                                <a:lnTo>
                                  <a:pt x="98" y="413"/>
                                </a:lnTo>
                                <a:lnTo>
                                  <a:pt x="146" y="485"/>
                                </a:lnTo>
                                <a:lnTo>
                                  <a:pt x="206" y="523"/>
                                </a:lnTo>
                                <a:lnTo>
                                  <a:pt x="240" y="528"/>
                                </a:lnTo>
                                <a:lnTo>
                                  <a:pt x="350" y="528"/>
                                </a:lnTo>
                                <a:lnTo>
                                  <a:pt x="328" y="559"/>
                                </a:lnTo>
                                <a:lnTo>
                                  <a:pt x="302" y="593"/>
                                </a:lnTo>
                                <a:lnTo>
                                  <a:pt x="273" y="617"/>
                                </a:lnTo>
                                <a:lnTo>
                                  <a:pt x="237" y="629"/>
                                </a:lnTo>
                                <a:lnTo>
                                  <a:pt x="201" y="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82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1" y="2815"/>
                            <a:ext cx="152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8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6" y="2450"/>
                            <a:ext cx="204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" name="AutoShape 180"/>
                        <wps:cNvSpPr>
                          <a:spLocks/>
                        </wps:cNvSpPr>
                        <wps:spPr bwMode="auto">
                          <a:xfrm>
                            <a:off x="7118" y="2109"/>
                            <a:ext cx="730" cy="898"/>
                          </a:xfrm>
                          <a:custGeom>
                            <a:avLst/>
                            <a:gdLst>
                              <a:gd name="T0" fmla="+- 0 7682 7118"/>
                              <a:gd name="T1" fmla="*/ T0 w 730"/>
                              <a:gd name="T2" fmla="+- 0 2693 2110"/>
                              <a:gd name="T3" fmla="*/ 2693 h 898"/>
                              <a:gd name="T4" fmla="+- 0 7334 7118"/>
                              <a:gd name="T5" fmla="*/ T4 w 730"/>
                              <a:gd name="T6" fmla="+- 0 2664 2110"/>
                              <a:gd name="T7" fmla="*/ 2664 h 898"/>
                              <a:gd name="T8" fmla="+- 0 7406 7118"/>
                              <a:gd name="T9" fmla="*/ T8 w 730"/>
                              <a:gd name="T10" fmla="+- 0 2450 2110"/>
                              <a:gd name="T11" fmla="*/ 2450 h 898"/>
                              <a:gd name="T12" fmla="+- 0 7454 7118"/>
                              <a:gd name="T13" fmla="*/ T12 w 730"/>
                              <a:gd name="T14" fmla="+- 0 2311 2110"/>
                              <a:gd name="T15" fmla="*/ 2311 h 898"/>
                              <a:gd name="T16" fmla="+- 0 7538 7118"/>
                              <a:gd name="T17" fmla="*/ T16 w 730"/>
                              <a:gd name="T18" fmla="+- 0 2256 2110"/>
                              <a:gd name="T19" fmla="*/ 2256 h 898"/>
                              <a:gd name="T20" fmla="+- 0 7490 7118"/>
                              <a:gd name="T21" fmla="*/ T20 w 730"/>
                              <a:gd name="T22" fmla="+- 0 2110 2110"/>
                              <a:gd name="T23" fmla="*/ 2110 h 898"/>
                              <a:gd name="T24" fmla="+- 0 7426 7118"/>
                              <a:gd name="T25" fmla="*/ T24 w 730"/>
                              <a:gd name="T26" fmla="+- 0 2251 2110"/>
                              <a:gd name="T27" fmla="*/ 2251 h 898"/>
                              <a:gd name="T28" fmla="+- 0 7303 7118"/>
                              <a:gd name="T29" fmla="*/ T28 w 730"/>
                              <a:gd name="T30" fmla="+- 0 2614 2110"/>
                              <a:gd name="T31" fmla="*/ 2614 h 898"/>
                              <a:gd name="T32" fmla="+- 0 7231 7118"/>
                              <a:gd name="T33" fmla="*/ T32 w 730"/>
                              <a:gd name="T34" fmla="+- 0 2832 2110"/>
                              <a:gd name="T35" fmla="*/ 2832 h 898"/>
                              <a:gd name="T36" fmla="+- 0 7202 7118"/>
                              <a:gd name="T37" fmla="*/ T36 w 730"/>
                              <a:gd name="T38" fmla="+- 0 2911 2110"/>
                              <a:gd name="T39" fmla="*/ 2911 h 898"/>
                              <a:gd name="T40" fmla="+- 0 7166 7118"/>
                              <a:gd name="T41" fmla="*/ T40 w 730"/>
                              <a:gd name="T42" fmla="+- 0 2966 2110"/>
                              <a:gd name="T43" fmla="*/ 2966 h 898"/>
                              <a:gd name="T44" fmla="+- 0 7138 7118"/>
                              <a:gd name="T45" fmla="*/ T44 w 730"/>
                              <a:gd name="T46" fmla="+- 0 2978 2110"/>
                              <a:gd name="T47" fmla="*/ 2978 h 898"/>
                              <a:gd name="T48" fmla="+- 0 7118 7118"/>
                              <a:gd name="T49" fmla="*/ T48 w 730"/>
                              <a:gd name="T50" fmla="+- 0 3007 2110"/>
                              <a:gd name="T51" fmla="*/ 3007 h 898"/>
                              <a:gd name="T52" fmla="+- 0 7334 7118"/>
                              <a:gd name="T53" fmla="*/ T52 w 730"/>
                              <a:gd name="T54" fmla="+- 0 2983 2110"/>
                              <a:gd name="T55" fmla="*/ 2983 h 898"/>
                              <a:gd name="T56" fmla="+- 0 7294 7118"/>
                              <a:gd name="T57" fmla="*/ T56 w 730"/>
                              <a:gd name="T58" fmla="+- 0 2976 2110"/>
                              <a:gd name="T59" fmla="*/ 2976 h 898"/>
                              <a:gd name="T60" fmla="+- 0 7270 7118"/>
                              <a:gd name="T61" fmla="*/ T60 w 730"/>
                              <a:gd name="T62" fmla="+- 0 2964 2110"/>
                              <a:gd name="T63" fmla="*/ 2964 h 898"/>
                              <a:gd name="T64" fmla="+- 0 7255 7118"/>
                              <a:gd name="T65" fmla="*/ T64 w 730"/>
                              <a:gd name="T66" fmla="+- 0 2938 2110"/>
                              <a:gd name="T67" fmla="*/ 2938 h 898"/>
                              <a:gd name="T68" fmla="+- 0 7260 7118"/>
                              <a:gd name="T69" fmla="*/ T68 w 730"/>
                              <a:gd name="T70" fmla="+- 0 2897 2110"/>
                              <a:gd name="T71" fmla="*/ 2897 h 898"/>
                              <a:gd name="T72" fmla="+- 0 7272 7118"/>
                              <a:gd name="T73" fmla="*/ T72 w 730"/>
                              <a:gd name="T74" fmla="+- 0 2851 2110"/>
                              <a:gd name="T75" fmla="*/ 2851 h 898"/>
                              <a:gd name="T76" fmla="+- 0 7308 7118"/>
                              <a:gd name="T77" fmla="*/ T76 w 730"/>
                              <a:gd name="T78" fmla="+- 0 2748 2110"/>
                              <a:gd name="T79" fmla="*/ 2748 h 898"/>
                              <a:gd name="T80" fmla="+- 0 7690 7118"/>
                              <a:gd name="T81" fmla="*/ T80 w 730"/>
                              <a:gd name="T82" fmla="+- 0 2712 2110"/>
                              <a:gd name="T83" fmla="*/ 2712 h 898"/>
                              <a:gd name="T84" fmla="+- 0 7829 7118"/>
                              <a:gd name="T85" fmla="*/ T84 w 730"/>
                              <a:gd name="T86" fmla="+- 0 2981 2110"/>
                              <a:gd name="T87" fmla="*/ 2981 h 898"/>
                              <a:gd name="T88" fmla="+- 0 7757 7118"/>
                              <a:gd name="T89" fmla="*/ T88 w 730"/>
                              <a:gd name="T90" fmla="+- 0 2911 2110"/>
                              <a:gd name="T91" fmla="*/ 2911 h 898"/>
                              <a:gd name="T92" fmla="+- 0 7706 7118"/>
                              <a:gd name="T93" fmla="*/ T92 w 730"/>
                              <a:gd name="T94" fmla="+- 0 2767 2110"/>
                              <a:gd name="T95" fmla="*/ 2767 h 898"/>
                              <a:gd name="T96" fmla="+- 0 7586 7118"/>
                              <a:gd name="T97" fmla="*/ T96 w 730"/>
                              <a:gd name="T98" fmla="+- 0 2712 2110"/>
                              <a:gd name="T99" fmla="*/ 2712 h 898"/>
                              <a:gd name="T100" fmla="+- 0 7615 7118"/>
                              <a:gd name="T101" fmla="*/ T100 w 730"/>
                              <a:gd name="T102" fmla="+- 0 2808 2110"/>
                              <a:gd name="T103" fmla="*/ 2808 h 898"/>
                              <a:gd name="T104" fmla="+- 0 7637 7118"/>
                              <a:gd name="T105" fmla="*/ T104 w 730"/>
                              <a:gd name="T106" fmla="+- 0 2868 2110"/>
                              <a:gd name="T107" fmla="*/ 2868 h 898"/>
                              <a:gd name="T108" fmla="+- 0 7646 7118"/>
                              <a:gd name="T109" fmla="*/ T108 w 730"/>
                              <a:gd name="T110" fmla="+- 0 2914 2110"/>
                              <a:gd name="T111" fmla="*/ 2914 h 898"/>
                              <a:gd name="T112" fmla="+- 0 7644 7118"/>
                              <a:gd name="T113" fmla="*/ T112 w 730"/>
                              <a:gd name="T114" fmla="+- 0 2950 2110"/>
                              <a:gd name="T115" fmla="*/ 2950 h 898"/>
                              <a:gd name="T116" fmla="+- 0 7634 7118"/>
                              <a:gd name="T117" fmla="*/ T116 w 730"/>
                              <a:gd name="T118" fmla="+- 0 2966 2110"/>
                              <a:gd name="T119" fmla="*/ 2966 h 898"/>
                              <a:gd name="T120" fmla="+- 0 7613 7118"/>
                              <a:gd name="T121" fmla="*/ T120 w 730"/>
                              <a:gd name="T122" fmla="+- 0 2978 2110"/>
                              <a:gd name="T123" fmla="*/ 2978 h 898"/>
                              <a:gd name="T124" fmla="+- 0 7577 7118"/>
                              <a:gd name="T125" fmla="*/ T124 w 730"/>
                              <a:gd name="T126" fmla="+- 0 2983 2110"/>
                              <a:gd name="T127" fmla="*/ 2983 h 898"/>
                              <a:gd name="T128" fmla="+- 0 7848 7118"/>
                              <a:gd name="T129" fmla="*/ T128 w 730"/>
                              <a:gd name="T130" fmla="+- 0 3007 2110"/>
                              <a:gd name="T131" fmla="*/ 3007 h 8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0" h="898">
                                <a:moveTo>
                                  <a:pt x="572" y="602"/>
                                </a:moveTo>
                                <a:lnTo>
                                  <a:pt x="564" y="583"/>
                                </a:lnTo>
                                <a:lnTo>
                                  <a:pt x="555" y="554"/>
                                </a:lnTo>
                                <a:lnTo>
                                  <a:pt x="216" y="554"/>
                                </a:lnTo>
                                <a:lnTo>
                                  <a:pt x="240" y="484"/>
                                </a:lnTo>
                                <a:lnTo>
                                  <a:pt x="288" y="340"/>
                                </a:lnTo>
                                <a:lnTo>
                                  <a:pt x="312" y="273"/>
                                </a:lnTo>
                                <a:lnTo>
                                  <a:pt x="336" y="201"/>
                                </a:lnTo>
                                <a:lnTo>
                                  <a:pt x="437" y="201"/>
                                </a:lnTo>
                                <a:lnTo>
                                  <a:pt x="420" y="146"/>
                                </a:lnTo>
                                <a:lnTo>
                                  <a:pt x="396" y="72"/>
                                </a:lnTo>
                                <a:lnTo>
                                  <a:pt x="372" y="0"/>
                                </a:lnTo>
                                <a:lnTo>
                                  <a:pt x="356" y="0"/>
                                </a:lnTo>
                                <a:lnTo>
                                  <a:pt x="308" y="141"/>
                                </a:lnTo>
                                <a:lnTo>
                                  <a:pt x="284" y="218"/>
                                </a:lnTo>
                                <a:lnTo>
                                  <a:pt x="185" y="504"/>
                                </a:lnTo>
                                <a:lnTo>
                                  <a:pt x="137" y="648"/>
                                </a:lnTo>
                                <a:lnTo>
                                  <a:pt x="113" y="722"/>
                                </a:lnTo>
                                <a:lnTo>
                                  <a:pt x="99" y="765"/>
                                </a:lnTo>
                                <a:lnTo>
                                  <a:pt x="84" y="801"/>
                                </a:lnTo>
                                <a:lnTo>
                                  <a:pt x="70" y="828"/>
                                </a:lnTo>
                                <a:lnTo>
                                  <a:pt x="48" y="856"/>
                                </a:lnTo>
                                <a:lnTo>
                                  <a:pt x="36" y="861"/>
                                </a:lnTo>
                                <a:lnTo>
                                  <a:pt x="20" y="868"/>
                                </a:lnTo>
                                <a:lnTo>
                                  <a:pt x="0" y="873"/>
                                </a:lnTo>
                                <a:lnTo>
                                  <a:pt x="0" y="897"/>
                                </a:lnTo>
                                <a:lnTo>
                                  <a:pt x="216" y="897"/>
                                </a:lnTo>
                                <a:lnTo>
                                  <a:pt x="216" y="873"/>
                                </a:lnTo>
                                <a:lnTo>
                                  <a:pt x="195" y="871"/>
                                </a:lnTo>
                                <a:lnTo>
                                  <a:pt x="176" y="866"/>
                                </a:lnTo>
                                <a:lnTo>
                                  <a:pt x="161" y="861"/>
                                </a:lnTo>
                                <a:lnTo>
                                  <a:pt x="152" y="854"/>
                                </a:lnTo>
                                <a:lnTo>
                                  <a:pt x="147" y="847"/>
                                </a:lnTo>
                                <a:lnTo>
                                  <a:pt x="137" y="828"/>
                                </a:lnTo>
                                <a:lnTo>
                                  <a:pt x="137" y="804"/>
                                </a:lnTo>
                                <a:lnTo>
                                  <a:pt x="142" y="787"/>
                                </a:lnTo>
                                <a:lnTo>
                                  <a:pt x="147" y="765"/>
                                </a:lnTo>
                                <a:lnTo>
                                  <a:pt x="154" y="741"/>
                                </a:lnTo>
                                <a:lnTo>
                                  <a:pt x="166" y="708"/>
                                </a:lnTo>
                                <a:lnTo>
                                  <a:pt x="190" y="638"/>
                                </a:lnTo>
                                <a:lnTo>
                                  <a:pt x="202" y="602"/>
                                </a:lnTo>
                                <a:lnTo>
                                  <a:pt x="572" y="602"/>
                                </a:lnTo>
                                <a:close/>
                                <a:moveTo>
                                  <a:pt x="730" y="873"/>
                                </a:moveTo>
                                <a:lnTo>
                                  <a:pt x="711" y="871"/>
                                </a:lnTo>
                                <a:lnTo>
                                  <a:pt x="694" y="866"/>
                                </a:lnTo>
                                <a:lnTo>
                                  <a:pt x="639" y="801"/>
                                </a:lnTo>
                                <a:lnTo>
                                  <a:pt x="612" y="729"/>
                                </a:lnTo>
                                <a:lnTo>
                                  <a:pt x="588" y="657"/>
                                </a:lnTo>
                                <a:lnTo>
                                  <a:pt x="572" y="602"/>
                                </a:lnTo>
                                <a:lnTo>
                                  <a:pt x="468" y="602"/>
                                </a:lnTo>
                                <a:lnTo>
                                  <a:pt x="478" y="636"/>
                                </a:lnTo>
                                <a:lnTo>
                                  <a:pt x="497" y="698"/>
                                </a:lnTo>
                                <a:lnTo>
                                  <a:pt x="509" y="729"/>
                                </a:lnTo>
                                <a:lnTo>
                                  <a:pt x="519" y="758"/>
                                </a:lnTo>
                                <a:lnTo>
                                  <a:pt x="524" y="782"/>
                                </a:lnTo>
                                <a:lnTo>
                                  <a:pt x="528" y="804"/>
                                </a:lnTo>
                                <a:lnTo>
                                  <a:pt x="528" y="830"/>
                                </a:lnTo>
                                <a:lnTo>
                                  <a:pt x="526" y="840"/>
                                </a:lnTo>
                                <a:lnTo>
                                  <a:pt x="521" y="847"/>
                                </a:lnTo>
                                <a:lnTo>
                                  <a:pt x="516" y="856"/>
                                </a:lnTo>
                                <a:lnTo>
                                  <a:pt x="507" y="864"/>
                                </a:lnTo>
                                <a:lnTo>
                                  <a:pt x="495" y="868"/>
                                </a:lnTo>
                                <a:lnTo>
                                  <a:pt x="478" y="871"/>
                                </a:lnTo>
                                <a:lnTo>
                                  <a:pt x="459" y="873"/>
                                </a:lnTo>
                                <a:lnTo>
                                  <a:pt x="459" y="897"/>
                                </a:lnTo>
                                <a:lnTo>
                                  <a:pt x="730" y="897"/>
                                </a:lnTo>
                                <a:lnTo>
                                  <a:pt x="730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179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4" y="2311"/>
                            <a:ext cx="219" cy="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2" name="Freeform 178"/>
                        <wps:cNvSpPr>
                          <a:spLocks/>
                        </wps:cNvSpPr>
                        <wps:spPr bwMode="auto">
                          <a:xfrm>
                            <a:off x="7871" y="2484"/>
                            <a:ext cx="240" cy="524"/>
                          </a:xfrm>
                          <a:custGeom>
                            <a:avLst/>
                            <a:gdLst>
                              <a:gd name="T0" fmla="+- 0 8112 7872"/>
                              <a:gd name="T1" fmla="*/ T0 w 240"/>
                              <a:gd name="T2" fmla="+- 0 2983 2484"/>
                              <a:gd name="T3" fmla="*/ 2983 h 524"/>
                              <a:gd name="T4" fmla="+- 0 8095 7872"/>
                              <a:gd name="T5" fmla="*/ T4 w 240"/>
                              <a:gd name="T6" fmla="+- 0 2983 2484"/>
                              <a:gd name="T7" fmla="*/ 2983 h 524"/>
                              <a:gd name="T8" fmla="+- 0 8042 7872"/>
                              <a:gd name="T9" fmla="*/ T8 w 240"/>
                              <a:gd name="T10" fmla="+- 0 2954 2484"/>
                              <a:gd name="T11" fmla="*/ 2954 h 524"/>
                              <a:gd name="T12" fmla="+- 0 8040 7872"/>
                              <a:gd name="T13" fmla="*/ T12 w 240"/>
                              <a:gd name="T14" fmla="+- 0 2942 2484"/>
                              <a:gd name="T15" fmla="*/ 2942 h 524"/>
                              <a:gd name="T16" fmla="+- 0 8033 7872"/>
                              <a:gd name="T17" fmla="*/ T16 w 240"/>
                              <a:gd name="T18" fmla="+- 0 2928 2484"/>
                              <a:gd name="T19" fmla="*/ 2928 h 524"/>
                              <a:gd name="T20" fmla="+- 0 8030 7872"/>
                              <a:gd name="T21" fmla="*/ T20 w 240"/>
                              <a:gd name="T22" fmla="+- 0 2911 2484"/>
                              <a:gd name="T23" fmla="*/ 2911 h 524"/>
                              <a:gd name="T24" fmla="+- 0 8028 7872"/>
                              <a:gd name="T25" fmla="*/ T24 w 240"/>
                              <a:gd name="T26" fmla="+- 0 2892 2484"/>
                              <a:gd name="T27" fmla="*/ 2892 h 524"/>
                              <a:gd name="T28" fmla="+- 0 8028 7872"/>
                              <a:gd name="T29" fmla="*/ T28 w 240"/>
                              <a:gd name="T30" fmla="+- 0 2582 2484"/>
                              <a:gd name="T31" fmla="*/ 2582 h 524"/>
                              <a:gd name="T32" fmla="+- 0 8040 7872"/>
                              <a:gd name="T33" fmla="*/ T32 w 240"/>
                              <a:gd name="T34" fmla="+- 0 2556 2484"/>
                              <a:gd name="T35" fmla="*/ 2556 h 524"/>
                              <a:gd name="T36" fmla="+- 0 8052 7872"/>
                              <a:gd name="T37" fmla="*/ T36 w 240"/>
                              <a:gd name="T38" fmla="+- 0 2532 2484"/>
                              <a:gd name="T39" fmla="*/ 2532 h 524"/>
                              <a:gd name="T40" fmla="+- 0 8028 7872"/>
                              <a:gd name="T41" fmla="*/ T40 w 240"/>
                              <a:gd name="T42" fmla="+- 0 2532 2484"/>
                              <a:gd name="T43" fmla="*/ 2532 h 524"/>
                              <a:gd name="T44" fmla="+- 0 8028 7872"/>
                              <a:gd name="T45" fmla="*/ T44 w 240"/>
                              <a:gd name="T46" fmla="+- 0 2484 2484"/>
                              <a:gd name="T47" fmla="*/ 2484 h 524"/>
                              <a:gd name="T48" fmla="+- 0 7925 7872"/>
                              <a:gd name="T49" fmla="*/ T48 w 240"/>
                              <a:gd name="T50" fmla="+- 0 2484 2484"/>
                              <a:gd name="T51" fmla="*/ 2484 h 524"/>
                              <a:gd name="T52" fmla="+- 0 7932 7872"/>
                              <a:gd name="T53" fmla="*/ T52 w 240"/>
                              <a:gd name="T54" fmla="+- 0 2491 2484"/>
                              <a:gd name="T55" fmla="*/ 2491 h 524"/>
                              <a:gd name="T56" fmla="+- 0 7934 7872"/>
                              <a:gd name="T57" fmla="*/ T56 w 240"/>
                              <a:gd name="T58" fmla="+- 0 2496 2484"/>
                              <a:gd name="T59" fmla="*/ 2496 h 524"/>
                              <a:gd name="T60" fmla="+- 0 7944 7872"/>
                              <a:gd name="T61" fmla="*/ T60 w 240"/>
                              <a:gd name="T62" fmla="+- 0 2520 2484"/>
                              <a:gd name="T63" fmla="*/ 2520 h 524"/>
                              <a:gd name="T64" fmla="+- 0 7944 7872"/>
                              <a:gd name="T65" fmla="*/ T64 w 240"/>
                              <a:gd name="T66" fmla="+- 0 2935 2484"/>
                              <a:gd name="T67" fmla="*/ 2935 h 524"/>
                              <a:gd name="T68" fmla="+- 0 7939 7872"/>
                              <a:gd name="T69" fmla="*/ T68 w 240"/>
                              <a:gd name="T70" fmla="+- 0 2947 2484"/>
                              <a:gd name="T71" fmla="*/ 2947 h 524"/>
                              <a:gd name="T72" fmla="+- 0 7889 7872"/>
                              <a:gd name="T73" fmla="*/ T72 w 240"/>
                              <a:gd name="T74" fmla="+- 0 2983 2484"/>
                              <a:gd name="T75" fmla="*/ 2983 h 524"/>
                              <a:gd name="T76" fmla="+- 0 7872 7872"/>
                              <a:gd name="T77" fmla="*/ T76 w 240"/>
                              <a:gd name="T78" fmla="+- 0 2983 2484"/>
                              <a:gd name="T79" fmla="*/ 2983 h 524"/>
                              <a:gd name="T80" fmla="+- 0 7872 7872"/>
                              <a:gd name="T81" fmla="*/ T80 w 240"/>
                              <a:gd name="T82" fmla="+- 0 3007 2484"/>
                              <a:gd name="T83" fmla="*/ 3007 h 524"/>
                              <a:gd name="T84" fmla="+- 0 8112 7872"/>
                              <a:gd name="T85" fmla="*/ T84 w 240"/>
                              <a:gd name="T86" fmla="+- 0 3007 2484"/>
                              <a:gd name="T87" fmla="*/ 3007 h 524"/>
                              <a:gd name="T88" fmla="+- 0 8112 7872"/>
                              <a:gd name="T89" fmla="*/ T88 w 240"/>
                              <a:gd name="T90" fmla="+- 0 2983 2484"/>
                              <a:gd name="T91" fmla="*/ 2983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40" h="524">
                                <a:moveTo>
                                  <a:pt x="240" y="499"/>
                                </a:moveTo>
                                <a:lnTo>
                                  <a:pt x="223" y="499"/>
                                </a:lnTo>
                                <a:lnTo>
                                  <a:pt x="170" y="470"/>
                                </a:lnTo>
                                <a:lnTo>
                                  <a:pt x="168" y="458"/>
                                </a:lnTo>
                                <a:lnTo>
                                  <a:pt x="161" y="444"/>
                                </a:lnTo>
                                <a:lnTo>
                                  <a:pt x="158" y="427"/>
                                </a:lnTo>
                                <a:lnTo>
                                  <a:pt x="156" y="408"/>
                                </a:lnTo>
                                <a:lnTo>
                                  <a:pt x="156" y="98"/>
                                </a:lnTo>
                                <a:lnTo>
                                  <a:pt x="168" y="72"/>
                                </a:lnTo>
                                <a:lnTo>
                                  <a:pt x="180" y="48"/>
                                </a:lnTo>
                                <a:lnTo>
                                  <a:pt x="156" y="48"/>
                                </a:lnTo>
                                <a:lnTo>
                                  <a:pt x="156" y="0"/>
                                </a:lnTo>
                                <a:lnTo>
                                  <a:pt x="53" y="0"/>
                                </a:lnTo>
                                <a:lnTo>
                                  <a:pt x="60" y="7"/>
                                </a:lnTo>
                                <a:lnTo>
                                  <a:pt x="62" y="12"/>
                                </a:lnTo>
                                <a:lnTo>
                                  <a:pt x="72" y="36"/>
                                </a:lnTo>
                                <a:lnTo>
                                  <a:pt x="72" y="451"/>
                                </a:lnTo>
                                <a:lnTo>
                                  <a:pt x="67" y="463"/>
                                </a:lnTo>
                                <a:lnTo>
                                  <a:pt x="17" y="499"/>
                                </a:lnTo>
                                <a:lnTo>
                                  <a:pt x="0" y="499"/>
                                </a:lnTo>
                                <a:lnTo>
                                  <a:pt x="0" y="523"/>
                                </a:lnTo>
                                <a:lnTo>
                                  <a:pt x="240" y="523"/>
                                </a:lnTo>
                                <a:lnTo>
                                  <a:pt x="240" y="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177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7" y="2395"/>
                            <a:ext cx="346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4" name="Freeform 176"/>
                        <wps:cNvSpPr>
                          <a:spLocks/>
                        </wps:cNvSpPr>
                        <wps:spPr bwMode="auto">
                          <a:xfrm>
                            <a:off x="8244" y="2395"/>
                            <a:ext cx="392" cy="632"/>
                          </a:xfrm>
                          <a:custGeom>
                            <a:avLst/>
                            <a:gdLst>
                              <a:gd name="T0" fmla="+- 0 8448 8244"/>
                              <a:gd name="T1" fmla="*/ T0 w 392"/>
                              <a:gd name="T2" fmla="+- 0 3026 2395"/>
                              <a:gd name="T3" fmla="*/ 3026 h 632"/>
                              <a:gd name="T4" fmla="+- 0 8371 8244"/>
                              <a:gd name="T5" fmla="*/ T4 w 392"/>
                              <a:gd name="T6" fmla="+- 0 3005 2395"/>
                              <a:gd name="T7" fmla="*/ 3005 h 632"/>
                              <a:gd name="T8" fmla="+- 0 8304 8244"/>
                              <a:gd name="T9" fmla="*/ T8 w 392"/>
                              <a:gd name="T10" fmla="+- 0 2942 2395"/>
                              <a:gd name="T11" fmla="*/ 2942 h 632"/>
                              <a:gd name="T12" fmla="+- 0 8258 8244"/>
                              <a:gd name="T13" fmla="*/ T12 w 392"/>
                              <a:gd name="T14" fmla="+- 0 2844 2395"/>
                              <a:gd name="T15" fmla="*/ 2844 h 632"/>
                              <a:gd name="T16" fmla="+- 0 8249 8244"/>
                              <a:gd name="T17" fmla="*/ T16 w 392"/>
                              <a:gd name="T18" fmla="+- 0 2784 2395"/>
                              <a:gd name="T19" fmla="*/ 2784 h 632"/>
                              <a:gd name="T20" fmla="+- 0 8244 8244"/>
                              <a:gd name="T21" fmla="*/ T20 w 392"/>
                              <a:gd name="T22" fmla="+- 0 2719 2395"/>
                              <a:gd name="T23" fmla="*/ 2719 h 632"/>
                              <a:gd name="T24" fmla="+- 0 8249 8244"/>
                              <a:gd name="T25" fmla="*/ T24 w 392"/>
                              <a:gd name="T26" fmla="+- 0 2645 2395"/>
                              <a:gd name="T27" fmla="*/ 2645 h 632"/>
                              <a:gd name="T28" fmla="+- 0 8258 8244"/>
                              <a:gd name="T29" fmla="*/ T28 w 392"/>
                              <a:gd name="T30" fmla="+- 0 2582 2395"/>
                              <a:gd name="T31" fmla="*/ 2582 h 632"/>
                              <a:gd name="T32" fmla="+- 0 8306 8244"/>
                              <a:gd name="T33" fmla="*/ T32 w 392"/>
                              <a:gd name="T34" fmla="+- 0 2479 2395"/>
                              <a:gd name="T35" fmla="*/ 2479 h 632"/>
                              <a:gd name="T36" fmla="+- 0 8376 8244"/>
                              <a:gd name="T37" fmla="*/ T36 w 392"/>
                              <a:gd name="T38" fmla="+- 0 2419 2395"/>
                              <a:gd name="T39" fmla="*/ 2419 h 632"/>
                              <a:gd name="T40" fmla="+- 0 8460 8244"/>
                              <a:gd name="T41" fmla="*/ T40 w 392"/>
                              <a:gd name="T42" fmla="+- 0 2395 2395"/>
                              <a:gd name="T43" fmla="*/ 2395 h 632"/>
                              <a:gd name="T44" fmla="+- 0 8496 8244"/>
                              <a:gd name="T45" fmla="*/ T44 w 392"/>
                              <a:gd name="T46" fmla="+- 0 2400 2395"/>
                              <a:gd name="T47" fmla="*/ 2400 h 632"/>
                              <a:gd name="T48" fmla="+- 0 8532 8244"/>
                              <a:gd name="T49" fmla="*/ T48 w 392"/>
                              <a:gd name="T50" fmla="+- 0 2412 2395"/>
                              <a:gd name="T51" fmla="*/ 2412 h 632"/>
                              <a:gd name="T52" fmla="+- 0 8532 8244"/>
                              <a:gd name="T53" fmla="*/ T52 w 392"/>
                              <a:gd name="T54" fmla="+- 0 2443 2395"/>
                              <a:gd name="T55" fmla="*/ 2443 h 632"/>
                              <a:gd name="T56" fmla="+- 0 8431 8244"/>
                              <a:gd name="T57" fmla="*/ T56 w 392"/>
                              <a:gd name="T58" fmla="+- 0 2443 2395"/>
                              <a:gd name="T59" fmla="*/ 2443 h 632"/>
                              <a:gd name="T60" fmla="+- 0 8390 8244"/>
                              <a:gd name="T61" fmla="*/ T60 w 392"/>
                              <a:gd name="T62" fmla="+- 0 2450 2395"/>
                              <a:gd name="T63" fmla="*/ 2450 h 632"/>
                              <a:gd name="T64" fmla="+- 0 8340 8244"/>
                              <a:gd name="T65" fmla="*/ T64 w 392"/>
                              <a:gd name="T66" fmla="+- 0 2508 2395"/>
                              <a:gd name="T67" fmla="*/ 2508 h 632"/>
                              <a:gd name="T68" fmla="+- 0 8321 8244"/>
                              <a:gd name="T69" fmla="*/ T68 w 392"/>
                              <a:gd name="T70" fmla="+- 0 2563 2395"/>
                              <a:gd name="T71" fmla="*/ 2563 h 632"/>
                              <a:gd name="T72" fmla="+- 0 8316 8244"/>
                              <a:gd name="T73" fmla="*/ T72 w 392"/>
                              <a:gd name="T74" fmla="+- 0 2599 2395"/>
                              <a:gd name="T75" fmla="*/ 2599 h 632"/>
                              <a:gd name="T76" fmla="+- 0 8635 8244"/>
                              <a:gd name="T77" fmla="*/ T76 w 392"/>
                              <a:gd name="T78" fmla="+- 0 2599 2395"/>
                              <a:gd name="T79" fmla="*/ 2599 h 632"/>
                              <a:gd name="T80" fmla="+- 0 8635 8244"/>
                              <a:gd name="T81" fmla="*/ T80 w 392"/>
                              <a:gd name="T82" fmla="+- 0 2638 2395"/>
                              <a:gd name="T83" fmla="*/ 2638 h 632"/>
                              <a:gd name="T84" fmla="+- 0 8316 8244"/>
                              <a:gd name="T85" fmla="*/ T84 w 392"/>
                              <a:gd name="T86" fmla="+- 0 2638 2395"/>
                              <a:gd name="T87" fmla="*/ 2638 h 632"/>
                              <a:gd name="T88" fmla="+- 0 8318 8244"/>
                              <a:gd name="T89" fmla="*/ T88 w 392"/>
                              <a:gd name="T90" fmla="+- 0 2700 2395"/>
                              <a:gd name="T91" fmla="*/ 2700 h 632"/>
                              <a:gd name="T92" fmla="+- 0 8347 8244"/>
                              <a:gd name="T93" fmla="*/ T92 w 392"/>
                              <a:gd name="T94" fmla="+- 0 2803 2395"/>
                              <a:gd name="T95" fmla="*/ 2803 h 632"/>
                              <a:gd name="T96" fmla="+- 0 8395 8244"/>
                              <a:gd name="T97" fmla="*/ T96 w 392"/>
                              <a:gd name="T98" fmla="+- 0 2878 2395"/>
                              <a:gd name="T99" fmla="*/ 2878 h 632"/>
                              <a:gd name="T100" fmla="+- 0 8455 8244"/>
                              <a:gd name="T101" fmla="*/ T100 w 392"/>
                              <a:gd name="T102" fmla="+- 0 2914 2395"/>
                              <a:gd name="T103" fmla="*/ 2914 h 632"/>
                              <a:gd name="T104" fmla="+- 0 8484 8244"/>
                              <a:gd name="T105" fmla="*/ T104 w 392"/>
                              <a:gd name="T106" fmla="+- 0 2918 2395"/>
                              <a:gd name="T107" fmla="*/ 2918 h 632"/>
                              <a:gd name="T108" fmla="+- 0 8594 8244"/>
                              <a:gd name="T109" fmla="*/ T108 w 392"/>
                              <a:gd name="T110" fmla="+- 0 2918 2395"/>
                              <a:gd name="T111" fmla="*/ 2918 h 632"/>
                              <a:gd name="T112" fmla="+- 0 8575 8244"/>
                              <a:gd name="T113" fmla="*/ T112 w 392"/>
                              <a:gd name="T114" fmla="+- 0 2952 2395"/>
                              <a:gd name="T115" fmla="*/ 2952 h 632"/>
                              <a:gd name="T116" fmla="+- 0 8551 8244"/>
                              <a:gd name="T117" fmla="*/ T116 w 392"/>
                              <a:gd name="T118" fmla="+- 0 2983 2395"/>
                              <a:gd name="T119" fmla="*/ 2983 h 632"/>
                              <a:gd name="T120" fmla="+- 0 8520 8244"/>
                              <a:gd name="T121" fmla="*/ T120 w 392"/>
                              <a:gd name="T122" fmla="+- 0 3007 2395"/>
                              <a:gd name="T123" fmla="*/ 3007 h 632"/>
                              <a:gd name="T124" fmla="+- 0 8484 8244"/>
                              <a:gd name="T125" fmla="*/ T124 w 392"/>
                              <a:gd name="T126" fmla="+- 0 3022 2395"/>
                              <a:gd name="T127" fmla="*/ 3022 h 632"/>
                              <a:gd name="T128" fmla="+- 0 8448 8244"/>
                              <a:gd name="T129" fmla="*/ T128 w 392"/>
                              <a:gd name="T130" fmla="+- 0 3026 2395"/>
                              <a:gd name="T131" fmla="*/ 3026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92" h="632">
                                <a:moveTo>
                                  <a:pt x="204" y="631"/>
                                </a:moveTo>
                                <a:lnTo>
                                  <a:pt x="127" y="610"/>
                                </a:lnTo>
                                <a:lnTo>
                                  <a:pt x="60" y="547"/>
                                </a:lnTo>
                                <a:lnTo>
                                  <a:pt x="14" y="449"/>
                                </a:lnTo>
                                <a:lnTo>
                                  <a:pt x="5" y="389"/>
                                </a:lnTo>
                                <a:lnTo>
                                  <a:pt x="0" y="324"/>
                                </a:lnTo>
                                <a:lnTo>
                                  <a:pt x="5" y="250"/>
                                </a:lnTo>
                                <a:lnTo>
                                  <a:pt x="14" y="187"/>
                                </a:lnTo>
                                <a:lnTo>
                                  <a:pt x="62" y="84"/>
                                </a:lnTo>
                                <a:lnTo>
                                  <a:pt x="132" y="24"/>
                                </a:lnTo>
                                <a:lnTo>
                                  <a:pt x="216" y="0"/>
                                </a:lnTo>
                                <a:lnTo>
                                  <a:pt x="252" y="5"/>
                                </a:lnTo>
                                <a:lnTo>
                                  <a:pt x="288" y="17"/>
                                </a:lnTo>
                                <a:lnTo>
                                  <a:pt x="288" y="48"/>
                                </a:lnTo>
                                <a:lnTo>
                                  <a:pt x="187" y="48"/>
                                </a:lnTo>
                                <a:lnTo>
                                  <a:pt x="146" y="55"/>
                                </a:lnTo>
                                <a:lnTo>
                                  <a:pt x="96" y="113"/>
                                </a:lnTo>
                                <a:lnTo>
                                  <a:pt x="77" y="168"/>
                                </a:lnTo>
                                <a:lnTo>
                                  <a:pt x="72" y="204"/>
                                </a:lnTo>
                                <a:lnTo>
                                  <a:pt x="391" y="204"/>
                                </a:lnTo>
                                <a:lnTo>
                                  <a:pt x="391" y="243"/>
                                </a:lnTo>
                                <a:lnTo>
                                  <a:pt x="72" y="243"/>
                                </a:lnTo>
                                <a:lnTo>
                                  <a:pt x="74" y="305"/>
                                </a:lnTo>
                                <a:lnTo>
                                  <a:pt x="103" y="408"/>
                                </a:lnTo>
                                <a:lnTo>
                                  <a:pt x="151" y="483"/>
                                </a:lnTo>
                                <a:lnTo>
                                  <a:pt x="211" y="519"/>
                                </a:lnTo>
                                <a:lnTo>
                                  <a:pt x="240" y="523"/>
                                </a:lnTo>
                                <a:lnTo>
                                  <a:pt x="350" y="523"/>
                                </a:lnTo>
                                <a:lnTo>
                                  <a:pt x="331" y="557"/>
                                </a:lnTo>
                                <a:lnTo>
                                  <a:pt x="307" y="588"/>
                                </a:lnTo>
                                <a:lnTo>
                                  <a:pt x="276" y="612"/>
                                </a:lnTo>
                                <a:lnTo>
                                  <a:pt x="240" y="627"/>
                                </a:lnTo>
                                <a:lnTo>
                                  <a:pt x="204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4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Picture 175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8" y="2776"/>
                            <a:ext cx="128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74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3" y="2412"/>
                            <a:ext cx="192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BEEC3" id="Group 173" o:spid="_x0000_s1026" style="position:absolute;margin-left:25.45pt;margin-top:0;width:556.8pt;height:744.25pt;z-index:-16041984;mso-position-horizontal-relative:page;mso-position-vertical-relative:page" coordorigin="509" coordsize="11136,14885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/VO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IZutR/8CNSTdairGXxAL/wI0f8CNJRTAX/AIEaP+BGkooAX/gRo/4EaSigBf8A&#13;&#10;gRo/4EaSigBf+BGj/gRpKKAF/wCBGj/gRpKKAF/4EaP+BGkooAX/AIEaP+BGkooAX/gRoz8vU0lH&#13;&#10;8FKQFiPpRRH0ooWwD6KKK2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CGb&#13;&#10;rUVSzdairml8QBRRRTAKKKTcPWgBaKKZQA+ihPu0PVgFFM3nj36e9PrOQ7MKKKKxvIQUU7cPWmeZ&#13;&#10;VxkwFopm45xjmn1oAUfwUUfwUAWI+lFEfSiqWwD6KKK2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EM3Woqlm61FWMviAKKKKYBRRRQAUUUUAFFFFABRRRQAUUUUAFFFFABRR&#13;&#10;RQAUfwUUbvlrOQFiPpRRH0oq1sA+iiitg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idT6U3y/b9anoqeUCDy/b9aPL9v1qeijlAg8v2/Wjy/b9anoo5QIPL9v1o8v2/Wp6KOU&#13;&#10;CDy/b9aPL9v1qeijlAg8v2/Wjy/b9anoo5QIPL9v1o8v2/Wp6KOUCDy/b9aPL9v1qeijlAg8v2/W&#13;&#10;jy/b9anoo5QIPL9v1o8tvQVPRRygRoDjpRUlFU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JkUZFAC0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eDeLf+Rk1L/ru3/oVY7/frY8W/8jJqX/Xdv/Qqx3+/X0mH+A8Wp8Q2iiit&#13;&#10;DE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p9Mp2RQL3jT0XxDdaLcb4JG2f3D0r1vw74rtdZhjUSKtxt5U14f&#13;&#10;Vmzvp7GTfDKUb1zXPWw8ay5onXTrcnxH0PkelKRXAeFfH8d0Etb1tsn/AD0JwPzru4pBKgZSGHqD&#13;&#10;kV4c6cqfxHpQnzE1FFJkVmaC0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B4N4t/wCRk1L/AK7t/wChVjv9+tjxb/yMmpf9d2/9CrHf79fSYf4DxanxDaKKK0MQ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RsEndtZehFdh4W8eSaTsguC0sTfxN/DXF07IqJU41dxxqS&#13;&#10;gfQljfw6jAs0MgYHrtOcVZ/GvC9B8SXmg3G6GVjG3VG5FesaB4otdZjjCyAXDLynevErYeVKR6lL&#13;&#10;ERmdBRTI2J607IrlOsW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8G8&#13;&#10;W/8AIyal/wBd2/8AQqx3+/Wx4t/5GTUv+u7f+hVjv9+vpMP8B4tT4htFFFaGI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Dt5qzYajPp86zQSlG+tVKKUo83xFR933j1vwr8QodSjW3unCXP95u&#13;&#10;BXZiQHpg186Rs8bb1bY3qK7fwr8QHsdtte7pIf8AnoeteTXw1vgO2niHLc9W3H0p9Vba8iurcTws&#13;&#10;HVvQ5qzuHrXnHoi0UmRS0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eDeLf+Rk1L&#13;&#10;/ru3/oVY7/frY8W/8jJqX/Xdv/Qqx3+/X0mH+A8Wp8Q2iiitDE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Nx9KcrU2igDf8ADvi250S4JBaSM/eVjx+FetaH4itNbtRLCw3N95CeRXhO&#13;&#10;4elWtL1S40q6S4hYqy9Uz8prhrYfn96JvTxDh8R9BZG3ipK43wv45t9Yj2XEkcNwOi9M1126vGmn&#13;&#10;A9WE+ckopMijIpGgt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B4N4t/5GTUv+u7f+hVjv8A&#13;&#10;frY8W/8AIyal/wBd2/8AQqx3+/X0mH+A8Wp8Q2iiitDE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nZFNoqwJY5HilLq53L0I4rvvCvxBMY+z35Lg9HHavP6cNu7GSp9RXPUoxq&#13;&#10;7mkZSifQ1vcR3ESyI25W7ryKk8wdhXjHhrxncaJMscm6W19Cea9W0fXLbWLYSQSA46r3FeJXw8qR&#13;&#10;6lOtGW5qZFLUcbDnmn5Fc50C0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eDeLf8AkZNS/wCu7f8A&#13;&#10;oVY7/frY8W/8jJqX/Xdv/Qqx3+/X0mH+A8Wp8Q2iiitDE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B2RRkU2igsdkVe0vWrnR7sTW8zAjqhPyms+ilKPN8QuY9n8MeNbXW&#13;&#10;rdRJIsM/90nGa6hWGcZ59K+dre6e2lWRHKFW4216J4V+IAbFtqGQx6SeteTXwrXvRPRp11y2Z6Ru&#13;&#10;HTPNGRUKSR3Ch0OR6ipK847R9FJuHrS0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B4N4t/wCRk1L/AK7t/wCh&#13;&#10;Vjv9+tjxb/yMmpf9d2/9CrHf79fSYf4DxanxDaKKK0MQ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6" o:spid="_x0000_s1027" type="#_x0000_t75" style="position:absolute;left:508;width:11136;height:148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">
                  <v:imagedata r:id="rId23" o:title=""/>
                  <o:lock v:ext="edit" aspectratio="f"/>
                </v:shape>
                <v:shape id="AutoShape 205" o:spid="_x0000_s1028" style="position:absolute;left:3367;top:2164;width:1476;height:903;visibility:visible;mso-wrap-style:square;v-text-anchor:top" coordsize="1476,9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" path="m387,674r-46,l324,605,209,180,192,113,185,91r,-26l228,24r12,-3l252,21,252,,,,,21r36,8l48,33r5,8l67,60r5,12l77,81r7,22l91,132r29,110l245,679r60,223l324,902r19,-74l387,674xm593,l324,r,21l336,21r29,8l384,50r7,5l401,77r7,14l413,105r7,15l456,254,341,674r46,l480,336r99,l540,197r-7,-39l523,125,521,98r,-43l528,48r5,-10l540,31r7,-5l571,21r22,l593,xm955,l749,r,21l780,26r12,3l799,31r10,2l816,41r5,9l823,57r5,12l828,77r-5,19l821,120r-5,31l804,189r-19,70l672,674,653,607,579,336r-99,l497,408,636,902r19,l677,828,718,674,857,151r12,-31l895,53,941,24r14,-3l955,xm1176,854r-12,-5l1157,847r-24,-72l1133,429r19,-21l1167,391r-34,l1133,41r-113,l1027,43r5,5l1037,55r7,10l1044,98r5,27l1049,792r-5,14l1044,818r-7,17l1032,842r-7,5l1015,849r-12,5l1176,854xm1207,859r-6,l1201,855r-218,l983,859r-6,l977,883r230,l1207,859xm1476,859r-17,-5l1447,854r-7,-5l1433,847r-12,-5l1416,835r,-12l1409,811r,-276l1404,485r,-44l1399,408r-2,-27l1392,355r-7,-10l1260,345r29,15l1303,379r5,12l1320,425r,64l1325,535r-5,233l1320,818r-12,19l1296,849r-36,10l1248,859r,24l1476,883r,-24xe" fillcolor="#afafaf" stroked="f">
                  <v:path arrowok="t" o:connecttype="custom" o:connectlocs="324,2770;185,2256;240,2186;0,2165;48,2198;72,2237;91,2297;305,3067;387,2839;324,2186;384,2215;408,2256;456,2419;480,2501;533,2323;521,2220;540,2196;593,2186;749,2165;792,2194;816,2206;828,2234;821,2285;785,2424;579,2501;636,3067;718,2839;857,2316;941,2189;1176,3019;1133,2940;1167,2556;1020,2206;1037,2220;1049,2290;1044,2983;1025,3012;1176,3019;1201,3020;977,3024;1207,3024;1447,3019;1421,3007;1409,2976;1404,2606;1392,2520;1289,2525;1320,2590;1320,2933;1296,3014;1248,3048" o:connectangles="0,0,0,0,0,0,0,0,0,0,0,0,0,0,0,0,0,0,0,0,0,0,0,0,0,0,0,0,0,0,0,0,0,0,0,0,0,0,0,0,0,0,0,0,0,0,0,0,0,0,0"/>
                </v:shape>
                <v:shape id="Picture 204" o:spid="_x0000_s1029" type="#_x0000_t75" style="position:absolute;left:4500;top:2431;width:252;height:1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">
                  <v:imagedata r:id="rId24" o:title=""/>
                  <o:lock v:ext="edit" aspectratio="f"/>
                </v:shape>
                <v:shape id="AutoShape 203" o:spid="_x0000_s1030" style="position:absolute;left:4339;top:2121;width:992;height:941;visibility:visible;mso-wrap-style:square;v-text-anchor:top" coordsize="992,9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" path="m161,l137,,,72,5,93,19,86,31,84r130,l161,xm991,614l979,506,941,412,905,367r-5,-5l900,664r-5,58l881,811r-29,55l785,897r-29,-7l701,842,665,751,641,638r,-101l648,472r29,-72l727,357r12,-5l888,352,864,336,821,316r-53,-7l689,331r-53,38l593,429r-29,79l547,590r-2,41l547,686r29,101l629,880r84,53l763,940r34,-2l828,933r24,-17l881,902r7,-5l929,847r36,-72l984,693r7,-38l991,614xe" fillcolor="#afafaf" stroked="f">
                  <v:path arrowok="t" o:connecttype="custom" o:connectlocs="161,2122;137,2122;0,2194;5,2215;19,2208;31,2206;161,2206;161,2122;991,2736;979,2628;941,2534;905,2489;900,2484;900,2786;895,2844;881,2933;852,2988;785,3019;785,3019;756,3012;701,2964;665,2873;641,2760;641,2659;648,2594;677,2522;727,2479;739,2474;888,2474;864,2458;821,2438;768,2431;689,2453;636,2491;593,2551;564,2630;547,2712;545,2753;547,2808;576,2909;629,3002;713,3055;763,3062;797,3060;828,3055;852,3038;881,3024;888,3019;888,3019;929,2969;965,2897;984,2815;991,2777;991,2736" o:connectangles="0,0,0,0,0,0,0,0,0,0,0,0,0,0,0,0,0,0,0,0,0,0,0,0,0,0,0,0,0,0,0,0,0,0,0,0,0,0,0,0,0,0,0,0,0,0,0,0,0,0,0,0,0,0"/>
                </v:shape>
                <v:shape id="Picture 202" o:spid="_x0000_s1031" type="#_x0000_t75" style="position:absolute;left:5095;top:2474;width:144;height: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">
                  <v:imagedata r:id="rId25" o:title=""/>
                  <o:lock v:ext="edit" aspectratio="f"/>
                </v:shape>
                <v:shape id="AutoShape 201" o:spid="_x0000_s1032" style="position:absolute;left:3309;top:2126;width:1479;height:901;visibility:visible;mso-wrap-style:square;v-text-anchor:top" coordsize="1479,9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" path="m595,l326,r,24l350,24r24,12l393,56r12,21l410,92r7,14l422,123r36,132l439,324,345,675,326,605,211,180,199,144r-7,-28l189,92,187,77r2,-12l194,46,208,32r10,-5l230,24r24,l254,,,,,24r14,l28,27r10,2l48,36,62,51r7,9l76,72r3,12l86,104r7,28l124,243,247,682r62,218l326,900,388,675,482,336r101,l544,197r-9,-38l525,128r-2,-27l520,82r3,-14l528,48r7,-9l542,32r10,-5l561,24r34,l595,xm957,l751,r,24l768,24r24,5l804,34r7,2l820,51r5,9l828,70r,29l823,123r-7,31l806,190r-19,70l674,675,657,608,583,336r-101,l501,408,638,900r22,l720,675,813,334,861,152r7,-32l876,99,914,36r19,-9l945,24r12,l957,xm1192,857r-24,-5l1159,848r-17,-17l1140,824r-3,-12l1135,797r,-365l1152,408r14,-16l1135,392r,-351l1022,41r7,3l1034,51r5,5l1044,68r2,14l1048,99r,26l1051,161r,610l1048,792r-2,17l1041,833r-12,12l1017,850r-9,5l996,857r196,xm1209,857r-230,l979,881r230,l1209,857xm1478,857r-14,l1449,855r-7,-3l1432,848r-7,-5l1416,824r-3,-12l1411,792r,-21l1408,747r,-262l1406,442r-2,-34l1399,384r-7,-28l1387,346r-137,l1262,348r10,3l1317,408r3,20l1322,454r2,36l1324,807r-4,12l1317,828r-41,29l1250,857r,24l1478,881r,-24xe" fillcolor="#316497" stroked="f">
                  <v:path arrowok="t" o:connecttype="custom" o:connectlocs="326,2150;393,2182;417,2232;439,2450;211,2306;189,2218;194,2172;230,2150;0,2126;28,2153;62,2177;79,2210;124,2369;326,3026;482,2462;535,2285;520,2208;535,2165;561,2150;957,2126;768,2150;811,2162;828,2196;816,2280;674,2801;482,2462;660,3026;861,2278;914,2162;957,2150;1168,2978;1140,2950;1135,2558;1135,2518;1029,2170;1044,2194;1048,2251;1048,2918;1029,2971;996,2983;979,2983;1209,2983;1449,2981;1425,2969;1411,2918;1408,2611;1399,2510;1250,2472;1317,2534;1324,2616;1317,2954;1250,3007" o:connectangles="0,0,0,0,0,0,0,0,0,0,0,0,0,0,0,0,0,0,0,0,0,0,0,0,0,0,0,0,0,0,0,0,0,0,0,0,0,0,0,0,0,0,0,0,0,0,0,0,0,0,0,0"/>
                </v:shape>
                <v:shape id="Picture 200" o:spid="_x0000_s1033" type="#_x0000_t75" style="position:absolute;left:4444;top:2395;width:252;height:1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">
                  <v:imagedata r:id="rId26" o:title=""/>
                  <o:lock v:ext="edit" aspectratio="f"/>
                </v:shape>
                <v:shape id="AutoShape 199" o:spid="_x0000_s1034" style="position:absolute;left:4281;top:2083;width:996;height:941;visibility:visible;mso-wrap-style:square;v-text-anchor:top" coordsize="996,9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" path="m163,l139,,,72,7,96,36,84r127,l163,xm996,615r-5,-56l981,507,964,459,940,413,907,367r-5,-4l902,665r-2,58l883,814r-31,53l787,895r-31,-4l703,843,664,751,645,641r-2,-65l643,538r2,-34l652,473r5,-26l691,384r26,-19l729,358r15,-3l756,353r132,l868,336,823,317r-51,-5l744,312r-29,7l662,351r-46,48l578,468r-22,82l547,631r5,56l578,787r55,94l717,936r48,5l799,939r29,-8l856,919r27,-19l888,895r43,-45l964,778r24,-82l996,615xe" fillcolor="#316497" stroked="f">
                  <v:path arrowok="t" o:connecttype="custom" o:connectlocs="163,2083;139,2083;0,2155;7,2179;36,2167;163,2167;163,2083;996,2698;991,2642;981,2590;964,2542;940,2496;907,2450;902,2446;902,2748;900,2806;883,2897;852,2950;787,2978;787,2978;756,2974;703,2926;664,2834;645,2724;643,2659;643,2621;645,2587;652,2556;657,2530;691,2467;717,2448;729,2441;744,2438;756,2436;888,2436;868,2419;823,2400;772,2395;744,2395;715,2402;662,2434;616,2482;578,2551;556,2633;547,2714;552,2770;578,2870;633,2964;717,3019;765,3024;799,3022;828,3014;856,3002;883,2983;888,2978;888,2978;931,2933;964,2861;988,2779;996,2698" o:connectangles="0,0,0,0,0,0,0,0,0,0,0,0,0,0,0,0,0,0,0,0,0,0,0,0,0,0,0,0,0,0,0,0,0,0,0,0,0,0,0,0,0,0,0,0,0,0,0,0,0,0,0,0,0,0,0,0,0,0,0,0"/>
                </v:shape>
                <v:shape id="Picture 198" o:spid="_x0000_s1035" type="#_x0000_t75" style="position:absolute;left:5037;top:2436;width:147;height:3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">
                  <v:imagedata r:id="rId27" o:title=""/>
                  <o:lock v:ext="edit" aspectratio="f"/>
                </v:shape>
                <v:shape id="AutoShape 197" o:spid="_x0000_s1036" style="position:absolute;left:5620;top:2167;width:1316;height:901;visibility:visible;mso-wrap-style:square;v-text-anchor:top" coordsize="1316,9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" path="m389,672r-46,l326,605,209,180,192,113,187,89r,-24l192,53r2,-10l209,29r9,-5l242,19r12,l254,,,,,19,48,31,69,60r5,12l79,79r7,22l93,132r51,180l247,677r60,223l326,900r19,-72l389,672xm717,672r-43,l657,605,581,336r-99,l501,408r80,281l638,900r22,l677,828,717,672xm1315,509r-5,-41l993,468r5,-36l1017,377r51,-58l1106,312r101,l1207,281r-34,-12l1135,264r-84,24l981,348,936,451r-12,65l921,588r3,67l955,768r55,79l1085,893r38,2l1161,893r34,-12l1224,857r29,-36l1272,792r-111,l1128,785r-58,-36l1020,672,996,569r-3,-60l1315,509xe" fillcolor="#afafaf" stroked="f">
                  <v:path arrowok="t" o:connecttype="custom" o:connectlocs="343,2839;209,2347;187,2256;192,2220;209,2196;242,2186;254,2167;0,2186;69,2227;79,2246;93,2299;247,2844;326,3067;389,2839;674,2839;581,2503;501,2575;638,3067;677,2995;1315,2676;993,2635;1017,2544;1106,2479;1207,2448;1135,2431;981,2515;924,2683;924,2822;1010,3014;1123,3062;1195,3048;1253,2988;1161,2959;1070,2916;996,2736;1315,2676" o:connectangles="0,0,0,0,0,0,0,0,0,0,0,0,0,0,0,0,0,0,0,0,0,0,0,0,0,0,0,0,0,0,0,0,0,0,0,0"/>
                </v:shape>
                <v:shape id="Picture 196" o:spid="_x0000_s1037" type="#_x0000_t75" style="position:absolute;left:6782;top:2815;width:154;height: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">
                  <v:imagedata r:id="rId28" o:title=""/>
                  <o:lock v:ext="edit" aspectratio="f"/>
                </v:shape>
                <v:shape id="AutoShape 195" o:spid="_x0000_s1038" style="position:absolute;left:5961;top:2167;width:617;height:672;visibility:visible;mso-wrap-style:square;v-text-anchor:top" coordsize="617,6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" path="m240,336l201,197,184,125,182,96,180,79r,-14l220,24r15,-5l,19,24,29r7,7l48,48r4,5l62,77r14,26l81,120r36,132l98,324,2,672r46,l84,545,141,336r99,xm616,l410,r,19l427,24r43,7l475,41r9,14l487,67r,29l482,120r-17,67l333,672r43,l489,257,518,149r10,-29l556,53,616,19,616,xe" fillcolor="#afafaf" stroked="f">
                  <v:path arrowok="t" o:connecttype="custom" o:connectlocs="240,2503;201,2364;184,2292;182,2263;180,2246;180,2232;220,2191;235,2186;0,2186;24,2196;31,2203;48,2215;52,2220;62,2244;76,2270;81,2287;117,2419;98,2491;2,2839;48,2839;84,2712;141,2503;240,2503;616,2167;410,2167;410,2186;427,2191;470,2198;475,2208;484,2222;487,2234;487,2263;482,2287;465,2354;333,2839;376,2839;489,2424;518,2316;528,2287;556,2220;616,2186;616,2167" o:connectangles="0,0,0,0,0,0,0,0,0,0,0,0,0,0,0,0,0,0,0,0,0,0,0,0,0,0,0,0,0,0,0,0,0,0,0,0,0,0,0,0,0,0"/>
                </v:shape>
                <v:shape id="Picture 194" o:spid="_x0000_s1039" type="#_x0000_t75" style="position:absolute;left:6741;top:2448;width:190;height:1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">
                  <v:imagedata r:id="rId29" o:title=""/>
                  <o:lock v:ext="edit" aspectratio="f"/>
                </v:shape>
                <v:rect id="Rectangle 193" o:spid="_x0000_s1040" style="position:absolute;left:5947;top:2167;width:269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" fillcolor="#afafaf" stroked="f">
                  <v:path arrowok="t"/>
                </v:rect>
                <v:shape id="AutoShape 192" o:spid="_x0000_s1041" style="position:absolute;left:5577;top:2150;width:1301;height:876;visibility:visible;mso-wrap-style:square;v-text-anchor:top" coordsize="1301,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" path="m374,651r-43,l312,581,187,120,180,92,175,68,172,53r3,-12l177,32r5,-10l187,15r7,-7l204,3,216,,,,24,5,43,20r7,7l55,36r7,12l64,60r8,20l79,108r50,183l235,658r60,218l312,876,374,651xm708,651r-46,l643,584,568,312r-100,l487,384r79,281l624,876r21,l708,651xm1300,485r-2,-38l979,447r5,-34l993,382r10,-29l1020,332r16,-20l1053,300r19,-9l1094,288r101,l1195,262r-3,-2l1159,248r-36,-5l1036,264r-67,65l924,430r-12,65l907,567r5,67l924,694r43,96l1032,855r79,19l1147,869r33,-12l1212,833r26,-31l1257,768r-108,l1116,764r-60,-39l1008,651,981,548r-2,-63l1300,485xe" fillcolor="#316497" stroked="f">
                  <v:path arrowok="t" o:connecttype="custom" o:connectlocs="331,2801;187,2270;175,2218;175,2191;182,2172;194,2158;216,2150;24,2155;50,2177;62,2198;72,2230;129,2441;295,3026;374,2801;662,2801;568,2462;487,2534;624,3026;708,2801;1298,2597;984,2563;1003,2503;1036,2462;1072,2441;1195,2438;1192,2410;1123,2393;969,2479;912,2645;912,2784;967,2940;1111,3024;1180,3007;1238,2952;1149,2918;1056,2875;981,2698;1300,2635" o:connectangles="0,0,0,0,0,0,0,0,0,0,0,0,0,0,0,0,0,0,0,0,0,0,0,0,0,0,0,0,0,0,0,0,0,0,0,0,0,0"/>
                </v:shape>
                <v:shape id="Picture 191" o:spid="_x0000_s1042" type="#_x0000_t75" style="position:absolute;left:6727;top:2776;width:152;height:1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">
                  <v:imagedata r:id="rId30" o:title=""/>
                  <o:lock v:ext="edit" aspectratio="f"/>
                </v:shape>
                <v:shape id="AutoShape 190" o:spid="_x0000_s1043" style="position:absolute;left:5908;top:2150;width:600;height:651;visibility:visible;mso-wrap-style:square;v-text-anchor:top" coordsize="600,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" path="m237,312l199,173,182,104,175,58r2,-14l180,34r9,-19l197,8r9,-5l218,,5,,29,12,43,27,72,82r43,149l,651r43,l79,526,137,312r100,xm600,l422,r15,3l449,5r9,5l465,12r5,8l477,27r3,9l485,46r,10l482,75r-5,24l470,130r-9,36l444,236,331,651r46,l487,238,516,128r7,-32l533,75,561,20,588,3,600,xe" fillcolor="#316497" stroked="f">
                  <v:path arrowok="t" o:connecttype="custom" o:connectlocs="237,2462;199,2323;182,2254;175,2208;177,2194;180,2184;189,2165;197,2158;206,2153;218,2150;5,2150;29,2162;43,2177;72,2232;115,2381;0,2801;43,2801;79,2676;137,2462;237,2462;600,2150;422,2150;437,2153;449,2155;458,2160;465,2162;470,2170;477,2177;480,2186;485,2196;485,2206;482,2225;477,2249;470,2280;461,2316;444,2386;331,2801;377,2801;487,2388;516,2278;523,2246;533,2225;561,2170;588,2153;600,2150" o:connectangles="0,0,0,0,0,0,0,0,0,0,0,0,0,0,0,0,0,0,0,0,0,0,0,0,0,0,0,0,0,0,0,0,0,0,0,0,0,0,0,0,0,0,0,0,0"/>
                </v:shape>
                <v:shape id="Picture 189" o:spid="_x0000_s1044" type="#_x0000_t75" style="position:absolute;left:6672;top:2412;width:204;height: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">
                  <v:imagedata r:id="rId31" o:title=""/>
                  <o:lock v:ext="edit" aspectratio="f"/>
                </v:shape>
                <v:shape id="AutoShape 188" o:spid="_x0000_s1045" style="position:absolute;left:5565;top:2126;width:958;height:25;visibility:visible;mso-wrap-style:square;v-text-anchor:top" coordsize="958,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" path="m252,l,,,24r252,l252,xm592,l324,r,24l592,24,592,xm957,l751,r,24l957,24,957,xe" fillcolor="#316497" stroked="f">
                  <v:path arrowok="t" o:connecttype="custom" o:connectlocs="252,2126;0,2126;0,2150;252,2150;252,2126;592,2126;324,2126;324,2150;592,2150;592,2126;957,2126;751,2126;751,2150;957,2150;957,2126" o:connectangles="0,0,0,0,0,0,0,0,0,0,0,0,0,0,0"/>
                </v:shape>
                <v:shape id="Freeform 187" o:spid="_x0000_s1046" style="position:absolute;left:7173;top:2143;width:732;height:905;visibility:visible;mso-wrap-style:square;v-text-anchor:top" coordsize="732,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" path="m732,881l640,809,612,737,590,660,573,607r-7,-19l556,559r-338,l242,487r22,-72l290,346r24,-72l338,204r101,l420,147,398,75,374,,355,,331,72,283,221,187,509,139,655r-24,72l84,809,48,859,,881r,24l218,905r,-24l194,879r-17,-8l153,859r-7,-7l141,845r-2,-10l139,811r5,-16l146,773r10,-24l168,713r24,-70l201,607r267,l477,641r22,62l508,737r10,26l525,787r3,22l530,823r-5,24l520,855r-4,9l506,869r-12,2l477,879r-17,2l460,905r272,l732,881xe" fillcolor="#afafaf" stroked="f">
                  <v:path arrowok="t" o:connecttype="custom" o:connectlocs="732,3024;640,2952;612,2880;590,2803;573,2750;566,2731;556,2702;218,2702;242,2630;264,2558;290,2489;314,2417;338,2347;439,2347;420,2290;398,2218;374,2143;355,2143;331,2215;283,2364;187,2652;139,2798;115,2870;84,2952;48,3002;0,3024;0,3048;218,3048;218,3024;194,3022;177,3014;153,3002;146,2995;141,2988;139,2978;139,2954;144,2938;146,2916;156,2892;168,2856;192,2786;201,2750;468,2750;477,2784;499,2846;508,2880;518,2906;525,2930;528,2952;530,2966;525,2990;520,2998;516,3007;506,3012;494,3014;477,3022;460,3024;460,3048;732,3048;732,3024" o:connectangles="0,0,0,0,0,0,0,0,0,0,0,0,0,0,0,0,0,0,0,0,0,0,0,0,0,0,0,0,0,0,0,0,0,0,0,0,0,0,0,0,0,0,0,0,0,0,0,0,0,0,0,0,0,0,0,0,0,0,0,0"/>
                </v:shape>
                <v:shape id="Picture 186" o:spid="_x0000_s1047" type="#_x0000_t75" style="position:absolute;left:7512;top:2347;width:219;height:3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">
                  <v:imagedata r:id="rId32" o:title=""/>
                  <o:lock v:ext="edit" aspectratio="f"/>
                </v:shape>
                <v:shape id="AutoShape 185" o:spid="_x0000_s1048" style="position:absolute;left:7927;top:2520;width:238;height:528;visibility:visible;mso-wrap-style:square;v-text-anchor:top" coordsize="238,5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" path="m223,504l166,463r-7,-53l159,103,171,72r9,-24l159,48,159,,46,r7,2l58,12r7,2l67,24r3,12l72,55r,24l75,115r,303l72,434r,12l70,456r-3,12l65,475,17,504r206,xm238,504l,504r,24l238,528r,-24xe" fillcolor="#afafaf" stroked="f">
                  <v:path arrowok="t" o:connecttype="custom" o:connectlocs="223,3024;166,2983;159,2930;159,2623;171,2592;180,2568;159,2568;159,2520;46,2520;53,2522;58,2532;65,2534;67,2544;70,2556;72,2575;72,2599;75,2635;75,2938;72,2954;72,2966;70,2976;67,2988;65,2995;17,3024;223,3024;238,3024;0,3024;0,3048;238,3048;238,3024" o:connectangles="0,0,0,0,0,0,0,0,0,0,0,0,0,0,0,0,0,0,0,0,0,0,0,0,0,0,0,0,0,0"/>
                </v:shape>
                <v:shape id="Picture 184" o:spid="_x0000_s1049" type="#_x0000_t75" style="position:absolute;left:7922;top:2436;width:346;height:1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">
                  <v:imagedata r:id="rId33" o:title=""/>
                  <o:lock v:ext="edit" aspectratio="f"/>
                </v:shape>
                <v:shape id="Freeform 183" o:spid="_x0000_s1050" style="position:absolute;left:8301;top:2431;width:392;height:634;visibility:visible;mso-wrap-style:square;v-text-anchor:top" coordsize="392,6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" path="m201,634l124,615,57,552,14,451,2,391,,324,2,252,14,192,60,89,129,22,213,r36,5l285,17r,29l184,46,144,58,96,113,74,173r-5,36l388,209r3,36l69,245r5,62l98,413r48,72l206,523r34,5l350,528r-22,31l302,593r-29,24l237,629r-36,5xe" fillcolor="#afafaf" stroked="f">
                  <v:path arrowok="t" o:connecttype="custom" o:connectlocs="201,3065;124,3046;57,2983;14,2882;2,2822;0,2755;2,2683;14,2623;60,2520;129,2453;213,2431;249,2436;285,2448;285,2477;184,2477;144,2489;96,2544;74,2604;69,2640;388,2640;391,2676;69,2676;74,2738;98,2844;146,2916;206,2954;240,2959;350,2959;328,2990;302,3024;273,3048;237,3060;201,3065" o:connectangles="0,0,0,0,0,0,0,0,0,0,0,0,0,0,0,0,0,0,0,0,0,0,0,0,0,0,0,0,0,0,0,0,0"/>
                </v:shape>
                <v:shape id="Picture 182" o:spid="_x0000_s1051" type="#_x0000_t75" style="position:absolute;left:8541;top:2815;width:152;height: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">
                  <v:imagedata r:id="rId34" o:title=""/>
                  <o:lock v:ext="edit" aspectratio="f"/>
                </v:shape>
                <v:shape id="Picture 181" o:spid="_x0000_s1052" type="#_x0000_t75" style="position:absolute;left:8486;top:2450;width:204;height:1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">
                  <v:imagedata r:id="rId35" o:title=""/>
                  <o:lock v:ext="edit" aspectratio="f"/>
                </v:shape>
                <v:shape id="AutoShape 180" o:spid="_x0000_s1053" style="position:absolute;left:7118;top:2109;width:730;height:898;visibility:visible;mso-wrap-style:square;v-text-anchor:top" coordsize="730,8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" path="m572,602r-8,-19l555,554r-339,l240,484,288,340r24,-67l336,201r101,l420,146,396,72,372,,356,,308,141r-24,77l185,504,137,648r-24,74l99,765,84,801,70,828,48,856r-12,5l20,868,,873r,24l216,897r,-24l195,871r-19,-5l161,861r-9,-7l147,847,137,828r,-24l142,787r5,-22l154,741r12,-33l190,638r12,-36l572,602xm730,873r-19,-2l694,866,639,801,612,729,588,657,572,602r-104,l478,636r19,62l509,729r10,29l524,782r4,22l528,830r-2,10l521,847r-5,9l507,864r-12,4l478,871r-19,2l459,897r271,l730,873xe" fillcolor="#316497" stroked="f">
                  <v:path arrowok="t" o:connecttype="custom" o:connectlocs="564,2693;216,2664;288,2450;336,2311;420,2256;372,2110;308,2251;185,2614;113,2832;84,2911;48,2966;20,2978;0,3007;216,2983;176,2976;152,2964;137,2938;142,2897;154,2851;190,2748;572,2712;711,2981;639,2911;588,2767;468,2712;497,2808;519,2868;528,2914;526,2950;516,2966;495,2978;459,2983;730,3007" o:connectangles="0,0,0,0,0,0,0,0,0,0,0,0,0,0,0,0,0,0,0,0,0,0,0,0,0,0,0,0,0,0,0,0,0"/>
                </v:shape>
                <v:shape id="Picture 179" o:spid="_x0000_s1054" type="#_x0000_t75" style="position:absolute;left:7454;top:2311;width:219;height:3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">
                  <v:imagedata r:id="rId36" o:title=""/>
                  <o:lock v:ext="edit" aspectratio="f"/>
                </v:shape>
                <v:shape id="Freeform 178" o:spid="_x0000_s1055" style="position:absolute;left:7871;top:2484;width:240;height:524;visibility:visible;mso-wrap-style:square;v-text-anchor:top" coordsize="240,5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" path="m240,499r-17,l170,470r-2,-12l161,444r-3,-17l156,408r,-310l168,72,180,48r-24,l156,,53,r7,7l62,12,72,36r,415l67,463,17,499,,499r,24l240,523r,-24xe" fillcolor="#316497" stroked="f">
                  <v:path arrowok="t" o:connecttype="custom" o:connectlocs="240,2983;223,2983;170,2954;168,2942;161,2928;158,2911;156,2892;156,2582;168,2556;180,2532;156,2532;156,2484;53,2484;60,2491;62,2496;72,2520;72,2935;67,2947;17,2983;0,2983;0,3007;240,3007;240,2983" o:connectangles="0,0,0,0,0,0,0,0,0,0,0,0,0,0,0,0,0,0,0,0,0,0,0"/>
                </v:shape>
                <v:shape id="Picture 177" o:spid="_x0000_s1056" type="#_x0000_t75" style="position:absolute;left:7867;top:2395;width:346;height:1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">
                  <v:imagedata r:id="rId37" o:title=""/>
                  <o:lock v:ext="edit" aspectratio="f"/>
                </v:shape>
                <v:shape id="Freeform 176" o:spid="_x0000_s1057" style="position:absolute;left:8244;top:2395;width:392;height:632;visibility:visible;mso-wrap-style:square;v-text-anchor:top" coordsize="392,6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" path="m204,631l127,610,60,547,14,449,5,389,,324,5,250r9,-63l62,84,132,24,216,r36,5l288,17r,31l187,48r-41,7l96,113,77,168r-5,36l391,204r,39l72,243r2,62l103,408r48,75l211,519r29,4l350,523r-19,34l307,588r-31,24l240,627r-36,4xe" fillcolor="#316497" stroked="f">
                  <v:path arrowok="t" o:connecttype="custom" o:connectlocs="204,3026;127,3005;60,2942;14,2844;5,2784;0,2719;5,2645;14,2582;62,2479;132,2419;216,2395;252,2400;288,2412;288,2443;187,2443;146,2450;96,2508;77,2563;72,2599;391,2599;391,2638;72,2638;74,2700;103,2803;151,2878;211,2914;240,2918;350,2918;331,2952;307,2983;276,3007;240,3022;204,3026" o:connectangles="0,0,0,0,0,0,0,0,0,0,0,0,0,0,0,0,0,0,0,0,0,0,0,0,0,0,0,0,0,0,0,0,0"/>
                </v:shape>
                <v:shape id="Picture 175" o:spid="_x0000_s1058" type="#_x0000_t75" style="position:absolute;left:8508;top:2776;width:128;height:1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">
                  <v:imagedata r:id="rId38" o:title=""/>
                  <o:lock v:ext="edit" aspectratio="f"/>
                </v:shape>
                <v:shape id="Picture 174" o:spid="_x0000_s1059" type="#_x0000_t75" style="position:absolute;left:8443;top:2412;width:192;height:1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">
                  <v:imagedata r:id="rId39" o:title="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07989765" w14:textId="77777777" w:rsidR="00D23ECB" w:rsidRDefault="00D23ECB">
      <w:pPr>
        <w:pStyle w:val="BodyText"/>
        <w:rPr>
          <w:i/>
        </w:rPr>
      </w:pPr>
    </w:p>
    <w:p w14:paraId="03F4ABA0" w14:textId="77777777" w:rsidR="00D23ECB" w:rsidRDefault="00374F38">
      <w:pPr>
        <w:spacing w:before="225" w:line="283" w:lineRule="auto"/>
        <w:ind w:left="151" w:right="144"/>
        <w:rPr>
          <w:i/>
        </w:rPr>
      </w:pPr>
      <w:r>
        <w:rPr>
          <w:i/>
        </w:rPr>
        <w:t>Today,</w:t>
      </w:r>
      <w:r>
        <w:rPr>
          <w:i/>
          <w:spacing w:val="1"/>
        </w:rPr>
        <w:t xml:space="preserve"> </w:t>
      </w:r>
      <w:proofErr w:type="spellStart"/>
      <w:r>
        <w:rPr>
          <w:b/>
          <w:i/>
        </w:rPr>
        <w:t>Electroteknica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Engineering</w:t>
      </w:r>
      <w:r>
        <w:rPr>
          <w:b/>
          <w:i/>
          <w:spacing w:val="3"/>
        </w:rPr>
        <w:t xml:space="preserve"> </w:t>
      </w:r>
      <w:r>
        <w:rPr>
          <w:b/>
          <w:i/>
        </w:rPr>
        <w:t>Pvt.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Ltd.</w:t>
      </w:r>
      <w:r>
        <w:rPr>
          <w:b/>
          <w:i/>
          <w:spacing w:val="6"/>
        </w:rPr>
        <w:t xml:space="preserve"> </w:t>
      </w:r>
      <w:r>
        <w:rPr>
          <w:i/>
        </w:rPr>
        <w:t>Delivers</w:t>
      </w:r>
      <w:r>
        <w:rPr>
          <w:i/>
          <w:spacing w:val="2"/>
        </w:rPr>
        <w:t xml:space="preserve"> </w:t>
      </w:r>
      <w:r>
        <w:rPr>
          <w:i/>
        </w:rPr>
        <w:t>products</w:t>
      </w:r>
      <w:r>
        <w:rPr>
          <w:i/>
          <w:spacing w:val="6"/>
        </w:rPr>
        <w:t xml:space="preserve"> </w:t>
      </w:r>
      <w:r>
        <w:rPr>
          <w:i/>
        </w:rPr>
        <w:t>&amp;</w:t>
      </w:r>
      <w:r>
        <w:rPr>
          <w:i/>
          <w:spacing w:val="5"/>
        </w:rPr>
        <w:t xml:space="preserve"> </w:t>
      </w:r>
      <w:r>
        <w:rPr>
          <w:i/>
        </w:rPr>
        <w:t>services</w:t>
      </w:r>
      <w:r>
        <w:rPr>
          <w:i/>
          <w:spacing w:val="6"/>
        </w:rPr>
        <w:t xml:space="preserve"> </w:t>
      </w:r>
      <w:r>
        <w:rPr>
          <w:i/>
        </w:rPr>
        <w:t>to</w:t>
      </w:r>
      <w:r>
        <w:rPr>
          <w:i/>
          <w:spacing w:val="4"/>
        </w:rPr>
        <w:t xml:space="preserve"> </w:t>
      </w:r>
      <w:r>
        <w:rPr>
          <w:i/>
        </w:rPr>
        <w:t>global</w:t>
      </w:r>
      <w:r>
        <w:rPr>
          <w:i/>
          <w:spacing w:val="-1"/>
        </w:rPr>
        <w:t xml:space="preserve"> </w:t>
      </w:r>
      <w:r>
        <w:rPr>
          <w:i/>
        </w:rPr>
        <w:t>Companies</w:t>
      </w:r>
      <w:r>
        <w:rPr>
          <w:i/>
          <w:spacing w:val="4"/>
        </w:rPr>
        <w:t xml:space="preserve"> </w:t>
      </w:r>
      <w:r>
        <w:rPr>
          <w:i/>
        </w:rPr>
        <w:t>like</w:t>
      </w:r>
      <w:r>
        <w:rPr>
          <w:i/>
          <w:spacing w:val="1"/>
        </w:rPr>
        <w:t xml:space="preserve"> </w:t>
      </w:r>
      <w:r>
        <w:rPr>
          <w:i/>
        </w:rPr>
        <w:t>Coal India</w:t>
      </w:r>
      <w:r>
        <w:rPr>
          <w:i/>
          <w:spacing w:val="2"/>
        </w:rPr>
        <w:t xml:space="preserve"> </w:t>
      </w:r>
      <w:r>
        <w:rPr>
          <w:i/>
        </w:rPr>
        <w:t>Ltd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all</w:t>
      </w:r>
      <w:r>
        <w:rPr>
          <w:i/>
          <w:spacing w:val="1"/>
        </w:rPr>
        <w:t xml:space="preserve"> </w:t>
      </w:r>
      <w:r>
        <w:rPr>
          <w:i/>
        </w:rPr>
        <w:t>its</w:t>
      </w:r>
      <w:r>
        <w:rPr>
          <w:i/>
          <w:spacing w:val="5"/>
        </w:rPr>
        <w:t xml:space="preserve"> </w:t>
      </w:r>
      <w:r>
        <w:rPr>
          <w:i/>
        </w:rPr>
        <w:t>subsidiaries,</w:t>
      </w:r>
      <w:r>
        <w:rPr>
          <w:i/>
          <w:spacing w:val="8"/>
        </w:rPr>
        <w:t xml:space="preserve"> </w:t>
      </w:r>
      <w:r>
        <w:rPr>
          <w:i/>
        </w:rPr>
        <w:t>Tata</w:t>
      </w:r>
      <w:r>
        <w:rPr>
          <w:i/>
          <w:spacing w:val="-2"/>
        </w:rPr>
        <w:t xml:space="preserve"> </w:t>
      </w:r>
      <w:r>
        <w:rPr>
          <w:i/>
        </w:rPr>
        <w:t>Steel</w:t>
      </w:r>
      <w:r>
        <w:rPr>
          <w:i/>
          <w:spacing w:val="1"/>
        </w:rPr>
        <w:t xml:space="preserve"> </w:t>
      </w:r>
      <w:r>
        <w:rPr>
          <w:i/>
        </w:rPr>
        <w:t>Limited,</w:t>
      </w:r>
      <w:r>
        <w:rPr>
          <w:i/>
          <w:spacing w:val="1"/>
        </w:rPr>
        <w:t xml:space="preserve"> </w:t>
      </w:r>
      <w:r>
        <w:rPr>
          <w:i/>
        </w:rPr>
        <w:t>MOIL</w:t>
      </w:r>
      <w:r>
        <w:rPr>
          <w:i/>
          <w:spacing w:val="5"/>
        </w:rPr>
        <w:t xml:space="preserve"> </w:t>
      </w:r>
      <w:r>
        <w:rPr>
          <w:i/>
        </w:rPr>
        <w:t>limited,</w:t>
      </w:r>
      <w:r>
        <w:rPr>
          <w:i/>
          <w:spacing w:val="1"/>
        </w:rPr>
        <w:t xml:space="preserve"> </w:t>
      </w:r>
      <w:r>
        <w:rPr>
          <w:i/>
        </w:rPr>
        <w:t>Uranium</w:t>
      </w:r>
      <w:r>
        <w:rPr>
          <w:i/>
          <w:spacing w:val="3"/>
        </w:rPr>
        <w:t xml:space="preserve"> </w:t>
      </w:r>
      <w:r>
        <w:rPr>
          <w:i/>
        </w:rPr>
        <w:t>Corporation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3"/>
        </w:rPr>
        <w:t xml:space="preserve"> </w:t>
      </w:r>
      <w:r>
        <w:rPr>
          <w:i/>
        </w:rPr>
        <w:t>India</w:t>
      </w:r>
      <w:r>
        <w:rPr>
          <w:i/>
          <w:spacing w:val="1"/>
        </w:rPr>
        <w:t xml:space="preserve"> </w:t>
      </w:r>
      <w:r>
        <w:rPr>
          <w:i/>
        </w:rPr>
        <w:t>Ltd.,</w:t>
      </w:r>
      <w:r>
        <w:rPr>
          <w:i/>
          <w:spacing w:val="4"/>
        </w:rPr>
        <w:t xml:space="preserve"> </w:t>
      </w:r>
      <w:r>
        <w:rPr>
          <w:i/>
        </w:rPr>
        <w:t>Hindustan</w:t>
      </w:r>
      <w:r>
        <w:rPr>
          <w:i/>
          <w:spacing w:val="3"/>
        </w:rPr>
        <w:t xml:space="preserve"> </w:t>
      </w:r>
      <w:r>
        <w:rPr>
          <w:i/>
        </w:rPr>
        <w:t>Copper</w:t>
      </w:r>
      <w:r>
        <w:rPr>
          <w:i/>
          <w:spacing w:val="4"/>
        </w:rPr>
        <w:t xml:space="preserve"> </w:t>
      </w:r>
      <w:r>
        <w:rPr>
          <w:i/>
        </w:rPr>
        <w:t>Ltd.,</w:t>
      </w:r>
      <w:r>
        <w:rPr>
          <w:i/>
          <w:spacing w:val="6"/>
        </w:rPr>
        <w:t xml:space="preserve"> </w:t>
      </w:r>
      <w:r>
        <w:rPr>
          <w:i/>
        </w:rPr>
        <w:t>HINDALCO,</w:t>
      </w:r>
      <w:r>
        <w:rPr>
          <w:i/>
          <w:spacing w:val="2"/>
        </w:rPr>
        <w:t xml:space="preserve"> </w:t>
      </w:r>
      <w:r>
        <w:rPr>
          <w:i/>
        </w:rPr>
        <w:t>Taiyuan Heavy</w:t>
      </w:r>
      <w:r>
        <w:rPr>
          <w:i/>
          <w:spacing w:val="3"/>
        </w:rPr>
        <w:t xml:space="preserve"> </w:t>
      </w:r>
      <w:r>
        <w:rPr>
          <w:i/>
        </w:rPr>
        <w:t>Industry</w:t>
      </w:r>
      <w:r>
        <w:rPr>
          <w:i/>
          <w:spacing w:val="3"/>
        </w:rPr>
        <w:t xml:space="preserve"> </w:t>
      </w:r>
      <w:r>
        <w:rPr>
          <w:i/>
        </w:rPr>
        <w:t>Co.</w:t>
      </w:r>
      <w:r>
        <w:rPr>
          <w:i/>
          <w:spacing w:val="6"/>
        </w:rPr>
        <w:t xml:space="preserve"> </w:t>
      </w:r>
      <w:r>
        <w:rPr>
          <w:i/>
        </w:rPr>
        <w:t>Ltd.</w:t>
      </w:r>
      <w:r>
        <w:rPr>
          <w:i/>
          <w:spacing w:val="5"/>
        </w:rPr>
        <w:t xml:space="preserve"> </w:t>
      </w:r>
      <w:r>
        <w:rPr>
          <w:i/>
        </w:rPr>
        <w:t>(china),</w:t>
      </w:r>
      <w:r>
        <w:rPr>
          <w:i/>
          <w:spacing w:val="8"/>
        </w:rPr>
        <w:t xml:space="preserve"> </w:t>
      </w:r>
      <w:r>
        <w:rPr>
          <w:i/>
        </w:rPr>
        <w:t>China Coal</w:t>
      </w:r>
      <w:r>
        <w:rPr>
          <w:i/>
          <w:spacing w:val="2"/>
        </w:rPr>
        <w:t xml:space="preserve"> </w:t>
      </w:r>
      <w:r>
        <w:rPr>
          <w:i/>
        </w:rPr>
        <w:t>No.</w:t>
      </w:r>
      <w:r>
        <w:rPr>
          <w:i/>
          <w:spacing w:val="5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Mining</w:t>
      </w:r>
      <w:r>
        <w:rPr>
          <w:i/>
          <w:spacing w:val="6"/>
        </w:rPr>
        <w:t xml:space="preserve"> </w:t>
      </w:r>
      <w:r>
        <w:rPr>
          <w:i/>
        </w:rPr>
        <w:t>(India)</w:t>
      </w:r>
      <w:r>
        <w:rPr>
          <w:i/>
          <w:spacing w:val="5"/>
        </w:rPr>
        <w:t xml:space="preserve"> </w:t>
      </w:r>
      <w:r>
        <w:rPr>
          <w:i/>
        </w:rPr>
        <w:t>Pvt.</w:t>
      </w:r>
      <w:r>
        <w:rPr>
          <w:i/>
          <w:spacing w:val="4"/>
        </w:rPr>
        <w:t xml:space="preserve"> </w:t>
      </w:r>
      <w:r>
        <w:rPr>
          <w:i/>
        </w:rPr>
        <w:t>Ltd.,</w:t>
      </w:r>
      <w:r>
        <w:rPr>
          <w:i/>
          <w:spacing w:val="4"/>
        </w:rPr>
        <w:t xml:space="preserve"> </w:t>
      </w:r>
      <w:r>
        <w:rPr>
          <w:i/>
        </w:rPr>
        <w:t>The</w:t>
      </w:r>
      <w:r>
        <w:rPr>
          <w:i/>
          <w:spacing w:val="4"/>
        </w:rPr>
        <w:t xml:space="preserve"> </w:t>
      </w:r>
      <w:proofErr w:type="spellStart"/>
      <w:r>
        <w:rPr>
          <w:i/>
        </w:rPr>
        <w:t>Singareni</w:t>
      </w:r>
      <w:proofErr w:type="spellEnd"/>
      <w:r>
        <w:rPr>
          <w:i/>
          <w:spacing w:val="5"/>
        </w:rPr>
        <w:t xml:space="preserve"> </w:t>
      </w:r>
      <w:r>
        <w:rPr>
          <w:i/>
        </w:rPr>
        <w:t>Collieries</w:t>
      </w:r>
      <w:r>
        <w:rPr>
          <w:i/>
          <w:spacing w:val="-1"/>
        </w:rPr>
        <w:t xml:space="preserve"> </w:t>
      </w:r>
      <w:r>
        <w:rPr>
          <w:i/>
        </w:rPr>
        <w:t>Co.</w:t>
      </w:r>
      <w:r>
        <w:rPr>
          <w:i/>
          <w:spacing w:val="4"/>
        </w:rPr>
        <w:t xml:space="preserve"> </w:t>
      </w:r>
      <w:r>
        <w:rPr>
          <w:i/>
        </w:rPr>
        <w:t>Ltd.</w:t>
      </w:r>
      <w:r>
        <w:rPr>
          <w:i/>
          <w:spacing w:val="5"/>
        </w:rPr>
        <w:t xml:space="preserve"> </w:t>
      </w:r>
      <w:r>
        <w:rPr>
          <w:i/>
        </w:rPr>
        <w:t>And</w:t>
      </w:r>
      <w:r>
        <w:rPr>
          <w:i/>
          <w:spacing w:val="5"/>
        </w:rPr>
        <w:t xml:space="preserve"> </w:t>
      </w:r>
      <w:r>
        <w:rPr>
          <w:i/>
        </w:rPr>
        <w:t>Indian</w:t>
      </w:r>
      <w:r>
        <w:rPr>
          <w:i/>
          <w:spacing w:val="5"/>
        </w:rPr>
        <w:t xml:space="preserve"> </w:t>
      </w:r>
      <w:r>
        <w:rPr>
          <w:i/>
        </w:rPr>
        <w:t>companies</w:t>
      </w:r>
      <w:r>
        <w:rPr>
          <w:i/>
          <w:spacing w:val="3"/>
        </w:rPr>
        <w:t xml:space="preserve"> </w:t>
      </w:r>
      <w:r>
        <w:rPr>
          <w:i/>
        </w:rPr>
        <w:t>like</w:t>
      </w:r>
      <w:r>
        <w:rPr>
          <w:i/>
          <w:spacing w:val="2"/>
        </w:rPr>
        <w:t xml:space="preserve"> </w:t>
      </w:r>
      <w:r>
        <w:rPr>
          <w:i/>
        </w:rPr>
        <w:t>Voltas</w:t>
      </w:r>
      <w:r>
        <w:rPr>
          <w:i/>
          <w:spacing w:val="2"/>
        </w:rPr>
        <w:t xml:space="preserve"> </w:t>
      </w:r>
      <w:r>
        <w:rPr>
          <w:i/>
        </w:rPr>
        <w:t>Ltd.,</w:t>
      </w:r>
      <w:r>
        <w:rPr>
          <w:i/>
          <w:spacing w:val="4"/>
        </w:rPr>
        <w:t xml:space="preserve"> </w:t>
      </w:r>
      <w:r>
        <w:rPr>
          <w:i/>
        </w:rPr>
        <w:t>JMS</w:t>
      </w:r>
      <w:r>
        <w:rPr>
          <w:i/>
          <w:spacing w:val="1"/>
        </w:rPr>
        <w:t xml:space="preserve"> </w:t>
      </w:r>
      <w:r>
        <w:rPr>
          <w:i/>
        </w:rPr>
        <w:t>Mining</w:t>
      </w:r>
      <w:r>
        <w:rPr>
          <w:i/>
          <w:spacing w:val="6"/>
        </w:rPr>
        <w:t xml:space="preserve"> </w:t>
      </w:r>
      <w:r>
        <w:rPr>
          <w:i/>
        </w:rPr>
        <w:t>Ltd.,</w:t>
      </w:r>
      <w:r>
        <w:rPr>
          <w:i/>
          <w:spacing w:val="5"/>
        </w:rPr>
        <w:t xml:space="preserve"> </w:t>
      </w:r>
      <w:r>
        <w:rPr>
          <w:i/>
        </w:rPr>
        <w:t>SMS</w:t>
      </w:r>
      <w:r>
        <w:rPr>
          <w:i/>
          <w:spacing w:val="4"/>
        </w:rPr>
        <w:t xml:space="preserve"> </w:t>
      </w:r>
      <w:r>
        <w:rPr>
          <w:i/>
        </w:rPr>
        <w:t>Limited,</w:t>
      </w:r>
      <w:r>
        <w:rPr>
          <w:i/>
          <w:spacing w:val="4"/>
        </w:rPr>
        <w:t xml:space="preserve"> </w:t>
      </w:r>
      <w:r>
        <w:rPr>
          <w:i/>
        </w:rPr>
        <w:t>Kirloskar</w:t>
      </w:r>
      <w:r>
        <w:rPr>
          <w:i/>
          <w:spacing w:val="4"/>
        </w:rPr>
        <w:t xml:space="preserve"> </w:t>
      </w:r>
      <w:r>
        <w:rPr>
          <w:i/>
        </w:rPr>
        <w:t>Brothers</w:t>
      </w:r>
      <w:r>
        <w:rPr>
          <w:i/>
          <w:spacing w:val="4"/>
        </w:rPr>
        <w:t xml:space="preserve"> </w:t>
      </w:r>
      <w:r>
        <w:rPr>
          <w:i/>
        </w:rPr>
        <w:t>Ltd.</w:t>
      </w:r>
      <w:r>
        <w:rPr>
          <w:i/>
          <w:spacing w:val="6"/>
        </w:rPr>
        <w:t xml:space="preserve"> </w:t>
      </w:r>
      <w:r>
        <w:rPr>
          <w:i/>
        </w:rPr>
        <w:t>to</w:t>
      </w:r>
      <w:r>
        <w:rPr>
          <w:i/>
          <w:spacing w:val="4"/>
        </w:rPr>
        <w:t xml:space="preserve"> </w:t>
      </w:r>
      <w:r>
        <w:rPr>
          <w:i/>
        </w:rPr>
        <w:t>name</w:t>
      </w:r>
      <w:r>
        <w:rPr>
          <w:i/>
          <w:spacing w:val="3"/>
        </w:rPr>
        <w:t xml:space="preserve"> 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</w:rPr>
        <w:t>few.</w:t>
      </w:r>
    </w:p>
    <w:p w14:paraId="5C68D9DD" w14:textId="77777777" w:rsidR="00D23ECB" w:rsidRDefault="00374F38">
      <w:pPr>
        <w:spacing w:before="196" w:line="283" w:lineRule="auto"/>
        <w:ind w:left="151" w:right="144"/>
        <w:rPr>
          <w:i/>
        </w:rPr>
      </w:pPr>
      <w:r>
        <w:rPr>
          <w:i/>
        </w:rPr>
        <w:t>We</w:t>
      </w:r>
      <w:r>
        <w:rPr>
          <w:i/>
          <w:spacing w:val="6"/>
        </w:rPr>
        <w:t xml:space="preserve"> </w:t>
      </w:r>
      <w:r>
        <w:rPr>
          <w:i/>
        </w:rPr>
        <w:t>strive</w:t>
      </w:r>
      <w:r>
        <w:rPr>
          <w:i/>
          <w:spacing w:val="2"/>
        </w:rPr>
        <w:t xml:space="preserve"> </w:t>
      </w:r>
      <w:r>
        <w:rPr>
          <w:i/>
        </w:rPr>
        <w:t>for</w:t>
      </w:r>
      <w:r>
        <w:rPr>
          <w:i/>
          <w:spacing w:val="7"/>
        </w:rPr>
        <w:t xml:space="preserve"> </w:t>
      </w:r>
      <w:r>
        <w:rPr>
          <w:i/>
        </w:rPr>
        <w:t>Total</w:t>
      </w:r>
      <w:r>
        <w:rPr>
          <w:i/>
          <w:spacing w:val="-2"/>
        </w:rPr>
        <w:t xml:space="preserve"> </w:t>
      </w:r>
      <w:r>
        <w:rPr>
          <w:i/>
        </w:rPr>
        <w:t>Customer</w:t>
      </w:r>
      <w:r>
        <w:rPr>
          <w:i/>
          <w:spacing w:val="-2"/>
        </w:rPr>
        <w:t xml:space="preserve"> </w:t>
      </w:r>
      <w:r>
        <w:rPr>
          <w:i/>
        </w:rPr>
        <w:t>Satisfaction</w:t>
      </w:r>
      <w:r>
        <w:rPr>
          <w:i/>
          <w:spacing w:val="1"/>
        </w:rPr>
        <w:t xml:space="preserve"> </w:t>
      </w:r>
      <w:r>
        <w:rPr>
          <w:i/>
        </w:rPr>
        <w:t>through</w:t>
      </w:r>
      <w:r>
        <w:rPr>
          <w:i/>
          <w:spacing w:val="3"/>
        </w:rPr>
        <w:t xml:space="preserve"> </w:t>
      </w:r>
      <w:r>
        <w:rPr>
          <w:i/>
        </w:rPr>
        <w:t>transparent</w:t>
      </w:r>
      <w:r>
        <w:rPr>
          <w:i/>
          <w:spacing w:val="6"/>
        </w:rPr>
        <w:t xml:space="preserve"> </w:t>
      </w:r>
      <w:r>
        <w:rPr>
          <w:i/>
        </w:rPr>
        <w:t>business</w:t>
      </w:r>
      <w:r>
        <w:rPr>
          <w:i/>
          <w:spacing w:val="4"/>
        </w:rPr>
        <w:t xml:space="preserve"> </w:t>
      </w:r>
      <w:r>
        <w:rPr>
          <w:i/>
        </w:rPr>
        <w:t>practices</w:t>
      </w:r>
      <w:r>
        <w:rPr>
          <w:i/>
          <w:spacing w:val="3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our</w:t>
      </w:r>
      <w:r>
        <w:rPr>
          <w:i/>
          <w:spacing w:val="5"/>
        </w:rPr>
        <w:t xml:space="preserve"> </w:t>
      </w:r>
      <w:r>
        <w:rPr>
          <w:i/>
        </w:rPr>
        <w:t>aim</w:t>
      </w:r>
      <w:r>
        <w:rPr>
          <w:i/>
          <w:spacing w:val="5"/>
        </w:rPr>
        <w:t xml:space="preserve"> </w:t>
      </w:r>
      <w:r>
        <w:rPr>
          <w:i/>
        </w:rPr>
        <w:t>is</w:t>
      </w:r>
      <w:r>
        <w:rPr>
          <w:i/>
          <w:spacing w:val="6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have</w:t>
      </w:r>
      <w:r>
        <w:rPr>
          <w:i/>
          <w:spacing w:val="3"/>
        </w:rPr>
        <w:t xml:space="preserve"> </w:t>
      </w:r>
      <w:r>
        <w:rPr>
          <w:i/>
        </w:rPr>
        <w:t>all</w:t>
      </w:r>
      <w:r>
        <w:rPr>
          <w:i/>
          <w:spacing w:val="2"/>
        </w:rPr>
        <w:t xml:space="preserve"> </w:t>
      </w:r>
      <w:r>
        <w:rPr>
          <w:i/>
        </w:rPr>
        <w:t>people,</w:t>
      </w:r>
      <w:r>
        <w:rPr>
          <w:i/>
          <w:spacing w:val="3"/>
        </w:rPr>
        <w:t xml:space="preserve"> </w:t>
      </w:r>
      <w:r>
        <w:rPr>
          <w:i/>
        </w:rPr>
        <w:t>who</w:t>
      </w:r>
      <w:r>
        <w:rPr>
          <w:i/>
          <w:spacing w:val="4"/>
        </w:rPr>
        <w:t xml:space="preserve"> </w:t>
      </w:r>
      <w:r>
        <w:rPr>
          <w:i/>
        </w:rPr>
        <w:t>interact</w:t>
      </w:r>
      <w:r>
        <w:rPr>
          <w:i/>
          <w:spacing w:val="1"/>
        </w:rPr>
        <w:t xml:space="preserve"> </w:t>
      </w:r>
      <w:r>
        <w:rPr>
          <w:i/>
        </w:rPr>
        <w:t>with</w:t>
      </w:r>
      <w:r>
        <w:rPr>
          <w:i/>
          <w:spacing w:val="3"/>
        </w:rPr>
        <w:t xml:space="preserve"> </w:t>
      </w:r>
      <w:r>
        <w:rPr>
          <w:i/>
        </w:rPr>
        <w:t>us,</w:t>
      </w:r>
      <w:r>
        <w:rPr>
          <w:i/>
          <w:spacing w:val="8"/>
        </w:rPr>
        <w:t xml:space="preserve"> </w:t>
      </w:r>
      <w:r>
        <w:rPr>
          <w:i/>
        </w:rPr>
        <w:t>regard</w:t>
      </w:r>
      <w:r>
        <w:rPr>
          <w:i/>
          <w:spacing w:val="7"/>
        </w:rPr>
        <w:t xml:space="preserve"> </w:t>
      </w:r>
      <w:r>
        <w:rPr>
          <w:i/>
        </w:rPr>
        <w:t>us</w:t>
      </w:r>
      <w:r>
        <w:rPr>
          <w:i/>
          <w:spacing w:val="5"/>
        </w:rPr>
        <w:t xml:space="preserve"> </w:t>
      </w:r>
      <w:r>
        <w:rPr>
          <w:i/>
        </w:rPr>
        <w:t>as</w:t>
      </w:r>
      <w:r>
        <w:rPr>
          <w:i/>
          <w:spacing w:val="9"/>
        </w:rPr>
        <w:t xml:space="preserve"> </w:t>
      </w:r>
      <w:r>
        <w:rPr>
          <w:i/>
        </w:rPr>
        <w:t>a</w:t>
      </w:r>
      <w:r>
        <w:rPr>
          <w:i/>
          <w:spacing w:val="4"/>
        </w:rPr>
        <w:t xml:space="preserve"> </w:t>
      </w:r>
      <w:r>
        <w:rPr>
          <w:i/>
        </w:rPr>
        <w:t>good</w:t>
      </w:r>
      <w:r>
        <w:rPr>
          <w:i/>
          <w:spacing w:val="3"/>
        </w:rPr>
        <w:t xml:space="preserve"> </w:t>
      </w:r>
      <w:r>
        <w:rPr>
          <w:i/>
        </w:rPr>
        <w:t>company</w:t>
      </w:r>
      <w:r>
        <w:rPr>
          <w:i/>
          <w:spacing w:val="2"/>
        </w:rPr>
        <w:t xml:space="preserve"> </w:t>
      </w:r>
      <w:r>
        <w:rPr>
          <w:i/>
        </w:rPr>
        <w:t>to</w:t>
      </w:r>
      <w:r>
        <w:rPr>
          <w:i/>
          <w:spacing w:val="3"/>
        </w:rPr>
        <w:t xml:space="preserve"> </w:t>
      </w:r>
      <w:r>
        <w:rPr>
          <w:i/>
        </w:rPr>
        <w:t>work</w:t>
      </w:r>
      <w:r>
        <w:rPr>
          <w:i/>
          <w:spacing w:val="7"/>
        </w:rPr>
        <w:t xml:space="preserve"> </w:t>
      </w:r>
      <w:r>
        <w:rPr>
          <w:i/>
        </w:rPr>
        <w:t>for,</w:t>
      </w:r>
      <w:r>
        <w:rPr>
          <w:i/>
          <w:spacing w:val="6"/>
        </w:rPr>
        <w:t xml:space="preserve"> </w:t>
      </w:r>
      <w:r>
        <w:rPr>
          <w:i/>
        </w:rPr>
        <w:t>to</w:t>
      </w:r>
      <w:r>
        <w:rPr>
          <w:i/>
          <w:spacing w:val="4"/>
        </w:rPr>
        <w:t xml:space="preserve"> </w:t>
      </w:r>
      <w:r>
        <w:rPr>
          <w:i/>
        </w:rPr>
        <w:t>buy</w:t>
      </w:r>
      <w:r>
        <w:rPr>
          <w:i/>
          <w:spacing w:val="3"/>
        </w:rPr>
        <w:t xml:space="preserve"> </w:t>
      </w:r>
      <w:r>
        <w:rPr>
          <w:i/>
        </w:rPr>
        <w:t>from</w:t>
      </w:r>
      <w:r>
        <w:rPr>
          <w:i/>
          <w:spacing w:val="6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to</w:t>
      </w:r>
      <w:r>
        <w:rPr>
          <w:i/>
          <w:spacing w:val="3"/>
        </w:rPr>
        <w:t xml:space="preserve"> </w:t>
      </w:r>
      <w:r>
        <w:rPr>
          <w:i/>
        </w:rPr>
        <w:t>sell</w:t>
      </w:r>
      <w:r>
        <w:rPr>
          <w:i/>
          <w:spacing w:val="1"/>
        </w:rPr>
        <w:t xml:space="preserve"> </w:t>
      </w:r>
      <w:r>
        <w:rPr>
          <w:i/>
        </w:rPr>
        <w:t>to.</w:t>
      </w:r>
    </w:p>
    <w:p w14:paraId="3D7ACABA" w14:textId="77777777" w:rsidR="00D23ECB" w:rsidRDefault="00D23ECB">
      <w:pPr>
        <w:spacing w:line="283" w:lineRule="auto"/>
        <w:sectPr w:rsidR="00D23ECB">
          <w:type w:val="continuous"/>
          <w:pgSz w:w="12240" w:h="15840"/>
          <w:pgMar w:top="1500" w:right="780" w:bottom="280" w:left="1720" w:header="720" w:footer="720" w:gutter="0"/>
          <w:cols w:space="720"/>
        </w:sectPr>
      </w:pPr>
    </w:p>
    <w:p w14:paraId="2AC01A70" w14:textId="77777777" w:rsidR="00D23ECB" w:rsidRDefault="00481519">
      <w:pPr>
        <w:pStyle w:val="BodyText"/>
        <w:spacing w:before="71"/>
        <w:ind w:left="2035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5008" behindDoc="1" locked="0" layoutInCell="1" allowOverlap="1" wp14:anchorId="4A4BABE2" wp14:editId="540DE121">
                <wp:simplePos x="0" y="0"/>
                <wp:positionH relativeFrom="page">
                  <wp:posOffset>327660</wp:posOffset>
                </wp:positionH>
                <wp:positionV relativeFrom="page">
                  <wp:posOffset>0</wp:posOffset>
                </wp:positionV>
                <wp:extent cx="7112635" cy="1005078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635" cy="10050780"/>
                          <a:chOff x="516" y="0"/>
                          <a:chExt cx="11201" cy="15828"/>
                        </a:xfrm>
                      </wpg:grpSpPr>
                      <wps:wsp>
                        <wps:cNvPr id="149" name="Rectangle 172"/>
                        <wps:cNvSpPr>
                          <a:spLocks/>
                        </wps:cNvSpPr>
                        <wps:spPr bwMode="auto">
                          <a:xfrm>
                            <a:off x="516" y="0"/>
                            <a:ext cx="1860" cy="15828"/>
                          </a:xfrm>
                          <a:prstGeom prst="rect">
                            <a:avLst/>
                          </a:prstGeom>
                          <a:solidFill>
                            <a:srgbClr val="48A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71"/>
                          <pic:cNvPicPr>
                            <a:picLocks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0"/>
                            <a:ext cx="9317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" name="Rectangle 170"/>
                        <wps:cNvSpPr>
                          <a:spLocks/>
                        </wps:cNvSpPr>
                        <wps:spPr bwMode="auto">
                          <a:xfrm>
                            <a:off x="2469" y="0"/>
                            <a:ext cx="20" cy="15828"/>
                          </a:xfrm>
                          <a:prstGeom prst="rect">
                            <a:avLst/>
                          </a:prstGeom>
                          <a:solidFill>
                            <a:srgbClr val="91B1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69"/>
                        <wps:cNvSpPr>
                          <a:spLocks/>
                        </wps:cNvSpPr>
                        <wps:spPr bwMode="auto">
                          <a:xfrm>
                            <a:off x="909" y="10677"/>
                            <a:ext cx="1308" cy="692"/>
                          </a:xfrm>
                          <a:custGeom>
                            <a:avLst/>
                            <a:gdLst>
                              <a:gd name="T0" fmla="+- 0 2189 910"/>
                              <a:gd name="T1" fmla="*/ T0 w 1308"/>
                              <a:gd name="T2" fmla="+- 0 10915 10678"/>
                              <a:gd name="T3" fmla="*/ 10915 h 692"/>
                              <a:gd name="T4" fmla="+- 0 2098 910"/>
                              <a:gd name="T5" fmla="*/ T4 w 1308"/>
                              <a:gd name="T6" fmla="+- 0 10822 10678"/>
                              <a:gd name="T7" fmla="*/ 10822 h 692"/>
                              <a:gd name="T8" fmla="+- 0 2030 910"/>
                              <a:gd name="T9" fmla="*/ T8 w 1308"/>
                              <a:gd name="T10" fmla="+- 0 10778 10678"/>
                              <a:gd name="T11" fmla="*/ 10778 h 692"/>
                              <a:gd name="T12" fmla="+- 0 1913 910"/>
                              <a:gd name="T13" fmla="*/ T12 w 1308"/>
                              <a:gd name="T14" fmla="+- 0 10730 10678"/>
                              <a:gd name="T15" fmla="*/ 10730 h 692"/>
                              <a:gd name="T16" fmla="+- 0 1783 910"/>
                              <a:gd name="T17" fmla="*/ T16 w 1308"/>
                              <a:gd name="T18" fmla="+- 0 10697 10678"/>
                              <a:gd name="T19" fmla="*/ 10697 h 692"/>
                              <a:gd name="T20" fmla="+- 0 1634 910"/>
                              <a:gd name="T21" fmla="*/ T20 w 1308"/>
                              <a:gd name="T22" fmla="+- 0 10680 10678"/>
                              <a:gd name="T23" fmla="*/ 10680 h 692"/>
                              <a:gd name="T24" fmla="+- 0 1466 910"/>
                              <a:gd name="T25" fmla="*/ T24 w 1308"/>
                              <a:gd name="T26" fmla="+- 0 10680 10678"/>
                              <a:gd name="T27" fmla="*/ 10680 h 692"/>
                              <a:gd name="T28" fmla="+- 0 1303 910"/>
                              <a:gd name="T29" fmla="*/ T28 w 1308"/>
                              <a:gd name="T30" fmla="+- 0 10704 10678"/>
                              <a:gd name="T31" fmla="*/ 10704 h 692"/>
                              <a:gd name="T32" fmla="+- 0 1159 910"/>
                              <a:gd name="T33" fmla="*/ T32 w 1308"/>
                              <a:gd name="T34" fmla="+- 0 10747 10678"/>
                              <a:gd name="T35" fmla="*/ 10747 h 692"/>
                              <a:gd name="T36" fmla="+- 0 1010 910"/>
                              <a:gd name="T37" fmla="*/ T36 w 1308"/>
                              <a:gd name="T38" fmla="+- 0 10831 10678"/>
                              <a:gd name="T39" fmla="*/ 10831 h 692"/>
                              <a:gd name="T40" fmla="+- 0 919 910"/>
                              <a:gd name="T41" fmla="*/ T40 w 1308"/>
                              <a:gd name="T42" fmla="+- 0 10949 10678"/>
                              <a:gd name="T43" fmla="*/ 10949 h 692"/>
                              <a:gd name="T44" fmla="+- 0 919 910"/>
                              <a:gd name="T45" fmla="*/ T44 w 1308"/>
                              <a:gd name="T46" fmla="+- 0 11083 10678"/>
                              <a:gd name="T47" fmla="*/ 11083 h 692"/>
                              <a:gd name="T48" fmla="+- 0 998 910"/>
                              <a:gd name="T49" fmla="*/ T48 w 1308"/>
                              <a:gd name="T50" fmla="+- 0 11203 10678"/>
                              <a:gd name="T51" fmla="*/ 11203 h 692"/>
                              <a:gd name="T52" fmla="+- 0 1128 910"/>
                              <a:gd name="T53" fmla="*/ T52 w 1308"/>
                              <a:gd name="T54" fmla="+- 0 11285 10678"/>
                              <a:gd name="T55" fmla="*/ 11285 h 692"/>
                              <a:gd name="T56" fmla="+- 0 1255 910"/>
                              <a:gd name="T57" fmla="*/ T56 w 1308"/>
                              <a:gd name="T58" fmla="+- 0 11333 10678"/>
                              <a:gd name="T59" fmla="*/ 11333 h 692"/>
                              <a:gd name="T60" fmla="+- 0 1399 910"/>
                              <a:gd name="T61" fmla="*/ T60 w 1308"/>
                              <a:gd name="T62" fmla="+- 0 11359 10678"/>
                              <a:gd name="T63" fmla="*/ 11359 h 692"/>
                              <a:gd name="T64" fmla="+- 0 1560 910"/>
                              <a:gd name="T65" fmla="*/ T64 w 1308"/>
                              <a:gd name="T66" fmla="+- 0 11369 10678"/>
                              <a:gd name="T67" fmla="*/ 11369 h 692"/>
                              <a:gd name="T68" fmla="+- 0 1716 910"/>
                              <a:gd name="T69" fmla="*/ T68 w 1308"/>
                              <a:gd name="T70" fmla="+- 0 11362 10678"/>
                              <a:gd name="T71" fmla="*/ 11362 h 692"/>
                              <a:gd name="T72" fmla="+- 0 1855 910"/>
                              <a:gd name="T73" fmla="*/ T72 w 1308"/>
                              <a:gd name="T74" fmla="+- 0 11338 10678"/>
                              <a:gd name="T75" fmla="*/ 11338 h 692"/>
                              <a:gd name="T76" fmla="+- 0 1980 910"/>
                              <a:gd name="T77" fmla="*/ T76 w 1308"/>
                              <a:gd name="T78" fmla="+- 0 11297 10678"/>
                              <a:gd name="T79" fmla="*/ 11297 h 692"/>
                              <a:gd name="T80" fmla="+- 0 2066 910"/>
                              <a:gd name="T81" fmla="*/ T80 w 1308"/>
                              <a:gd name="T82" fmla="+- 0 11251 10678"/>
                              <a:gd name="T83" fmla="*/ 11251 h 692"/>
                              <a:gd name="T84" fmla="+- 0 1459 910"/>
                              <a:gd name="T85" fmla="*/ T84 w 1308"/>
                              <a:gd name="T86" fmla="+- 0 11249 10678"/>
                              <a:gd name="T87" fmla="*/ 11249 h 692"/>
                              <a:gd name="T88" fmla="+- 0 1291 910"/>
                              <a:gd name="T89" fmla="*/ T88 w 1308"/>
                              <a:gd name="T90" fmla="+- 0 11232 10678"/>
                              <a:gd name="T91" fmla="*/ 11232 h 692"/>
                              <a:gd name="T92" fmla="+- 0 1154 910"/>
                              <a:gd name="T93" fmla="*/ T92 w 1308"/>
                              <a:gd name="T94" fmla="+- 0 11201 10678"/>
                              <a:gd name="T95" fmla="*/ 11201 h 692"/>
                              <a:gd name="T96" fmla="+- 0 984 910"/>
                              <a:gd name="T97" fmla="*/ T96 w 1308"/>
                              <a:gd name="T98" fmla="+- 0 11071 10678"/>
                              <a:gd name="T99" fmla="*/ 11071 h 692"/>
                              <a:gd name="T100" fmla="+- 0 984 910"/>
                              <a:gd name="T101" fmla="*/ T100 w 1308"/>
                              <a:gd name="T102" fmla="+- 0 10978 10678"/>
                              <a:gd name="T103" fmla="*/ 10978 h 692"/>
                              <a:gd name="T104" fmla="+- 0 1102 910"/>
                              <a:gd name="T105" fmla="*/ T104 w 1308"/>
                              <a:gd name="T106" fmla="+- 0 10867 10678"/>
                              <a:gd name="T107" fmla="*/ 10867 h 692"/>
                              <a:gd name="T108" fmla="+- 0 1267 910"/>
                              <a:gd name="T109" fmla="*/ T108 w 1308"/>
                              <a:gd name="T110" fmla="+- 0 10822 10678"/>
                              <a:gd name="T111" fmla="*/ 10822 h 692"/>
                              <a:gd name="T112" fmla="+- 0 1411 910"/>
                              <a:gd name="T113" fmla="*/ T112 w 1308"/>
                              <a:gd name="T114" fmla="+- 0 10802 10678"/>
                              <a:gd name="T115" fmla="*/ 10802 h 692"/>
                              <a:gd name="T116" fmla="+- 0 1579 910"/>
                              <a:gd name="T117" fmla="*/ T116 w 1308"/>
                              <a:gd name="T118" fmla="+- 0 10795 10678"/>
                              <a:gd name="T119" fmla="*/ 10795 h 692"/>
                              <a:gd name="T120" fmla="+- 0 1675 910"/>
                              <a:gd name="T121" fmla="*/ T120 w 1308"/>
                              <a:gd name="T122" fmla="+- 0 10798 10678"/>
                              <a:gd name="T123" fmla="*/ 10798 h 692"/>
                              <a:gd name="T124" fmla="+- 0 1836 910"/>
                              <a:gd name="T125" fmla="*/ T124 w 1308"/>
                              <a:gd name="T126" fmla="+- 0 10812 10678"/>
                              <a:gd name="T127" fmla="*/ 10812 h 692"/>
                              <a:gd name="T128" fmla="+- 0 1968 910"/>
                              <a:gd name="T129" fmla="*/ T128 w 1308"/>
                              <a:gd name="T130" fmla="+- 0 10841 10678"/>
                              <a:gd name="T131" fmla="*/ 10841 h 692"/>
                              <a:gd name="T132" fmla="+- 0 2143 910"/>
                              <a:gd name="T133" fmla="*/ T132 w 1308"/>
                              <a:gd name="T134" fmla="+- 0 10978 10678"/>
                              <a:gd name="T135" fmla="*/ 10978 h 692"/>
                              <a:gd name="T136" fmla="+- 0 2146 910"/>
                              <a:gd name="T137" fmla="*/ T136 w 1308"/>
                              <a:gd name="T138" fmla="+- 0 11071 10678"/>
                              <a:gd name="T139" fmla="*/ 11071 h 692"/>
                              <a:gd name="T140" fmla="+- 0 2026 910"/>
                              <a:gd name="T141" fmla="*/ T140 w 1308"/>
                              <a:gd name="T142" fmla="+- 0 11177 10678"/>
                              <a:gd name="T143" fmla="*/ 11177 h 692"/>
                              <a:gd name="T144" fmla="+- 0 1901 910"/>
                              <a:gd name="T145" fmla="*/ T144 w 1308"/>
                              <a:gd name="T146" fmla="+- 0 11218 10678"/>
                              <a:gd name="T147" fmla="*/ 11218 h 692"/>
                              <a:gd name="T148" fmla="+- 0 1742 910"/>
                              <a:gd name="T149" fmla="*/ T148 w 1308"/>
                              <a:gd name="T150" fmla="+- 0 11242 10678"/>
                              <a:gd name="T151" fmla="*/ 11242 h 692"/>
                              <a:gd name="T152" fmla="+- 0 1555 910"/>
                              <a:gd name="T153" fmla="*/ T152 w 1308"/>
                              <a:gd name="T154" fmla="+- 0 11251 10678"/>
                              <a:gd name="T155" fmla="*/ 11251 h 692"/>
                              <a:gd name="T156" fmla="+- 0 2153 910"/>
                              <a:gd name="T157" fmla="*/ T156 w 1308"/>
                              <a:gd name="T158" fmla="+- 0 11184 10678"/>
                              <a:gd name="T159" fmla="*/ 11184 h 692"/>
                              <a:gd name="T160" fmla="+- 0 2218 910"/>
                              <a:gd name="T161" fmla="*/ T160 w 1308"/>
                              <a:gd name="T162" fmla="+- 0 11026 10678"/>
                              <a:gd name="T163" fmla="*/ 11026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308" h="692">
                                <a:moveTo>
                                  <a:pt x="1308" y="348"/>
                                </a:moveTo>
                                <a:lnTo>
                                  <a:pt x="1279" y="237"/>
                                </a:lnTo>
                                <a:lnTo>
                                  <a:pt x="1240" y="189"/>
                                </a:lnTo>
                                <a:lnTo>
                                  <a:pt x="1188" y="144"/>
                                </a:lnTo>
                                <a:lnTo>
                                  <a:pt x="1149" y="117"/>
                                </a:lnTo>
                                <a:lnTo>
                                  <a:pt x="1120" y="100"/>
                                </a:lnTo>
                                <a:lnTo>
                                  <a:pt x="1063" y="74"/>
                                </a:lnTo>
                                <a:lnTo>
                                  <a:pt x="1003" y="52"/>
                                </a:lnTo>
                                <a:lnTo>
                                  <a:pt x="940" y="33"/>
                                </a:lnTo>
                                <a:lnTo>
                                  <a:pt x="873" y="19"/>
                                </a:lnTo>
                                <a:lnTo>
                                  <a:pt x="801" y="7"/>
                                </a:lnTo>
                                <a:lnTo>
                                  <a:pt x="724" y="2"/>
                                </a:lnTo>
                                <a:lnTo>
                                  <a:pt x="645" y="0"/>
                                </a:lnTo>
                                <a:lnTo>
                                  <a:pt x="556" y="2"/>
                                </a:lnTo>
                                <a:lnTo>
                                  <a:pt x="472" y="12"/>
                                </a:lnTo>
                                <a:lnTo>
                                  <a:pt x="393" y="26"/>
                                </a:lnTo>
                                <a:lnTo>
                                  <a:pt x="316" y="43"/>
                                </a:lnTo>
                                <a:lnTo>
                                  <a:pt x="249" y="69"/>
                                </a:lnTo>
                                <a:lnTo>
                                  <a:pt x="184" y="100"/>
                                </a:lnTo>
                                <a:lnTo>
                                  <a:pt x="100" y="153"/>
                                </a:lnTo>
                                <a:lnTo>
                                  <a:pt x="45" y="208"/>
                                </a:lnTo>
                                <a:lnTo>
                                  <a:pt x="9" y="271"/>
                                </a:lnTo>
                                <a:lnTo>
                                  <a:pt x="0" y="338"/>
                                </a:lnTo>
                                <a:lnTo>
                                  <a:pt x="9" y="405"/>
                                </a:lnTo>
                                <a:lnTo>
                                  <a:pt x="38" y="468"/>
                                </a:lnTo>
                                <a:lnTo>
                                  <a:pt x="88" y="525"/>
                                </a:lnTo>
                                <a:lnTo>
                                  <a:pt x="160" y="578"/>
                                </a:lnTo>
                                <a:lnTo>
                                  <a:pt x="218" y="607"/>
                                </a:lnTo>
                                <a:lnTo>
                                  <a:pt x="280" y="633"/>
                                </a:lnTo>
                                <a:lnTo>
                                  <a:pt x="345" y="655"/>
                                </a:lnTo>
                                <a:lnTo>
                                  <a:pt x="412" y="669"/>
                                </a:lnTo>
                                <a:lnTo>
                                  <a:pt x="489" y="681"/>
                                </a:lnTo>
                                <a:lnTo>
                                  <a:pt x="566" y="688"/>
                                </a:lnTo>
                                <a:lnTo>
                                  <a:pt x="650" y="691"/>
                                </a:lnTo>
                                <a:lnTo>
                                  <a:pt x="729" y="691"/>
                                </a:lnTo>
                                <a:lnTo>
                                  <a:pt x="806" y="684"/>
                                </a:lnTo>
                                <a:lnTo>
                                  <a:pt x="878" y="672"/>
                                </a:lnTo>
                                <a:lnTo>
                                  <a:pt x="945" y="660"/>
                                </a:lnTo>
                                <a:lnTo>
                                  <a:pt x="1010" y="640"/>
                                </a:lnTo>
                                <a:lnTo>
                                  <a:pt x="1070" y="619"/>
                                </a:lnTo>
                                <a:lnTo>
                                  <a:pt x="1125" y="592"/>
                                </a:lnTo>
                                <a:lnTo>
                                  <a:pt x="1156" y="573"/>
                                </a:lnTo>
                                <a:lnTo>
                                  <a:pt x="645" y="573"/>
                                </a:lnTo>
                                <a:lnTo>
                                  <a:pt x="549" y="571"/>
                                </a:lnTo>
                                <a:lnTo>
                                  <a:pt x="460" y="564"/>
                                </a:lnTo>
                                <a:lnTo>
                                  <a:pt x="381" y="554"/>
                                </a:lnTo>
                                <a:lnTo>
                                  <a:pt x="309" y="540"/>
                                </a:lnTo>
                                <a:lnTo>
                                  <a:pt x="244" y="523"/>
                                </a:lnTo>
                                <a:lnTo>
                                  <a:pt x="136" y="470"/>
                                </a:lnTo>
                                <a:lnTo>
                                  <a:pt x="74" y="393"/>
                                </a:lnTo>
                                <a:lnTo>
                                  <a:pt x="64" y="348"/>
                                </a:lnTo>
                                <a:lnTo>
                                  <a:pt x="74" y="300"/>
                                </a:lnTo>
                                <a:lnTo>
                                  <a:pt x="136" y="220"/>
                                </a:lnTo>
                                <a:lnTo>
                                  <a:pt x="192" y="189"/>
                                </a:lnTo>
                                <a:lnTo>
                                  <a:pt x="292" y="156"/>
                                </a:lnTo>
                                <a:lnTo>
                                  <a:pt x="357" y="144"/>
                                </a:lnTo>
                                <a:lnTo>
                                  <a:pt x="424" y="132"/>
                                </a:lnTo>
                                <a:lnTo>
                                  <a:pt x="501" y="124"/>
                                </a:lnTo>
                                <a:lnTo>
                                  <a:pt x="580" y="120"/>
                                </a:lnTo>
                                <a:lnTo>
                                  <a:pt x="669" y="117"/>
                                </a:lnTo>
                                <a:lnTo>
                                  <a:pt x="670" y="117"/>
                                </a:lnTo>
                                <a:lnTo>
                                  <a:pt x="765" y="120"/>
                                </a:lnTo>
                                <a:lnTo>
                                  <a:pt x="854" y="127"/>
                                </a:lnTo>
                                <a:lnTo>
                                  <a:pt x="926" y="134"/>
                                </a:lnTo>
                                <a:lnTo>
                                  <a:pt x="998" y="148"/>
                                </a:lnTo>
                                <a:lnTo>
                                  <a:pt x="1058" y="163"/>
                                </a:lnTo>
                                <a:lnTo>
                                  <a:pt x="1166" y="218"/>
                                </a:lnTo>
                                <a:lnTo>
                                  <a:pt x="1233" y="300"/>
                                </a:lnTo>
                                <a:lnTo>
                                  <a:pt x="1243" y="348"/>
                                </a:lnTo>
                                <a:lnTo>
                                  <a:pt x="1236" y="393"/>
                                </a:lnTo>
                                <a:lnTo>
                                  <a:pt x="1171" y="468"/>
                                </a:lnTo>
                                <a:lnTo>
                                  <a:pt x="1116" y="499"/>
                                </a:lnTo>
                                <a:lnTo>
                                  <a:pt x="1058" y="520"/>
                                </a:lnTo>
                                <a:lnTo>
                                  <a:pt x="991" y="540"/>
                                </a:lnTo>
                                <a:lnTo>
                                  <a:pt x="916" y="554"/>
                                </a:lnTo>
                                <a:lnTo>
                                  <a:pt x="832" y="564"/>
                                </a:lnTo>
                                <a:lnTo>
                                  <a:pt x="741" y="571"/>
                                </a:lnTo>
                                <a:lnTo>
                                  <a:pt x="645" y="573"/>
                                </a:lnTo>
                                <a:lnTo>
                                  <a:pt x="1156" y="573"/>
                                </a:lnTo>
                                <a:lnTo>
                                  <a:pt x="1243" y="506"/>
                                </a:lnTo>
                                <a:lnTo>
                                  <a:pt x="1279" y="456"/>
                                </a:lnTo>
                                <a:lnTo>
                                  <a:pt x="1308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68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" y="11649"/>
                            <a:ext cx="1385" cy="36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" name="Freeform 167"/>
                        <wps:cNvSpPr>
                          <a:spLocks/>
                        </wps:cNvSpPr>
                        <wps:spPr bwMode="auto">
                          <a:xfrm>
                            <a:off x="933" y="10087"/>
                            <a:ext cx="1256" cy="531"/>
                          </a:xfrm>
                          <a:custGeom>
                            <a:avLst/>
                            <a:gdLst>
                              <a:gd name="T0" fmla="+- 0 970 934"/>
                              <a:gd name="T1" fmla="*/ T0 w 1256"/>
                              <a:gd name="T2" fmla="+- 0 10618 10087"/>
                              <a:gd name="T3" fmla="*/ 10618 h 531"/>
                              <a:gd name="T4" fmla="+- 0 934 934"/>
                              <a:gd name="T5" fmla="*/ T4 w 1256"/>
                              <a:gd name="T6" fmla="+- 0 10618 10087"/>
                              <a:gd name="T7" fmla="*/ 10618 h 531"/>
                              <a:gd name="T8" fmla="+- 0 934 934"/>
                              <a:gd name="T9" fmla="*/ T8 w 1256"/>
                              <a:gd name="T10" fmla="+- 0 10092 10087"/>
                              <a:gd name="T11" fmla="*/ 10092 h 531"/>
                              <a:gd name="T12" fmla="+- 0 1210 934"/>
                              <a:gd name="T13" fmla="*/ T12 w 1256"/>
                              <a:gd name="T14" fmla="+- 0 10087 10087"/>
                              <a:gd name="T15" fmla="*/ 10087 h 531"/>
                              <a:gd name="T16" fmla="+- 0 1210 934"/>
                              <a:gd name="T17" fmla="*/ T16 w 1256"/>
                              <a:gd name="T18" fmla="+- 0 10104 10087"/>
                              <a:gd name="T19" fmla="*/ 10104 h 531"/>
                              <a:gd name="T20" fmla="+- 0 1135 934"/>
                              <a:gd name="T21" fmla="*/ T20 w 1256"/>
                              <a:gd name="T22" fmla="+- 0 10118 10087"/>
                              <a:gd name="T23" fmla="*/ 10118 h 531"/>
                              <a:gd name="T24" fmla="+- 0 1063 934"/>
                              <a:gd name="T25" fmla="*/ T24 w 1256"/>
                              <a:gd name="T26" fmla="+- 0 10147 10087"/>
                              <a:gd name="T27" fmla="*/ 10147 h 531"/>
                              <a:gd name="T28" fmla="+- 0 1013 934"/>
                              <a:gd name="T29" fmla="*/ T28 w 1256"/>
                              <a:gd name="T30" fmla="+- 0 10195 10087"/>
                              <a:gd name="T31" fmla="*/ 10195 h 531"/>
                              <a:gd name="T32" fmla="+- 0 1003 934"/>
                              <a:gd name="T33" fmla="*/ T32 w 1256"/>
                              <a:gd name="T34" fmla="+- 0 10260 10087"/>
                              <a:gd name="T35" fmla="*/ 10260 h 531"/>
                              <a:gd name="T36" fmla="+- 0 1003 934"/>
                              <a:gd name="T37" fmla="*/ T36 w 1256"/>
                              <a:gd name="T38" fmla="+- 0 10416 10087"/>
                              <a:gd name="T39" fmla="*/ 10416 h 531"/>
                              <a:gd name="T40" fmla="+- 0 2189 934"/>
                              <a:gd name="T41" fmla="*/ T40 w 1256"/>
                              <a:gd name="T42" fmla="+- 0 10416 10087"/>
                              <a:gd name="T43" fmla="*/ 10416 h 531"/>
                              <a:gd name="T44" fmla="+- 0 2189 934"/>
                              <a:gd name="T45" fmla="*/ T44 w 1256"/>
                              <a:gd name="T46" fmla="+- 0 10517 10087"/>
                              <a:gd name="T47" fmla="*/ 10517 h 531"/>
                              <a:gd name="T48" fmla="+- 0 1157 934"/>
                              <a:gd name="T49" fmla="*/ T48 w 1256"/>
                              <a:gd name="T50" fmla="+- 0 10517 10087"/>
                              <a:gd name="T51" fmla="*/ 10517 h 531"/>
                              <a:gd name="T52" fmla="+- 0 1078 934"/>
                              <a:gd name="T53" fmla="*/ T52 w 1256"/>
                              <a:gd name="T54" fmla="+- 0 10519 10087"/>
                              <a:gd name="T55" fmla="*/ 10519 h 531"/>
                              <a:gd name="T56" fmla="+- 0 1010 934"/>
                              <a:gd name="T57" fmla="*/ T56 w 1256"/>
                              <a:gd name="T58" fmla="+- 0 10531 10087"/>
                              <a:gd name="T59" fmla="*/ 10531 h 531"/>
                              <a:gd name="T60" fmla="+- 0 970 934"/>
                              <a:gd name="T61" fmla="*/ T60 w 1256"/>
                              <a:gd name="T62" fmla="+- 0 10579 10087"/>
                              <a:gd name="T63" fmla="*/ 10579 h 531"/>
                              <a:gd name="T64" fmla="+- 0 970 934"/>
                              <a:gd name="T65" fmla="*/ T64 w 1256"/>
                              <a:gd name="T66" fmla="+- 0 10618 10087"/>
                              <a:gd name="T67" fmla="*/ 10618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256" h="531">
                                <a:moveTo>
                                  <a:pt x="36" y="531"/>
                                </a:moveTo>
                                <a:lnTo>
                                  <a:pt x="0" y="531"/>
                                </a:lnTo>
                                <a:lnTo>
                                  <a:pt x="0" y="5"/>
                                </a:lnTo>
                                <a:lnTo>
                                  <a:pt x="276" y="0"/>
                                </a:lnTo>
                                <a:lnTo>
                                  <a:pt x="276" y="17"/>
                                </a:lnTo>
                                <a:lnTo>
                                  <a:pt x="201" y="31"/>
                                </a:lnTo>
                                <a:lnTo>
                                  <a:pt x="129" y="60"/>
                                </a:lnTo>
                                <a:lnTo>
                                  <a:pt x="79" y="108"/>
                                </a:lnTo>
                                <a:lnTo>
                                  <a:pt x="69" y="173"/>
                                </a:lnTo>
                                <a:lnTo>
                                  <a:pt x="69" y="329"/>
                                </a:lnTo>
                                <a:lnTo>
                                  <a:pt x="1255" y="329"/>
                                </a:lnTo>
                                <a:lnTo>
                                  <a:pt x="1255" y="430"/>
                                </a:lnTo>
                                <a:lnTo>
                                  <a:pt x="223" y="430"/>
                                </a:lnTo>
                                <a:lnTo>
                                  <a:pt x="144" y="432"/>
                                </a:lnTo>
                                <a:lnTo>
                                  <a:pt x="76" y="444"/>
                                </a:lnTo>
                                <a:lnTo>
                                  <a:pt x="36" y="492"/>
                                </a:lnTo>
                                <a:lnTo>
                                  <a:pt x="36" y="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66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8" y="10516"/>
                            <a:ext cx="22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6" name="Freeform 165"/>
                        <wps:cNvSpPr>
                          <a:spLocks/>
                        </wps:cNvSpPr>
                        <wps:spPr bwMode="auto">
                          <a:xfrm>
                            <a:off x="1324" y="10176"/>
                            <a:ext cx="425" cy="240"/>
                          </a:xfrm>
                          <a:custGeom>
                            <a:avLst/>
                            <a:gdLst>
                              <a:gd name="T0" fmla="+- 0 1574 1325"/>
                              <a:gd name="T1" fmla="*/ T0 w 425"/>
                              <a:gd name="T2" fmla="+- 0 10416 10176"/>
                              <a:gd name="T3" fmla="*/ 10416 h 240"/>
                              <a:gd name="T4" fmla="+- 0 1495 1325"/>
                              <a:gd name="T5" fmla="*/ T4 w 425"/>
                              <a:gd name="T6" fmla="+- 0 10416 10176"/>
                              <a:gd name="T7" fmla="*/ 10416 h 240"/>
                              <a:gd name="T8" fmla="+- 0 1495 1325"/>
                              <a:gd name="T9" fmla="*/ T8 w 425"/>
                              <a:gd name="T10" fmla="+- 0 10289 10176"/>
                              <a:gd name="T11" fmla="*/ 10289 h 240"/>
                              <a:gd name="T12" fmla="+- 0 1476 1325"/>
                              <a:gd name="T13" fmla="*/ T12 w 425"/>
                              <a:gd name="T14" fmla="+- 0 10236 10176"/>
                              <a:gd name="T15" fmla="*/ 10236 h 240"/>
                              <a:gd name="T16" fmla="+- 0 1409 1325"/>
                              <a:gd name="T17" fmla="*/ T16 w 425"/>
                              <a:gd name="T18" fmla="+- 0 10207 10176"/>
                              <a:gd name="T19" fmla="*/ 10207 h 240"/>
                              <a:gd name="T20" fmla="+- 0 1370 1325"/>
                              <a:gd name="T21" fmla="*/ T20 w 425"/>
                              <a:gd name="T22" fmla="+- 0 10200 10176"/>
                              <a:gd name="T23" fmla="*/ 10200 h 240"/>
                              <a:gd name="T24" fmla="+- 0 1325 1325"/>
                              <a:gd name="T25" fmla="*/ T24 w 425"/>
                              <a:gd name="T26" fmla="+- 0 10195 10176"/>
                              <a:gd name="T27" fmla="*/ 10195 h 240"/>
                              <a:gd name="T28" fmla="+- 0 1325 1325"/>
                              <a:gd name="T29" fmla="*/ T28 w 425"/>
                              <a:gd name="T30" fmla="+- 0 10176 10176"/>
                              <a:gd name="T31" fmla="*/ 10176 h 240"/>
                              <a:gd name="T32" fmla="+- 0 1750 1325"/>
                              <a:gd name="T33" fmla="*/ T32 w 425"/>
                              <a:gd name="T34" fmla="+- 0 10176 10176"/>
                              <a:gd name="T35" fmla="*/ 10176 h 240"/>
                              <a:gd name="T36" fmla="+- 0 1750 1325"/>
                              <a:gd name="T37" fmla="*/ T36 w 425"/>
                              <a:gd name="T38" fmla="+- 0 10195 10176"/>
                              <a:gd name="T39" fmla="*/ 10195 h 240"/>
                              <a:gd name="T40" fmla="+- 0 1685 1325"/>
                              <a:gd name="T41" fmla="*/ T40 w 425"/>
                              <a:gd name="T42" fmla="+- 0 10200 10176"/>
                              <a:gd name="T43" fmla="*/ 10200 h 240"/>
                              <a:gd name="T44" fmla="+- 0 1613 1325"/>
                              <a:gd name="T45" fmla="*/ T44 w 425"/>
                              <a:gd name="T46" fmla="+- 0 10219 10176"/>
                              <a:gd name="T47" fmla="*/ 10219 h 240"/>
                              <a:gd name="T48" fmla="+- 0 1574 1325"/>
                              <a:gd name="T49" fmla="*/ T48 w 425"/>
                              <a:gd name="T50" fmla="+- 0 10272 10176"/>
                              <a:gd name="T51" fmla="*/ 10272 h 240"/>
                              <a:gd name="T52" fmla="+- 0 1574 1325"/>
                              <a:gd name="T53" fmla="*/ T52 w 425"/>
                              <a:gd name="T54" fmla="+- 0 10416 10176"/>
                              <a:gd name="T55" fmla="*/ 1041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49" y="240"/>
                                </a:moveTo>
                                <a:lnTo>
                                  <a:pt x="170" y="240"/>
                                </a:lnTo>
                                <a:lnTo>
                                  <a:pt x="170" y="113"/>
                                </a:lnTo>
                                <a:lnTo>
                                  <a:pt x="151" y="60"/>
                                </a:lnTo>
                                <a:lnTo>
                                  <a:pt x="84" y="31"/>
                                </a:lnTo>
                                <a:lnTo>
                                  <a:pt x="45" y="24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9"/>
                                </a:lnTo>
                                <a:lnTo>
                                  <a:pt x="360" y="24"/>
                                </a:lnTo>
                                <a:lnTo>
                                  <a:pt x="288" y="43"/>
                                </a:lnTo>
                                <a:lnTo>
                                  <a:pt x="249" y="96"/>
                                </a:lnTo>
                                <a:lnTo>
                                  <a:pt x="249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64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10315"/>
                            <a:ext cx="142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Freeform 163"/>
                        <wps:cNvSpPr>
                          <a:spLocks/>
                        </wps:cNvSpPr>
                        <wps:spPr bwMode="auto">
                          <a:xfrm>
                            <a:off x="878" y="10048"/>
                            <a:ext cx="1256" cy="531"/>
                          </a:xfrm>
                          <a:custGeom>
                            <a:avLst/>
                            <a:gdLst>
                              <a:gd name="T0" fmla="+- 0 912 878"/>
                              <a:gd name="T1" fmla="*/ T0 w 1256"/>
                              <a:gd name="T2" fmla="+- 0 10579 10049"/>
                              <a:gd name="T3" fmla="*/ 10579 h 531"/>
                              <a:gd name="T4" fmla="+- 0 878 878"/>
                              <a:gd name="T5" fmla="*/ T4 w 1256"/>
                              <a:gd name="T6" fmla="+- 0 10579 10049"/>
                              <a:gd name="T7" fmla="*/ 10579 h 531"/>
                              <a:gd name="T8" fmla="+- 0 878 878"/>
                              <a:gd name="T9" fmla="*/ T8 w 1256"/>
                              <a:gd name="T10" fmla="+- 0 10054 10049"/>
                              <a:gd name="T11" fmla="*/ 10054 h 531"/>
                              <a:gd name="T12" fmla="+- 0 1154 878"/>
                              <a:gd name="T13" fmla="*/ T12 w 1256"/>
                              <a:gd name="T14" fmla="+- 0 10049 10049"/>
                              <a:gd name="T15" fmla="*/ 10049 h 531"/>
                              <a:gd name="T16" fmla="+- 0 1154 878"/>
                              <a:gd name="T17" fmla="*/ T16 w 1256"/>
                              <a:gd name="T18" fmla="+- 0 10066 10049"/>
                              <a:gd name="T19" fmla="*/ 10066 h 531"/>
                              <a:gd name="T20" fmla="+- 0 1114 878"/>
                              <a:gd name="T21" fmla="*/ T20 w 1256"/>
                              <a:gd name="T22" fmla="+- 0 10073 10049"/>
                              <a:gd name="T23" fmla="*/ 10073 h 531"/>
                              <a:gd name="T24" fmla="+- 0 1025 878"/>
                              <a:gd name="T25" fmla="*/ T24 w 1256"/>
                              <a:gd name="T26" fmla="+- 0 10097 10049"/>
                              <a:gd name="T27" fmla="*/ 10097 h 531"/>
                              <a:gd name="T28" fmla="+- 0 965 878"/>
                              <a:gd name="T29" fmla="*/ T28 w 1256"/>
                              <a:gd name="T30" fmla="+- 0 10140 10049"/>
                              <a:gd name="T31" fmla="*/ 10140 h 531"/>
                              <a:gd name="T32" fmla="+- 0 960 878"/>
                              <a:gd name="T33" fmla="*/ T32 w 1256"/>
                              <a:gd name="T34" fmla="+- 0 10157 10049"/>
                              <a:gd name="T35" fmla="*/ 10157 h 531"/>
                              <a:gd name="T36" fmla="+- 0 950 878"/>
                              <a:gd name="T37" fmla="*/ T36 w 1256"/>
                              <a:gd name="T38" fmla="+- 0 10176 10049"/>
                              <a:gd name="T39" fmla="*/ 10176 h 531"/>
                              <a:gd name="T40" fmla="+- 0 948 878"/>
                              <a:gd name="T41" fmla="*/ T40 w 1256"/>
                              <a:gd name="T42" fmla="+- 0 10198 10049"/>
                              <a:gd name="T43" fmla="*/ 10198 h 531"/>
                              <a:gd name="T44" fmla="+- 0 948 878"/>
                              <a:gd name="T45" fmla="*/ T44 w 1256"/>
                              <a:gd name="T46" fmla="+- 0 10380 10049"/>
                              <a:gd name="T47" fmla="*/ 10380 h 531"/>
                              <a:gd name="T48" fmla="+- 0 2134 878"/>
                              <a:gd name="T49" fmla="*/ T48 w 1256"/>
                              <a:gd name="T50" fmla="+- 0 10380 10049"/>
                              <a:gd name="T51" fmla="*/ 10380 h 531"/>
                              <a:gd name="T52" fmla="+- 0 2134 878"/>
                              <a:gd name="T53" fmla="*/ T52 w 1256"/>
                              <a:gd name="T54" fmla="+- 0 10478 10049"/>
                              <a:gd name="T55" fmla="*/ 10478 h 531"/>
                              <a:gd name="T56" fmla="+- 0 1056 878"/>
                              <a:gd name="T57" fmla="*/ T56 w 1256"/>
                              <a:gd name="T58" fmla="+- 0 10478 10049"/>
                              <a:gd name="T59" fmla="*/ 10478 h 531"/>
                              <a:gd name="T60" fmla="+- 0 953 878"/>
                              <a:gd name="T61" fmla="*/ T60 w 1256"/>
                              <a:gd name="T62" fmla="+- 0 10493 10049"/>
                              <a:gd name="T63" fmla="*/ 10493 h 531"/>
                              <a:gd name="T64" fmla="+- 0 914 878"/>
                              <a:gd name="T65" fmla="*/ T64 w 1256"/>
                              <a:gd name="T66" fmla="+- 0 10543 10049"/>
                              <a:gd name="T67" fmla="*/ 10543 h 531"/>
                              <a:gd name="T68" fmla="+- 0 912 878"/>
                              <a:gd name="T69" fmla="*/ T68 w 1256"/>
                              <a:gd name="T70" fmla="+- 0 10555 10049"/>
                              <a:gd name="T71" fmla="*/ 10555 h 531"/>
                              <a:gd name="T72" fmla="+- 0 912 878"/>
                              <a:gd name="T73" fmla="*/ T72 w 1256"/>
                              <a:gd name="T74" fmla="+- 0 10579 10049"/>
                              <a:gd name="T75" fmla="*/ 10579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56" h="531">
                                <a:moveTo>
                                  <a:pt x="34" y="530"/>
                                </a:moveTo>
                                <a:lnTo>
                                  <a:pt x="0" y="530"/>
                                </a:lnTo>
                                <a:lnTo>
                                  <a:pt x="0" y="5"/>
                                </a:lnTo>
                                <a:lnTo>
                                  <a:pt x="276" y="0"/>
                                </a:lnTo>
                                <a:lnTo>
                                  <a:pt x="276" y="17"/>
                                </a:lnTo>
                                <a:lnTo>
                                  <a:pt x="236" y="24"/>
                                </a:lnTo>
                                <a:lnTo>
                                  <a:pt x="147" y="48"/>
                                </a:lnTo>
                                <a:lnTo>
                                  <a:pt x="87" y="91"/>
                                </a:lnTo>
                                <a:lnTo>
                                  <a:pt x="82" y="108"/>
                                </a:lnTo>
                                <a:lnTo>
                                  <a:pt x="72" y="127"/>
                                </a:lnTo>
                                <a:lnTo>
                                  <a:pt x="70" y="149"/>
                                </a:lnTo>
                                <a:lnTo>
                                  <a:pt x="70" y="331"/>
                                </a:lnTo>
                                <a:lnTo>
                                  <a:pt x="1256" y="331"/>
                                </a:lnTo>
                                <a:lnTo>
                                  <a:pt x="1256" y="429"/>
                                </a:lnTo>
                                <a:lnTo>
                                  <a:pt x="178" y="429"/>
                                </a:lnTo>
                                <a:lnTo>
                                  <a:pt x="75" y="444"/>
                                </a:lnTo>
                                <a:lnTo>
                                  <a:pt x="36" y="494"/>
                                </a:lnTo>
                                <a:lnTo>
                                  <a:pt x="34" y="506"/>
                                </a:lnTo>
                                <a:lnTo>
                                  <a:pt x="34" y="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62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" y="10478"/>
                            <a:ext cx="224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1267" y="10140"/>
                            <a:ext cx="425" cy="240"/>
                          </a:xfrm>
                          <a:custGeom>
                            <a:avLst/>
                            <a:gdLst>
                              <a:gd name="T0" fmla="+- 0 1517 1267"/>
                              <a:gd name="T1" fmla="*/ T0 w 425"/>
                              <a:gd name="T2" fmla="+- 0 10380 10140"/>
                              <a:gd name="T3" fmla="*/ 10380 h 240"/>
                              <a:gd name="T4" fmla="+- 0 1440 1267"/>
                              <a:gd name="T5" fmla="*/ T4 w 425"/>
                              <a:gd name="T6" fmla="+- 0 10380 10140"/>
                              <a:gd name="T7" fmla="*/ 10380 h 240"/>
                              <a:gd name="T8" fmla="+- 0 1440 1267"/>
                              <a:gd name="T9" fmla="*/ T8 w 425"/>
                              <a:gd name="T10" fmla="+- 0 10250 10140"/>
                              <a:gd name="T11" fmla="*/ 10250 h 240"/>
                              <a:gd name="T12" fmla="+- 0 1421 1267"/>
                              <a:gd name="T13" fmla="*/ T12 w 425"/>
                              <a:gd name="T14" fmla="+- 0 10198 10140"/>
                              <a:gd name="T15" fmla="*/ 10198 h 240"/>
                              <a:gd name="T16" fmla="+- 0 1354 1267"/>
                              <a:gd name="T17" fmla="*/ T16 w 425"/>
                              <a:gd name="T18" fmla="+- 0 10169 10140"/>
                              <a:gd name="T19" fmla="*/ 10169 h 240"/>
                              <a:gd name="T20" fmla="+- 0 1315 1267"/>
                              <a:gd name="T21" fmla="*/ T20 w 425"/>
                              <a:gd name="T22" fmla="+- 0 10162 10140"/>
                              <a:gd name="T23" fmla="*/ 10162 h 240"/>
                              <a:gd name="T24" fmla="+- 0 1267 1267"/>
                              <a:gd name="T25" fmla="*/ T24 w 425"/>
                              <a:gd name="T26" fmla="+- 0 10157 10140"/>
                              <a:gd name="T27" fmla="*/ 10157 h 240"/>
                              <a:gd name="T28" fmla="+- 0 1267 1267"/>
                              <a:gd name="T29" fmla="*/ T28 w 425"/>
                              <a:gd name="T30" fmla="+- 0 10140 10140"/>
                              <a:gd name="T31" fmla="*/ 10140 h 240"/>
                              <a:gd name="T32" fmla="+- 0 1692 1267"/>
                              <a:gd name="T33" fmla="*/ T32 w 425"/>
                              <a:gd name="T34" fmla="+- 0 10140 10140"/>
                              <a:gd name="T35" fmla="*/ 10140 h 240"/>
                              <a:gd name="T36" fmla="+- 0 1692 1267"/>
                              <a:gd name="T37" fmla="*/ T36 w 425"/>
                              <a:gd name="T38" fmla="+- 0 10157 10140"/>
                              <a:gd name="T39" fmla="*/ 10157 h 240"/>
                              <a:gd name="T40" fmla="+- 0 1658 1267"/>
                              <a:gd name="T41" fmla="*/ T40 w 425"/>
                              <a:gd name="T42" fmla="+- 0 10159 10140"/>
                              <a:gd name="T43" fmla="*/ 10159 h 240"/>
                              <a:gd name="T44" fmla="+- 0 1630 1267"/>
                              <a:gd name="T45" fmla="*/ T44 w 425"/>
                              <a:gd name="T46" fmla="+- 0 10162 10140"/>
                              <a:gd name="T47" fmla="*/ 10162 h 240"/>
                              <a:gd name="T48" fmla="+- 0 1586 1267"/>
                              <a:gd name="T49" fmla="*/ T48 w 425"/>
                              <a:gd name="T50" fmla="+- 0 10169 10140"/>
                              <a:gd name="T51" fmla="*/ 10169 h 240"/>
                              <a:gd name="T52" fmla="+- 0 1526 1267"/>
                              <a:gd name="T53" fmla="*/ T52 w 425"/>
                              <a:gd name="T54" fmla="+- 0 10207 10140"/>
                              <a:gd name="T55" fmla="*/ 10207 h 240"/>
                              <a:gd name="T56" fmla="+- 0 1522 1267"/>
                              <a:gd name="T57" fmla="*/ T56 w 425"/>
                              <a:gd name="T58" fmla="+- 0 10219 10140"/>
                              <a:gd name="T59" fmla="*/ 10219 h 240"/>
                              <a:gd name="T60" fmla="+- 0 1517 1267"/>
                              <a:gd name="T61" fmla="*/ T60 w 425"/>
                              <a:gd name="T62" fmla="+- 0 10234 10140"/>
                              <a:gd name="T63" fmla="*/ 10234 h 240"/>
                              <a:gd name="T64" fmla="+- 0 1517 1267"/>
                              <a:gd name="T65" fmla="*/ T64 w 425"/>
                              <a:gd name="T66" fmla="+- 0 10380 10140"/>
                              <a:gd name="T67" fmla="*/ 103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10"/>
                                </a:lnTo>
                                <a:lnTo>
                                  <a:pt x="154" y="58"/>
                                </a:lnTo>
                                <a:lnTo>
                                  <a:pt x="87" y="29"/>
                                </a:lnTo>
                                <a:lnTo>
                                  <a:pt x="48" y="22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7"/>
                                </a:lnTo>
                                <a:lnTo>
                                  <a:pt x="391" y="19"/>
                                </a:lnTo>
                                <a:lnTo>
                                  <a:pt x="363" y="22"/>
                                </a:lnTo>
                                <a:lnTo>
                                  <a:pt x="319" y="29"/>
                                </a:lnTo>
                                <a:lnTo>
                                  <a:pt x="259" y="67"/>
                                </a:lnTo>
                                <a:lnTo>
                                  <a:pt x="255" y="79"/>
                                </a:lnTo>
                                <a:lnTo>
                                  <a:pt x="250" y="94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60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" y="10276"/>
                            <a:ext cx="17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2" name="Freeform 159"/>
                        <wps:cNvSpPr>
                          <a:spLocks/>
                        </wps:cNvSpPr>
                        <wps:spPr bwMode="auto">
                          <a:xfrm>
                            <a:off x="851" y="10639"/>
                            <a:ext cx="1308" cy="692"/>
                          </a:xfrm>
                          <a:custGeom>
                            <a:avLst/>
                            <a:gdLst>
                              <a:gd name="T0" fmla="+- 0 2155 852"/>
                              <a:gd name="T1" fmla="*/ T0 w 1308"/>
                              <a:gd name="T2" fmla="+- 0 10930 10639"/>
                              <a:gd name="T3" fmla="*/ 10930 h 692"/>
                              <a:gd name="T4" fmla="+- 0 2095 852"/>
                              <a:gd name="T5" fmla="*/ T4 w 1308"/>
                              <a:gd name="T6" fmla="+- 0 10831 10639"/>
                              <a:gd name="T7" fmla="*/ 10831 h 692"/>
                              <a:gd name="T8" fmla="+- 0 2095 852"/>
                              <a:gd name="T9" fmla="*/ T8 w 1308"/>
                              <a:gd name="T10" fmla="+- 0 10987 10639"/>
                              <a:gd name="T11" fmla="*/ 10987 h 692"/>
                              <a:gd name="T12" fmla="+- 0 1970 852"/>
                              <a:gd name="T13" fmla="*/ T12 w 1308"/>
                              <a:gd name="T14" fmla="+- 0 11138 10639"/>
                              <a:gd name="T15" fmla="*/ 11138 h 692"/>
                              <a:gd name="T16" fmla="+- 0 1843 852"/>
                              <a:gd name="T17" fmla="*/ T16 w 1308"/>
                              <a:gd name="T18" fmla="+- 0 11179 10639"/>
                              <a:gd name="T19" fmla="*/ 11179 h 692"/>
                              <a:gd name="T20" fmla="+- 0 1687 852"/>
                              <a:gd name="T21" fmla="*/ T20 w 1308"/>
                              <a:gd name="T22" fmla="+- 0 11203 10639"/>
                              <a:gd name="T23" fmla="*/ 11203 h 692"/>
                              <a:gd name="T24" fmla="+- 0 1498 852"/>
                              <a:gd name="T25" fmla="*/ T24 w 1308"/>
                              <a:gd name="T26" fmla="+- 0 11213 10639"/>
                              <a:gd name="T27" fmla="*/ 11213 h 692"/>
                              <a:gd name="T28" fmla="+- 0 1315 852"/>
                              <a:gd name="T29" fmla="*/ T28 w 1308"/>
                              <a:gd name="T30" fmla="+- 0 11203 10639"/>
                              <a:gd name="T31" fmla="*/ 11203 h 692"/>
                              <a:gd name="T32" fmla="+- 0 1162 852"/>
                              <a:gd name="T33" fmla="*/ T32 w 1308"/>
                              <a:gd name="T34" fmla="+- 0 11179 10639"/>
                              <a:gd name="T35" fmla="*/ 11179 h 692"/>
                              <a:gd name="T36" fmla="+- 0 986 852"/>
                              <a:gd name="T37" fmla="*/ T36 w 1308"/>
                              <a:gd name="T38" fmla="+- 0 11112 10639"/>
                              <a:gd name="T39" fmla="*/ 11112 h 692"/>
                              <a:gd name="T40" fmla="+- 0 919 852"/>
                              <a:gd name="T41" fmla="*/ T40 w 1308"/>
                              <a:gd name="T42" fmla="+- 0 10987 10639"/>
                              <a:gd name="T43" fmla="*/ 10987 h 692"/>
                              <a:gd name="T44" fmla="+- 0 989 852"/>
                              <a:gd name="T45" fmla="*/ T44 w 1308"/>
                              <a:gd name="T46" fmla="+- 0 10860 10639"/>
                              <a:gd name="T47" fmla="*/ 10860 h 692"/>
                              <a:gd name="T48" fmla="+- 0 1147 852"/>
                              <a:gd name="T49" fmla="*/ T48 w 1308"/>
                              <a:gd name="T50" fmla="+- 0 10795 10639"/>
                              <a:gd name="T51" fmla="*/ 10795 h 692"/>
                              <a:gd name="T52" fmla="+- 0 1277 852"/>
                              <a:gd name="T53" fmla="*/ T52 w 1308"/>
                              <a:gd name="T54" fmla="+- 0 10771 10639"/>
                              <a:gd name="T55" fmla="*/ 10771 h 692"/>
                              <a:gd name="T56" fmla="+- 0 1435 852"/>
                              <a:gd name="T57" fmla="*/ T56 w 1308"/>
                              <a:gd name="T58" fmla="+- 0 10759 10639"/>
                              <a:gd name="T59" fmla="*/ 10759 h 692"/>
                              <a:gd name="T60" fmla="+- 0 1525 852"/>
                              <a:gd name="T61" fmla="*/ T60 w 1308"/>
                              <a:gd name="T62" fmla="+- 0 10757 10639"/>
                              <a:gd name="T63" fmla="*/ 10757 h 692"/>
                              <a:gd name="T64" fmla="+- 0 1704 852"/>
                              <a:gd name="T65" fmla="*/ T64 w 1308"/>
                              <a:gd name="T66" fmla="+- 0 10764 10639"/>
                              <a:gd name="T67" fmla="*/ 10764 h 692"/>
                              <a:gd name="T68" fmla="+- 0 1848 852"/>
                              <a:gd name="T69" fmla="*/ T68 w 1308"/>
                              <a:gd name="T70" fmla="+- 0 10786 10639"/>
                              <a:gd name="T71" fmla="*/ 10786 h 692"/>
                              <a:gd name="T72" fmla="+- 0 2018 852"/>
                              <a:gd name="T73" fmla="*/ T72 w 1308"/>
                              <a:gd name="T74" fmla="+- 0 10858 10639"/>
                              <a:gd name="T75" fmla="*/ 10858 h 692"/>
                              <a:gd name="T76" fmla="+- 0 2095 852"/>
                              <a:gd name="T77" fmla="*/ T76 w 1308"/>
                              <a:gd name="T78" fmla="+- 0 10987 10639"/>
                              <a:gd name="T79" fmla="*/ 10987 h 692"/>
                              <a:gd name="T80" fmla="+- 0 2042 852"/>
                              <a:gd name="T81" fmla="*/ T80 w 1308"/>
                              <a:gd name="T82" fmla="+- 0 10783 10639"/>
                              <a:gd name="T83" fmla="*/ 10783 h 692"/>
                              <a:gd name="T84" fmla="+- 0 1973 852"/>
                              <a:gd name="T85" fmla="*/ T84 w 1308"/>
                              <a:gd name="T86" fmla="+- 0 10740 10639"/>
                              <a:gd name="T87" fmla="*/ 10740 h 692"/>
                              <a:gd name="T88" fmla="+- 0 1858 852"/>
                              <a:gd name="T89" fmla="*/ T88 w 1308"/>
                              <a:gd name="T90" fmla="+- 0 10692 10639"/>
                              <a:gd name="T91" fmla="*/ 10692 h 692"/>
                              <a:gd name="T92" fmla="+- 0 1726 852"/>
                              <a:gd name="T93" fmla="*/ T92 w 1308"/>
                              <a:gd name="T94" fmla="+- 0 10658 10639"/>
                              <a:gd name="T95" fmla="*/ 10658 h 692"/>
                              <a:gd name="T96" fmla="+- 0 1579 852"/>
                              <a:gd name="T97" fmla="*/ T96 w 1308"/>
                              <a:gd name="T98" fmla="+- 0 10642 10639"/>
                              <a:gd name="T99" fmla="*/ 10642 h 692"/>
                              <a:gd name="T100" fmla="+- 0 1409 852"/>
                              <a:gd name="T101" fmla="*/ T100 w 1308"/>
                              <a:gd name="T102" fmla="+- 0 10642 10639"/>
                              <a:gd name="T103" fmla="*/ 10642 h 692"/>
                              <a:gd name="T104" fmla="+- 0 1243 852"/>
                              <a:gd name="T105" fmla="*/ T104 w 1308"/>
                              <a:gd name="T106" fmla="+- 0 10666 10639"/>
                              <a:gd name="T107" fmla="*/ 10666 h 692"/>
                              <a:gd name="T108" fmla="+- 0 1099 852"/>
                              <a:gd name="T109" fmla="*/ T108 w 1308"/>
                              <a:gd name="T110" fmla="+- 0 10709 10639"/>
                              <a:gd name="T111" fmla="*/ 10709 h 692"/>
                              <a:gd name="T112" fmla="+- 0 955 852"/>
                              <a:gd name="T113" fmla="*/ T112 w 1308"/>
                              <a:gd name="T114" fmla="+- 0 10790 10639"/>
                              <a:gd name="T115" fmla="*/ 10790 h 692"/>
                              <a:gd name="T116" fmla="+- 0 864 852"/>
                              <a:gd name="T117" fmla="*/ T116 w 1308"/>
                              <a:gd name="T118" fmla="+- 0 10910 10639"/>
                              <a:gd name="T119" fmla="*/ 10910 h 692"/>
                              <a:gd name="T120" fmla="+- 0 859 852"/>
                              <a:gd name="T121" fmla="*/ T120 w 1308"/>
                              <a:gd name="T122" fmla="+- 0 11045 10639"/>
                              <a:gd name="T123" fmla="*/ 11045 h 692"/>
                              <a:gd name="T124" fmla="+- 0 941 852"/>
                              <a:gd name="T125" fmla="*/ T124 w 1308"/>
                              <a:gd name="T126" fmla="+- 0 11165 10639"/>
                              <a:gd name="T127" fmla="*/ 11165 h 692"/>
                              <a:gd name="T128" fmla="+- 0 1070 852"/>
                              <a:gd name="T129" fmla="*/ T128 w 1308"/>
                              <a:gd name="T130" fmla="+- 0 11246 10639"/>
                              <a:gd name="T131" fmla="*/ 11246 h 692"/>
                              <a:gd name="T132" fmla="+- 0 1195 852"/>
                              <a:gd name="T133" fmla="*/ T132 w 1308"/>
                              <a:gd name="T134" fmla="+- 0 11294 10639"/>
                              <a:gd name="T135" fmla="*/ 11294 h 692"/>
                              <a:gd name="T136" fmla="+- 0 1339 852"/>
                              <a:gd name="T137" fmla="*/ T136 w 1308"/>
                              <a:gd name="T138" fmla="+- 0 11323 10639"/>
                              <a:gd name="T139" fmla="*/ 11323 h 692"/>
                              <a:gd name="T140" fmla="+- 0 1500 852"/>
                              <a:gd name="T141" fmla="*/ T140 w 1308"/>
                              <a:gd name="T142" fmla="+- 0 11330 10639"/>
                              <a:gd name="T143" fmla="*/ 11330 h 692"/>
                              <a:gd name="T144" fmla="+- 0 1658 852"/>
                              <a:gd name="T145" fmla="*/ T144 w 1308"/>
                              <a:gd name="T146" fmla="+- 0 11323 10639"/>
                              <a:gd name="T147" fmla="*/ 11323 h 692"/>
                              <a:gd name="T148" fmla="+- 0 1862 852"/>
                              <a:gd name="T149" fmla="*/ T148 w 1308"/>
                              <a:gd name="T150" fmla="+- 0 11280 10639"/>
                              <a:gd name="T151" fmla="*/ 11280 h 692"/>
                              <a:gd name="T152" fmla="+- 0 1978 852"/>
                              <a:gd name="T153" fmla="*/ T152 w 1308"/>
                              <a:gd name="T154" fmla="+- 0 11232 10639"/>
                              <a:gd name="T155" fmla="*/ 11232 h 692"/>
                              <a:gd name="T156" fmla="+- 0 2134 852"/>
                              <a:gd name="T157" fmla="*/ T156 w 1308"/>
                              <a:gd name="T158" fmla="+- 0 11095 10639"/>
                              <a:gd name="T159" fmla="*/ 11095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08" h="692">
                                <a:moveTo>
                                  <a:pt x="1308" y="348"/>
                                </a:moveTo>
                                <a:lnTo>
                                  <a:pt x="1303" y="291"/>
                                </a:lnTo>
                                <a:lnTo>
                                  <a:pt x="1279" y="238"/>
                                </a:lnTo>
                                <a:lnTo>
                                  <a:pt x="1243" y="192"/>
                                </a:lnTo>
                                <a:lnTo>
                                  <a:pt x="1243" y="190"/>
                                </a:lnTo>
                                <a:lnTo>
                                  <a:pt x="1243" y="348"/>
                                </a:lnTo>
                                <a:lnTo>
                                  <a:pt x="1174" y="468"/>
                                </a:lnTo>
                                <a:lnTo>
                                  <a:pt x="1118" y="499"/>
                                </a:lnTo>
                                <a:lnTo>
                                  <a:pt x="1058" y="521"/>
                                </a:lnTo>
                                <a:lnTo>
                                  <a:pt x="991" y="540"/>
                                </a:lnTo>
                                <a:lnTo>
                                  <a:pt x="917" y="557"/>
                                </a:lnTo>
                                <a:lnTo>
                                  <a:pt x="835" y="564"/>
                                </a:lnTo>
                                <a:lnTo>
                                  <a:pt x="744" y="571"/>
                                </a:lnTo>
                                <a:lnTo>
                                  <a:pt x="646" y="574"/>
                                </a:lnTo>
                                <a:lnTo>
                                  <a:pt x="550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2" y="557"/>
                                </a:lnTo>
                                <a:lnTo>
                                  <a:pt x="310" y="540"/>
                                </a:lnTo>
                                <a:lnTo>
                                  <a:pt x="245" y="523"/>
                                </a:lnTo>
                                <a:lnTo>
                                  <a:pt x="134" y="473"/>
                                </a:lnTo>
                                <a:lnTo>
                                  <a:pt x="72" y="394"/>
                                </a:lnTo>
                                <a:lnTo>
                                  <a:pt x="67" y="348"/>
                                </a:lnTo>
                                <a:lnTo>
                                  <a:pt x="72" y="300"/>
                                </a:lnTo>
                                <a:lnTo>
                                  <a:pt x="137" y="221"/>
                                </a:lnTo>
                                <a:lnTo>
                                  <a:pt x="192" y="190"/>
                                </a:lnTo>
                                <a:lnTo>
                                  <a:pt x="295" y="156"/>
                                </a:lnTo>
                                <a:lnTo>
                                  <a:pt x="358" y="144"/>
                                </a:lnTo>
                                <a:lnTo>
                                  <a:pt x="425" y="132"/>
                                </a:lnTo>
                                <a:lnTo>
                                  <a:pt x="502" y="125"/>
                                </a:lnTo>
                                <a:lnTo>
                                  <a:pt x="583" y="120"/>
                                </a:lnTo>
                                <a:lnTo>
                                  <a:pt x="672" y="118"/>
                                </a:lnTo>
                                <a:lnTo>
                                  <a:pt x="673" y="118"/>
                                </a:lnTo>
                                <a:lnTo>
                                  <a:pt x="766" y="120"/>
                                </a:lnTo>
                                <a:lnTo>
                                  <a:pt x="852" y="125"/>
                                </a:lnTo>
                                <a:lnTo>
                                  <a:pt x="929" y="135"/>
                                </a:lnTo>
                                <a:lnTo>
                                  <a:pt x="996" y="147"/>
                                </a:lnTo>
                                <a:lnTo>
                                  <a:pt x="1056" y="163"/>
                                </a:lnTo>
                                <a:lnTo>
                                  <a:pt x="1166" y="219"/>
                                </a:lnTo>
                                <a:lnTo>
                                  <a:pt x="1236" y="300"/>
                                </a:lnTo>
                                <a:lnTo>
                                  <a:pt x="1243" y="348"/>
                                </a:lnTo>
                                <a:lnTo>
                                  <a:pt x="1243" y="190"/>
                                </a:lnTo>
                                <a:lnTo>
                                  <a:pt x="1190" y="144"/>
                                </a:lnTo>
                                <a:lnTo>
                                  <a:pt x="1150" y="118"/>
                                </a:lnTo>
                                <a:lnTo>
                                  <a:pt x="1121" y="101"/>
                                </a:lnTo>
                                <a:lnTo>
                                  <a:pt x="1066" y="75"/>
                                </a:lnTo>
                                <a:lnTo>
                                  <a:pt x="1006" y="53"/>
                                </a:lnTo>
                                <a:lnTo>
                                  <a:pt x="941" y="34"/>
                                </a:lnTo>
                                <a:lnTo>
                                  <a:pt x="874" y="19"/>
                                </a:lnTo>
                                <a:lnTo>
                                  <a:pt x="802" y="7"/>
                                </a:lnTo>
                                <a:lnTo>
                                  <a:pt x="727" y="3"/>
                                </a:lnTo>
                                <a:lnTo>
                                  <a:pt x="646" y="0"/>
                                </a:lnTo>
                                <a:lnTo>
                                  <a:pt x="557" y="3"/>
                                </a:lnTo>
                                <a:lnTo>
                                  <a:pt x="470" y="12"/>
                                </a:lnTo>
                                <a:lnTo>
                                  <a:pt x="391" y="27"/>
                                </a:lnTo>
                                <a:lnTo>
                                  <a:pt x="317" y="43"/>
                                </a:lnTo>
                                <a:lnTo>
                                  <a:pt x="247" y="70"/>
                                </a:lnTo>
                                <a:lnTo>
                                  <a:pt x="182" y="101"/>
                                </a:lnTo>
                                <a:lnTo>
                                  <a:pt x="103" y="151"/>
                                </a:lnTo>
                                <a:lnTo>
                                  <a:pt x="43" y="209"/>
                                </a:lnTo>
                                <a:lnTo>
                                  <a:pt x="12" y="271"/>
                                </a:lnTo>
                                <a:lnTo>
                                  <a:pt x="0" y="339"/>
                                </a:lnTo>
                                <a:lnTo>
                                  <a:pt x="7" y="406"/>
                                </a:lnTo>
                                <a:lnTo>
                                  <a:pt x="38" y="468"/>
                                </a:lnTo>
                                <a:lnTo>
                                  <a:pt x="89" y="526"/>
                                </a:lnTo>
                                <a:lnTo>
                                  <a:pt x="161" y="576"/>
                                </a:lnTo>
                                <a:lnTo>
                                  <a:pt x="218" y="607"/>
                                </a:lnTo>
                                <a:lnTo>
                                  <a:pt x="278" y="636"/>
                                </a:lnTo>
                                <a:lnTo>
                                  <a:pt x="343" y="655"/>
                                </a:lnTo>
                                <a:lnTo>
                                  <a:pt x="413" y="672"/>
                                </a:lnTo>
                                <a:lnTo>
                                  <a:pt x="487" y="684"/>
                                </a:lnTo>
                                <a:lnTo>
                                  <a:pt x="566" y="689"/>
                                </a:lnTo>
                                <a:lnTo>
                                  <a:pt x="648" y="691"/>
                                </a:lnTo>
                                <a:lnTo>
                                  <a:pt x="732" y="689"/>
                                </a:lnTo>
                                <a:lnTo>
                                  <a:pt x="806" y="684"/>
                                </a:lnTo>
                                <a:lnTo>
                                  <a:pt x="948" y="660"/>
                                </a:lnTo>
                                <a:lnTo>
                                  <a:pt x="1010" y="641"/>
                                </a:lnTo>
                                <a:lnTo>
                                  <a:pt x="1070" y="619"/>
                                </a:lnTo>
                                <a:lnTo>
                                  <a:pt x="1126" y="593"/>
                                </a:lnTo>
                                <a:lnTo>
                                  <a:pt x="1243" y="509"/>
                                </a:lnTo>
                                <a:lnTo>
                                  <a:pt x="1282" y="456"/>
                                </a:lnTo>
                                <a:lnTo>
                                  <a:pt x="1308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158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247"/>
                            <a:ext cx="1056" cy="1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57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3" y="1740"/>
                            <a:ext cx="3924" cy="25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Freeform 156"/>
                        <wps:cNvSpPr>
                          <a:spLocks/>
                        </wps:cNvSpPr>
                        <wps:spPr bwMode="auto">
                          <a:xfrm>
                            <a:off x="888" y="4680"/>
                            <a:ext cx="1217" cy="615"/>
                          </a:xfrm>
                          <a:custGeom>
                            <a:avLst/>
                            <a:gdLst>
                              <a:gd name="T0" fmla="+- 0 2105 888"/>
                              <a:gd name="T1" fmla="*/ T0 w 1217"/>
                              <a:gd name="T2" fmla="+- 0 4812 4680"/>
                              <a:gd name="T3" fmla="*/ 4812 h 615"/>
                              <a:gd name="T4" fmla="+- 0 2071 888"/>
                              <a:gd name="T5" fmla="*/ T4 w 1217"/>
                              <a:gd name="T6" fmla="+- 0 4812 4680"/>
                              <a:gd name="T7" fmla="*/ 4812 h 615"/>
                              <a:gd name="T8" fmla="+- 0 2071 888"/>
                              <a:gd name="T9" fmla="*/ T8 w 1217"/>
                              <a:gd name="T10" fmla="+- 0 4831 4680"/>
                              <a:gd name="T11" fmla="*/ 4831 h 615"/>
                              <a:gd name="T12" fmla="+- 0 2069 888"/>
                              <a:gd name="T13" fmla="*/ T12 w 1217"/>
                              <a:gd name="T14" fmla="+- 0 4848 4680"/>
                              <a:gd name="T15" fmla="*/ 4848 h 615"/>
                              <a:gd name="T16" fmla="+- 0 2030 888"/>
                              <a:gd name="T17" fmla="*/ T16 w 1217"/>
                              <a:gd name="T18" fmla="+- 0 4891 4680"/>
                              <a:gd name="T19" fmla="*/ 4891 h 615"/>
                              <a:gd name="T20" fmla="+- 0 1970 888"/>
                              <a:gd name="T21" fmla="*/ T20 w 1217"/>
                              <a:gd name="T22" fmla="+- 0 4908 4680"/>
                              <a:gd name="T23" fmla="*/ 4908 h 615"/>
                              <a:gd name="T24" fmla="+- 0 960 888"/>
                              <a:gd name="T25" fmla="*/ T24 w 1217"/>
                              <a:gd name="T26" fmla="+- 0 4908 4680"/>
                              <a:gd name="T27" fmla="*/ 4908 h 615"/>
                              <a:gd name="T28" fmla="+- 0 960 888"/>
                              <a:gd name="T29" fmla="*/ T28 w 1217"/>
                              <a:gd name="T30" fmla="+- 0 4836 4680"/>
                              <a:gd name="T31" fmla="*/ 4836 h 615"/>
                              <a:gd name="T32" fmla="+- 0 991 888"/>
                              <a:gd name="T33" fmla="*/ T32 w 1217"/>
                              <a:gd name="T34" fmla="+- 0 4771 4680"/>
                              <a:gd name="T35" fmla="*/ 4771 h 615"/>
                              <a:gd name="T36" fmla="+- 0 1054 888"/>
                              <a:gd name="T37" fmla="*/ T36 w 1217"/>
                              <a:gd name="T38" fmla="+- 0 4735 4680"/>
                              <a:gd name="T39" fmla="*/ 4735 h 615"/>
                              <a:gd name="T40" fmla="+- 0 1118 888"/>
                              <a:gd name="T41" fmla="*/ T40 w 1217"/>
                              <a:gd name="T42" fmla="+- 0 4716 4680"/>
                              <a:gd name="T43" fmla="*/ 4716 h 615"/>
                              <a:gd name="T44" fmla="+- 0 1217 888"/>
                              <a:gd name="T45" fmla="*/ T44 w 1217"/>
                              <a:gd name="T46" fmla="+- 0 4699 4680"/>
                              <a:gd name="T47" fmla="*/ 4699 h 615"/>
                              <a:gd name="T48" fmla="+- 0 1217 888"/>
                              <a:gd name="T49" fmla="*/ T48 w 1217"/>
                              <a:gd name="T50" fmla="+- 0 4680 4680"/>
                              <a:gd name="T51" fmla="*/ 4680 h 615"/>
                              <a:gd name="T52" fmla="+- 0 888 888"/>
                              <a:gd name="T53" fmla="*/ T52 w 1217"/>
                              <a:gd name="T54" fmla="+- 0 4680 4680"/>
                              <a:gd name="T55" fmla="*/ 4680 h 615"/>
                              <a:gd name="T56" fmla="+- 0 888 888"/>
                              <a:gd name="T57" fmla="*/ T56 w 1217"/>
                              <a:gd name="T58" fmla="+- 0 5294 4680"/>
                              <a:gd name="T59" fmla="*/ 5294 h 615"/>
                              <a:gd name="T60" fmla="+- 0 1217 888"/>
                              <a:gd name="T61" fmla="*/ T60 w 1217"/>
                              <a:gd name="T62" fmla="+- 0 5294 4680"/>
                              <a:gd name="T63" fmla="*/ 5294 h 615"/>
                              <a:gd name="T64" fmla="+- 0 1217 888"/>
                              <a:gd name="T65" fmla="*/ T64 w 1217"/>
                              <a:gd name="T66" fmla="+- 0 5278 4680"/>
                              <a:gd name="T67" fmla="*/ 5278 h 615"/>
                              <a:gd name="T68" fmla="+- 0 1099 888"/>
                              <a:gd name="T69" fmla="*/ T68 w 1217"/>
                              <a:gd name="T70" fmla="+- 0 5256 4680"/>
                              <a:gd name="T71" fmla="*/ 5256 h 615"/>
                              <a:gd name="T72" fmla="+- 0 1010 888"/>
                              <a:gd name="T73" fmla="*/ T72 w 1217"/>
                              <a:gd name="T74" fmla="+- 0 5220 4680"/>
                              <a:gd name="T75" fmla="*/ 5220 h 615"/>
                              <a:gd name="T76" fmla="+- 0 960 888"/>
                              <a:gd name="T77" fmla="*/ T76 w 1217"/>
                              <a:gd name="T78" fmla="+- 0 5122 4680"/>
                              <a:gd name="T79" fmla="*/ 5122 h 615"/>
                              <a:gd name="T80" fmla="+- 0 960 888"/>
                              <a:gd name="T81" fmla="*/ T80 w 1217"/>
                              <a:gd name="T82" fmla="+- 0 5071 4680"/>
                              <a:gd name="T83" fmla="*/ 5071 h 615"/>
                              <a:gd name="T84" fmla="+- 0 1896 888"/>
                              <a:gd name="T85" fmla="*/ T84 w 1217"/>
                              <a:gd name="T86" fmla="+- 0 5071 4680"/>
                              <a:gd name="T87" fmla="*/ 5071 h 615"/>
                              <a:gd name="T88" fmla="+- 0 2006 888"/>
                              <a:gd name="T89" fmla="*/ T88 w 1217"/>
                              <a:gd name="T90" fmla="+- 0 5076 4680"/>
                              <a:gd name="T91" fmla="*/ 5076 h 615"/>
                              <a:gd name="T92" fmla="+- 0 2059 888"/>
                              <a:gd name="T93" fmla="*/ T92 w 1217"/>
                              <a:gd name="T94" fmla="+- 0 5107 4680"/>
                              <a:gd name="T95" fmla="*/ 5107 h 615"/>
                              <a:gd name="T96" fmla="+- 0 2071 888"/>
                              <a:gd name="T97" fmla="*/ T96 w 1217"/>
                              <a:gd name="T98" fmla="+- 0 5146 4680"/>
                              <a:gd name="T99" fmla="*/ 5146 h 615"/>
                              <a:gd name="T100" fmla="+- 0 2071 888"/>
                              <a:gd name="T101" fmla="*/ T100 w 1217"/>
                              <a:gd name="T102" fmla="+- 0 5167 4680"/>
                              <a:gd name="T103" fmla="*/ 5167 h 615"/>
                              <a:gd name="T104" fmla="+- 0 2105 888"/>
                              <a:gd name="T105" fmla="*/ T104 w 1217"/>
                              <a:gd name="T106" fmla="+- 0 5167 4680"/>
                              <a:gd name="T107" fmla="*/ 5167 h 615"/>
                              <a:gd name="T108" fmla="+- 0 2105 888"/>
                              <a:gd name="T109" fmla="*/ T108 w 1217"/>
                              <a:gd name="T110" fmla="+- 0 5071 4680"/>
                              <a:gd name="T111" fmla="*/ 5071 h 615"/>
                              <a:gd name="T112" fmla="+- 0 2105 888"/>
                              <a:gd name="T113" fmla="*/ T112 w 1217"/>
                              <a:gd name="T114" fmla="+- 0 4908 4680"/>
                              <a:gd name="T115" fmla="*/ 4908 h 615"/>
                              <a:gd name="T116" fmla="+- 0 2105 888"/>
                              <a:gd name="T117" fmla="*/ T116 w 1217"/>
                              <a:gd name="T118" fmla="+- 0 4812 4680"/>
                              <a:gd name="T119" fmla="*/ 4812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217" h="615">
                                <a:moveTo>
                                  <a:pt x="1217" y="132"/>
                                </a:moveTo>
                                <a:lnTo>
                                  <a:pt x="1183" y="132"/>
                                </a:lnTo>
                                <a:lnTo>
                                  <a:pt x="1183" y="151"/>
                                </a:lnTo>
                                <a:lnTo>
                                  <a:pt x="1181" y="168"/>
                                </a:lnTo>
                                <a:lnTo>
                                  <a:pt x="1142" y="211"/>
                                </a:lnTo>
                                <a:lnTo>
                                  <a:pt x="1082" y="228"/>
                                </a:lnTo>
                                <a:lnTo>
                                  <a:pt x="72" y="228"/>
                                </a:lnTo>
                                <a:lnTo>
                                  <a:pt x="72" y="156"/>
                                </a:lnTo>
                                <a:lnTo>
                                  <a:pt x="103" y="91"/>
                                </a:lnTo>
                                <a:lnTo>
                                  <a:pt x="166" y="55"/>
                                </a:lnTo>
                                <a:lnTo>
                                  <a:pt x="230" y="36"/>
                                </a:lnTo>
                                <a:lnTo>
                                  <a:pt x="329" y="19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329" y="614"/>
                                </a:lnTo>
                                <a:lnTo>
                                  <a:pt x="329" y="598"/>
                                </a:lnTo>
                                <a:lnTo>
                                  <a:pt x="211" y="576"/>
                                </a:lnTo>
                                <a:lnTo>
                                  <a:pt x="122" y="540"/>
                                </a:lnTo>
                                <a:lnTo>
                                  <a:pt x="72" y="442"/>
                                </a:lnTo>
                                <a:lnTo>
                                  <a:pt x="72" y="391"/>
                                </a:lnTo>
                                <a:lnTo>
                                  <a:pt x="1008" y="391"/>
                                </a:lnTo>
                                <a:lnTo>
                                  <a:pt x="1118" y="396"/>
                                </a:lnTo>
                                <a:lnTo>
                                  <a:pt x="1171" y="427"/>
                                </a:lnTo>
                                <a:lnTo>
                                  <a:pt x="1183" y="466"/>
                                </a:lnTo>
                                <a:lnTo>
                                  <a:pt x="1183" y="487"/>
                                </a:lnTo>
                                <a:lnTo>
                                  <a:pt x="1217" y="487"/>
                                </a:lnTo>
                                <a:lnTo>
                                  <a:pt x="1217" y="391"/>
                                </a:lnTo>
                                <a:lnTo>
                                  <a:pt x="1217" y="228"/>
                                </a:lnTo>
                                <a:lnTo>
                                  <a:pt x="1217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55"/>
                          <pic:cNvPicPr>
                            <a:picLocks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" y="5340"/>
                            <a:ext cx="1340" cy="4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7" name="AutoShape 154"/>
                        <wps:cNvSpPr>
                          <a:spLocks/>
                        </wps:cNvSpPr>
                        <wps:spPr bwMode="auto">
                          <a:xfrm>
                            <a:off x="861" y="4111"/>
                            <a:ext cx="1268" cy="481"/>
                          </a:xfrm>
                          <a:custGeom>
                            <a:avLst/>
                            <a:gdLst>
                              <a:gd name="T0" fmla="+- 0 2021 862"/>
                              <a:gd name="T1" fmla="*/ T0 w 1268"/>
                              <a:gd name="T2" fmla="+- 0 4178 4111"/>
                              <a:gd name="T3" fmla="*/ 4178 h 481"/>
                              <a:gd name="T4" fmla="+- 0 1901 862"/>
                              <a:gd name="T5" fmla="*/ T4 w 1268"/>
                              <a:gd name="T6" fmla="+- 0 4128 4111"/>
                              <a:gd name="T7" fmla="*/ 4128 h 481"/>
                              <a:gd name="T8" fmla="+- 0 1759 862"/>
                              <a:gd name="T9" fmla="*/ T8 w 1268"/>
                              <a:gd name="T10" fmla="+- 0 4111 4111"/>
                              <a:gd name="T11" fmla="*/ 4111 h 481"/>
                              <a:gd name="T12" fmla="+- 0 1452 862"/>
                              <a:gd name="T13" fmla="*/ T12 w 1268"/>
                              <a:gd name="T14" fmla="+- 0 4214 4111"/>
                              <a:gd name="T15" fmla="*/ 4214 h 481"/>
                              <a:gd name="T16" fmla="+- 0 1349 862"/>
                              <a:gd name="T17" fmla="*/ T16 w 1268"/>
                              <a:gd name="T18" fmla="+- 0 4315 4111"/>
                              <a:gd name="T19" fmla="*/ 4315 h 481"/>
                              <a:gd name="T20" fmla="+- 0 1246 862"/>
                              <a:gd name="T21" fmla="*/ T20 w 1268"/>
                              <a:gd name="T22" fmla="+- 0 4426 4111"/>
                              <a:gd name="T23" fmla="*/ 4426 h 481"/>
                              <a:gd name="T24" fmla="+- 0 1128 862"/>
                              <a:gd name="T25" fmla="*/ T24 w 1268"/>
                              <a:gd name="T26" fmla="+- 0 4481 4111"/>
                              <a:gd name="T27" fmla="*/ 4481 h 481"/>
                              <a:gd name="T28" fmla="+- 0 1056 862"/>
                              <a:gd name="T29" fmla="*/ T28 w 1268"/>
                              <a:gd name="T30" fmla="+- 0 4481 4111"/>
                              <a:gd name="T31" fmla="*/ 4481 h 481"/>
                              <a:gd name="T32" fmla="+- 0 941 862"/>
                              <a:gd name="T33" fmla="*/ T32 w 1268"/>
                              <a:gd name="T34" fmla="+- 0 4418 4111"/>
                              <a:gd name="T35" fmla="*/ 4418 h 481"/>
                              <a:gd name="T36" fmla="+- 0 934 862"/>
                              <a:gd name="T37" fmla="*/ T36 w 1268"/>
                              <a:gd name="T38" fmla="+- 0 4339 4111"/>
                              <a:gd name="T39" fmla="*/ 4339 h 481"/>
                              <a:gd name="T40" fmla="+- 0 1068 862"/>
                              <a:gd name="T41" fmla="*/ T40 w 1268"/>
                              <a:gd name="T42" fmla="+- 0 4219 4111"/>
                              <a:gd name="T43" fmla="*/ 4219 h 481"/>
                              <a:gd name="T44" fmla="+- 0 1193 862"/>
                              <a:gd name="T45" fmla="*/ T44 w 1268"/>
                              <a:gd name="T46" fmla="+- 0 4186 4111"/>
                              <a:gd name="T47" fmla="*/ 4186 h 481"/>
                              <a:gd name="T48" fmla="+- 0 1267 862"/>
                              <a:gd name="T49" fmla="*/ T48 w 1268"/>
                              <a:gd name="T50" fmla="+- 0 4154 4111"/>
                              <a:gd name="T51" fmla="*/ 4154 h 481"/>
                              <a:gd name="T52" fmla="+- 0 862 862"/>
                              <a:gd name="T53" fmla="*/ T52 w 1268"/>
                              <a:gd name="T54" fmla="+- 0 4174 4111"/>
                              <a:gd name="T55" fmla="*/ 4174 h 481"/>
                              <a:gd name="T56" fmla="+- 0 907 862"/>
                              <a:gd name="T57" fmla="*/ T56 w 1268"/>
                              <a:gd name="T58" fmla="+- 0 4181 4111"/>
                              <a:gd name="T59" fmla="*/ 4181 h 481"/>
                              <a:gd name="T60" fmla="+- 0 931 862"/>
                              <a:gd name="T61" fmla="*/ T60 w 1268"/>
                              <a:gd name="T62" fmla="+- 0 4188 4111"/>
                              <a:gd name="T63" fmla="*/ 4188 h 481"/>
                              <a:gd name="T64" fmla="+- 0 946 862"/>
                              <a:gd name="T65" fmla="*/ T64 w 1268"/>
                              <a:gd name="T66" fmla="+- 0 4200 4111"/>
                              <a:gd name="T67" fmla="*/ 4200 h 481"/>
                              <a:gd name="T68" fmla="+- 0 943 862"/>
                              <a:gd name="T69" fmla="*/ T68 w 1268"/>
                              <a:gd name="T70" fmla="+- 0 4217 4111"/>
                              <a:gd name="T71" fmla="*/ 4217 h 481"/>
                              <a:gd name="T72" fmla="+- 0 900 862"/>
                              <a:gd name="T73" fmla="*/ T72 w 1268"/>
                              <a:gd name="T74" fmla="+- 0 4272 4111"/>
                              <a:gd name="T75" fmla="*/ 4272 h 481"/>
                              <a:gd name="T76" fmla="+- 0 862 862"/>
                              <a:gd name="T77" fmla="*/ T76 w 1268"/>
                              <a:gd name="T78" fmla="+- 0 4382 4111"/>
                              <a:gd name="T79" fmla="*/ 4382 h 481"/>
                              <a:gd name="T80" fmla="+- 0 919 862"/>
                              <a:gd name="T81" fmla="*/ T80 w 1268"/>
                              <a:gd name="T82" fmla="+- 0 4500 4111"/>
                              <a:gd name="T83" fmla="*/ 4500 h 481"/>
                              <a:gd name="T84" fmla="+- 0 1075 862"/>
                              <a:gd name="T85" fmla="*/ T84 w 1268"/>
                              <a:gd name="T86" fmla="+- 0 4577 4111"/>
                              <a:gd name="T87" fmla="*/ 4577 h 481"/>
                              <a:gd name="T88" fmla="+- 0 1210 862"/>
                              <a:gd name="T89" fmla="*/ T88 w 1268"/>
                              <a:gd name="T90" fmla="+- 0 4591 4111"/>
                              <a:gd name="T91" fmla="*/ 4591 h 481"/>
                              <a:gd name="T92" fmla="+- 0 1330 862"/>
                              <a:gd name="T93" fmla="*/ T92 w 1268"/>
                              <a:gd name="T94" fmla="+- 0 4579 4111"/>
                              <a:gd name="T95" fmla="*/ 4579 h 481"/>
                              <a:gd name="T96" fmla="+- 0 1464 862"/>
                              <a:gd name="T97" fmla="*/ T96 w 1268"/>
                              <a:gd name="T98" fmla="+- 0 4526 4111"/>
                              <a:gd name="T99" fmla="*/ 4526 h 481"/>
                              <a:gd name="T100" fmla="+- 0 1524 862"/>
                              <a:gd name="T101" fmla="*/ T100 w 1268"/>
                              <a:gd name="T102" fmla="+- 0 4483 4111"/>
                              <a:gd name="T103" fmla="*/ 4483 h 481"/>
                              <a:gd name="T104" fmla="+- 0 1661 862"/>
                              <a:gd name="T105" fmla="*/ T104 w 1268"/>
                              <a:gd name="T106" fmla="+- 0 4344 4111"/>
                              <a:gd name="T107" fmla="*/ 4344 h 481"/>
                              <a:gd name="T108" fmla="+- 0 1745 862"/>
                              <a:gd name="T109" fmla="*/ T108 w 1268"/>
                              <a:gd name="T110" fmla="+- 0 4267 4111"/>
                              <a:gd name="T111" fmla="*/ 4267 h 481"/>
                              <a:gd name="T112" fmla="+- 0 1886 862"/>
                              <a:gd name="T113" fmla="*/ T112 w 1268"/>
                              <a:gd name="T114" fmla="+- 0 4226 4111"/>
                              <a:gd name="T115" fmla="*/ 4226 h 481"/>
                              <a:gd name="T116" fmla="+- 0 2129 862"/>
                              <a:gd name="T117" fmla="*/ T116 w 1268"/>
                              <a:gd name="T118" fmla="+- 0 4346 4111"/>
                              <a:gd name="T119" fmla="*/ 4346 h 481"/>
                              <a:gd name="T120" fmla="+- 0 2062 862"/>
                              <a:gd name="T121" fmla="*/ T120 w 1268"/>
                              <a:gd name="T122" fmla="+- 0 4226 4111"/>
                              <a:gd name="T123" fmla="*/ 4226 h 481"/>
                              <a:gd name="T124" fmla="+- 0 1922 862"/>
                              <a:gd name="T125" fmla="*/ T124 w 1268"/>
                              <a:gd name="T126" fmla="+- 0 4229 4111"/>
                              <a:gd name="T127" fmla="*/ 4229 h 481"/>
                              <a:gd name="T128" fmla="+- 0 2038 862"/>
                              <a:gd name="T129" fmla="*/ T128 w 1268"/>
                              <a:gd name="T130" fmla="+- 0 4279 4111"/>
                              <a:gd name="T131" fmla="*/ 4279 h 481"/>
                              <a:gd name="T132" fmla="+- 0 2062 862"/>
                              <a:gd name="T133" fmla="*/ T132 w 1268"/>
                              <a:gd name="T134" fmla="+- 0 4387 4111"/>
                              <a:gd name="T135" fmla="*/ 4387 h 481"/>
                              <a:gd name="T136" fmla="+- 0 1908 862"/>
                              <a:gd name="T137" fmla="*/ T136 w 1268"/>
                              <a:gd name="T138" fmla="+- 0 4517 4111"/>
                              <a:gd name="T139" fmla="*/ 4517 h 481"/>
                              <a:gd name="T140" fmla="+- 0 1762 862"/>
                              <a:gd name="T141" fmla="*/ T140 w 1268"/>
                              <a:gd name="T142" fmla="+- 0 4560 4111"/>
                              <a:gd name="T143" fmla="*/ 4560 h 481"/>
                              <a:gd name="T144" fmla="+- 0 1670 862"/>
                              <a:gd name="T145" fmla="*/ T144 w 1268"/>
                              <a:gd name="T146" fmla="+- 0 4591 4111"/>
                              <a:gd name="T147" fmla="*/ 4591 h 481"/>
                              <a:gd name="T148" fmla="+- 0 2129 862"/>
                              <a:gd name="T149" fmla="*/ T148 w 1268"/>
                              <a:gd name="T150" fmla="+- 0 4574 4111"/>
                              <a:gd name="T151" fmla="*/ 4574 h 481"/>
                              <a:gd name="T152" fmla="+- 0 2098 862"/>
                              <a:gd name="T153" fmla="*/ T152 w 1268"/>
                              <a:gd name="T154" fmla="+- 0 4562 4111"/>
                              <a:gd name="T155" fmla="*/ 4562 h 481"/>
                              <a:gd name="T156" fmla="+- 0 2074 862"/>
                              <a:gd name="T157" fmla="*/ T156 w 1268"/>
                              <a:gd name="T158" fmla="+- 0 4550 4111"/>
                              <a:gd name="T159" fmla="*/ 4550 h 481"/>
                              <a:gd name="T160" fmla="+- 0 2057 862"/>
                              <a:gd name="T161" fmla="*/ T160 w 1268"/>
                              <a:gd name="T162" fmla="+- 0 4531 4111"/>
                              <a:gd name="T163" fmla="*/ 4531 h 481"/>
                              <a:gd name="T164" fmla="+- 0 2090 862"/>
                              <a:gd name="T165" fmla="*/ T164 w 1268"/>
                              <a:gd name="T166" fmla="+- 0 4462 4111"/>
                              <a:gd name="T167" fmla="*/ 4462 h 481"/>
                              <a:gd name="T168" fmla="+- 0 2126 862"/>
                              <a:gd name="T169" fmla="*/ T168 w 1268"/>
                              <a:gd name="T170" fmla="+- 0 4382 4111"/>
                              <a:gd name="T171" fmla="*/ 4382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268" h="481">
                                <a:moveTo>
                                  <a:pt x="1200" y="115"/>
                                </a:moveTo>
                                <a:lnTo>
                                  <a:pt x="1159" y="67"/>
                                </a:lnTo>
                                <a:lnTo>
                                  <a:pt x="1101" y="39"/>
                                </a:lnTo>
                                <a:lnTo>
                                  <a:pt x="1039" y="17"/>
                                </a:lnTo>
                                <a:lnTo>
                                  <a:pt x="969" y="5"/>
                                </a:lnTo>
                                <a:lnTo>
                                  <a:pt x="897" y="0"/>
                                </a:lnTo>
                                <a:lnTo>
                                  <a:pt x="732" y="24"/>
                                </a:lnTo>
                                <a:lnTo>
                                  <a:pt x="590" y="103"/>
                                </a:lnTo>
                                <a:lnTo>
                                  <a:pt x="540" y="149"/>
                                </a:lnTo>
                                <a:lnTo>
                                  <a:pt x="487" y="204"/>
                                </a:lnTo>
                                <a:lnTo>
                                  <a:pt x="453" y="245"/>
                                </a:lnTo>
                                <a:lnTo>
                                  <a:pt x="384" y="315"/>
                                </a:lnTo>
                                <a:lnTo>
                                  <a:pt x="321" y="353"/>
                                </a:lnTo>
                                <a:lnTo>
                                  <a:pt x="266" y="370"/>
                                </a:lnTo>
                                <a:lnTo>
                                  <a:pt x="228" y="372"/>
                                </a:lnTo>
                                <a:lnTo>
                                  <a:pt x="194" y="370"/>
                                </a:lnTo>
                                <a:lnTo>
                                  <a:pt x="141" y="355"/>
                                </a:lnTo>
                                <a:lnTo>
                                  <a:pt x="79" y="307"/>
                                </a:lnTo>
                                <a:lnTo>
                                  <a:pt x="67" y="259"/>
                                </a:lnTo>
                                <a:lnTo>
                                  <a:pt x="72" y="228"/>
                                </a:lnTo>
                                <a:lnTo>
                                  <a:pt x="117" y="163"/>
                                </a:lnTo>
                                <a:lnTo>
                                  <a:pt x="206" y="108"/>
                                </a:lnTo>
                                <a:lnTo>
                                  <a:pt x="266" y="89"/>
                                </a:lnTo>
                                <a:lnTo>
                                  <a:pt x="331" y="75"/>
                                </a:lnTo>
                                <a:lnTo>
                                  <a:pt x="405" y="63"/>
                                </a:lnTo>
                                <a:lnTo>
                                  <a:pt x="405" y="43"/>
                                </a:lnTo>
                                <a:lnTo>
                                  <a:pt x="0" y="48"/>
                                </a:lnTo>
                                <a:lnTo>
                                  <a:pt x="0" y="63"/>
                                </a:lnTo>
                                <a:lnTo>
                                  <a:pt x="24" y="67"/>
                                </a:lnTo>
                                <a:lnTo>
                                  <a:pt x="45" y="70"/>
                                </a:lnTo>
                                <a:lnTo>
                                  <a:pt x="60" y="75"/>
                                </a:lnTo>
                                <a:lnTo>
                                  <a:pt x="69" y="77"/>
                                </a:lnTo>
                                <a:lnTo>
                                  <a:pt x="79" y="84"/>
                                </a:lnTo>
                                <a:lnTo>
                                  <a:pt x="84" y="89"/>
                                </a:lnTo>
                                <a:lnTo>
                                  <a:pt x="84" y="99"/>
                                </a:lnTo>
                                <a:lnTo>
                                  <a:pt x="81" y="106"/>
                                </a:lnTo>
                                <a:lnTo>
                                  <a:pt x="67" y="130"/>
                                </a:lnTo>
                                <a:lnTo>
                                  <a:pt x="38" y="161"/>
                                </a:lnTo>
                                <a:lnTo>
                                  <a:pt x="7" y="221"/>
                                </a:lnTo>
                                <a:lnTo>
                                  <a:pt x="0" y="271"/>
                                </a:lnTo>
                                <a:lnTo>
                                  <a:pt x="7" y="315"/>
                                </a:lnTo>
                                <a:lnTo>
                                  <a:pt x="57" y="389"/>
                                </a:lnTo>
                                <a:lnTo>
                                  <a:pt x="156" y="447"/>
                                </a:lnTo>
                                <a:lnTo>
                                  <a:pt x="213" y="466"/>
                                </a:lnTo>
                                <a:lnTo>
                                  <a:pt x="278" y="478"/>
                                </a:lnTo>
                                <a:lnTo>
                                  <a:pt x="348" y="480"/>
                                </a:lnTo>
                                <a:lnTo>
                                  <a:pt x="391" y="480"/>
                                </a:lnTo>
                                <a:lnTo>
                                  <a:pt x="468" y="468"/>
                                </a:lnTo>
                                <a:lnTo>
                                  <a:pt x="540" y="447"/>
                                </a:lnTo>
                                <a:lnTo>
                                  <a:pt x="602" y="415"/>
                                </a:lnTo>
                                <a:lnTo>
                                  <a:pt x="662" y="372"/>
                                </a:lnTo>
                                <a:lnTo>
                                  <a:pt x="729" y="305"/>
                                </a:lnTo>
                                <a:lnTo>
                                  <a:pt x="799" y="233"/>
                                </a:lnTo>
                                <a:lnTo>
                                  <a:pt x="823" y="204"/>
                                </a:lnTo>
                                <a:lnTo>
                                  <a:pt x="883" y="156"/>
                                </a:lnTo>
                                <a:lnTo>
                                  <a:pt x="940" y="127"/>
                                </a:lnTo>
                                <a:lnTo>
                                  <a:pt x="1024" y="115"/>
                                </a:lnTo>
                                <a:lnTo>
                                  <a:pt x="1200" y="115"/>
                                </a:lnTo>
                                <a:close/>
                                <a:moveTo>
                                  <a:pt x="1267" y="235"/>
                                </a:moveTo>
                                <a:lnTo>
                                  <a:pt x="1262" y="187"/>
                                </a:lnTo>
                                <a:lnTo>
                                  <a:pt x="1200" y="115"/>
                                </a:lnTo>
                                <a:lnTo>
                                  <a:pt x="1024" y="115"/>
                                </a:lnTo>
                                <a:lnTo>
                                  <a:pt x="1060" y="118"/>
                                </a:lnTo>
                                <a:lnTo>
                                  <a:pt x="1123" y="135"/>
                                </a:lnTo>
                                <a:lnTo>
                                  <a:pt x="1176" y="168"/>
                                </a:lnTo>
                                <a:lnTo>
                                  <a:pt x="1204" y="240"/>
                                </a:lnTo>
                                <a:lnTo>
                                  <a:pt x="1200" y="276"/>
                                </a:lnTo>
                                <a:lnTo>
                                  <a:pt x="1149" y="343"/>
                                </a:lnTo>
                                <a:lnTo>
                                  <a:pt x="1046" y="406"/>
                                </a:lnTo>
                                <a:lnTo>
                                  <a:pt x="979" y="430"/>
                                </a:lnTo>
                                <a:lnTo>
                                  <a:pt x="900" y="449"/>
                                </a:lnTo>
                                <a:lnTo>
                                  <a:pt x="808" y="463"/>
                                </a:lnTo>
                                <a:lnTo>
                                  <a:pt x="808" y="480"/>
                                </a:lnTo>
                                <a:lnTo>
                                  <a:pt x="1267" y="480"/>
                                </a:lnTo>
                                <a:lnTo>
                                  <a:pt x="1267" y="463"/>
                                </a:lnTo>
                                <a:lnTo>
                                  <a:pt x="1250" y="459"/>
                                </a:lnTo>
                                <a:lnTo>
                                  <a:pt x="1236" y="451"/>
                                </a:lnTo>
                                <a:lnTo>
                                  <a:pt x="1224" y="447"/>
                                </a:lnTo>
                                <a:lnTo>
                                  <a:pt x="1212" y="439"/>
                                </a:lnTo>
                                <a:lnTo>
                                  <a:pt x="1202" y="430"/>
                                </a:lnTo>
                                <a:lnTo>
                                  <a:pt x="1195" y="420"/>
                                </a:lnTo>
                                <a:lnTo>
                                  <a:pt x="1195" y="411"/>
                                </a:lnTo>
                                <a:lnTo>
                                  <a:pt x="1228" y="351"/>
                                </a:lnTo>
                                <a:lnTo>
                                  <a:pt x="1240" y="331"/>
                                </a:lnTo>
                                <a:lnTo>
                                  <a:pt x="1264" y="271"/>
                                </a:lnTo>
                                <a:lnTo>
                                  <a:pt x="1267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53"/>
                        <wps:cNvSpPr>
                          <a:spLocks/>
                        </wps:cNvSpPr>
                        <wps:spPr bwMode="auto">
                          <a:xfrm>
                            <a:off x="806" y="4075"/>
                            <a:ext cx="1270" cy="1181"/>
                          </a:xfrm>
                          <a:custGeom>
                            <a:avLst/>
                            <a:gdLst>
                              <a:gd name="T0" fmla="+- 0 2014 806"/>
                              <a:gd name="T1" fmla="*/ T0 w 1270"/>
                              <a:gd name="T2" fmla="+- 0 4807 4075"/>
                              <a:gd name="T3" fmla="*/ 4807 h 1181"/>
                              <a:gd name="T4" fmla="+- 0 1915 806"/>
                              <a:gd name="T5" fmla="*/ T4 w 1270"/>
                              <a:gd name="T6" fmla="+- 0 4867 4075"/>
                              <a:gd name="T7" fmla="*/ 4867 h 1181"/>
                              <a:gd name="T8" fmla="+- 0 2047 806"/>
                              <a:gd name="T9" fmla="*/ T8 w 1270"/>
                              <a:gd name="T10" fmla="+- 0 4867 4075"/>
                              <a:gd name="T11" fmla="*/ 4867 h 1181"/>
                              <a:gd name="T12" fmla="+- 0 907 806"/>
                              <a:gd name="T13" fmla="*/ T12 w 1270"/>
                              <a:gd name="T14" fmla="+- 0 4776 4075"/>
                              <a:gd name="T15" fmla="*/ 4776 h 1181"/>
                              <a:gd name="T16" fmla="+- 0 1109 806"/>
                              <a:gd name="T17" fmla="*/ T16 w 1270"/>
                              <a:gd name="T18" fmla="+- 0 4668 4075"/>
                              <a:gd name="T19" fmla="*/ 4668 h 1181"/>
                              <a:gd name="T20" fmla="+- 0 833 806"/>
                              <a:gd name="T21" fmla="*/ T20 w 1270"/>
                              <a:gd name="T22" fmla="+- 0 4644 4075"/>
                              <a:gd name="T23" fmla="*/ 4644 h 1181"/>
                              <a:gd name="T24" fmla="+- 0 1162 806"/>
                              <a:gd name="T25" fmla="*/ T24 w 1270"/>
                              <a:gd name="T26" fmla="+- 0 5237 4075"/>
                              <a:gd name="T27" fmla="*/ 5237 h 1181"/>
                              <a:gd name="T28" fmla="+- 0 955 806"/>
                              <a:gd name="T29" fmla="*/ T28 w 1270"/>
                              <a:gd name="T30" fmla="+- 0 5182 4075"/>
                              <a:gd name="T31" fmla="*/ 5182 h 1181"/>
                              <a:gd name="T32" fmla="+- 0 902 806"/>
                              <a:gd name="T33" fmla="*/ T32 w 1270"/>
                              <a:gd name="T34" fmla="+- 0 5030 4075"/>
                              <a:gd name="T35" fmla="*/ 5030 h 1181"/>
                              <a:gd name="T36" fmla="+- 0 1913 806"/>
                              <a:gd name="T37" fmla="*/ T36 w 1270"/>
                              <a:gd name="T38" fmla="+- 0 5033 4075"/>
                              <a:gd name="T39" fmla="*/ 5033 h 1181"/>
                              <a:gd name="T40" fmla="+- 0 1968 806"/>
                              <a:gd name="T41" fmla="*/ T40 w 1270"/>
                              <a:gd name="T42" fmla="+- 0 5040 4075"/>
                              <a:gd name="T43" fmla="*/ 5040 h 1181"/>
                              <a:gd name="T44" fmla="+- 0 2004 806"/>
                              <a:gd name="T45" fmla="*/ T44 w 1270"/>
                              <a:gd name="T46" fmla="+- 0 5066 4075"/>
                              <a:gd name="T47" fmla="*/ 5066 h 1181"/>
                              <a:gd name="T48" fmla="+- 0 2014 806"/>
                              <a:gd name="T49" fmla="*/ T48 w 1270"/>
                              <a:gd name="T50" fmla="+- 0 5129 4075"/>
                              <a:gd name="T51" fmla="*/ 5129 h 1181"/>
                              <a:gd name="T52" fmla="+- 0 2047 806"/>
                              <a:gd name="T53" fmla="*/ T52 w 1270"/>
                              <a:gd name="T54" fmla="+- 0 5030 4075"/>
                              <a:gd name="T55" fmla="*/ 5030 h 1181"/>
                              <a:gd name="T56" fmla="+- 0 2069 806"/>
                              <a:gd name="T57" fmla="*/ T56 w 1270"/>
                              <a:gd name="T58" fmla="+- 0 4260 4075"/>
                              <a:gd name="T59" fmla="*/ 4260 h 1181"/>
                              <a:gd name="T60" fmla="+- 0 2014 806"/>
                              <a:gd name="T61" fmla="*/ T60 w 1270"/>
                              <a:gd name="T62" fmla="+- 0 4176 4075"/>
                              <a:gd name="T63" fmla="*/ 4176 h 1181"/>
                              <a:gd name="T64" fmla="+- 0 1846 806"/>
                              <a:gd name="T65" fmla="*/ T64 w 1270"/>
                              <a:gd name="T66" fmla="+- 0 4092 4075"/>
                              <a:gd name="T67" fmla="*/ 4092 h 1181"/>
                              <a:gd name="T68" fmla="+- 0 1591 806"/>
                              <a:gd name="T69" fmla="*/ T68 w 1270"/>
                              <a:gd name="T70" fmla="+- 0 4087 4075"/>
                              <a:gd name="T71" fmla="*/ 4087 h 1181"/>
                              <a:gd name="T72" fmla="+- 0 1344 806"/>
                              <a:gd name="T73" fmla="*/ T72 w 1270"/>
                              <a:gd name="T74" fmla="+- 0 4224 4075"/>
                              <a:gd name="T75" fmla="*/ 4224 h 1181"/>
                              <a:gd name="T76" fmla="+- 0 1229 806"/>
                              <a:gd name="T77" fmla="*/ T76 w 1270"/>
                              <a:gd name="T78" fmla="+- 0 4346 4075"/>
                              <a:gd name="T79" fmla="*/ 4346 h 1181"/>
                              <a:gd name="T80" fmla="+- 0 1070 806"/>
                              <a:gd name="T81" fmla="*/ T80 w 1270"/>
                              <a:gd name="T82" fmla="+- 0 4440 4075"/>
                              <a:gd name="T83" fmla="*/ 4440 h 1181"/>
                              <a:gd name="T84" fmla="+- 0 974 806"/>
                              <a:gd name="T85" fmla="*/ T84 w 1270"/>
                              <a:gd name="T86" fmla="+- 0 4435 4075"/>
                              <a:gd name="T87" fmla="*/ 4435 h 1181"/>
                              <a:gd name="T88" fmla="+- 0 878 806"/>
                              <a:gd name="T89" fmla="*/ T88 w 1270"/>
                              <a:gd name="T90" fmla="+- 0 4298 4075"/>
                              <a:gd name="T91" fmla="*/ 4298 h 1181"/>
                              <a:gd name="T92" fmla="+- 0 1073 806"/>
                              <a:gd name="T93" fmla="*/ T92 w 1270"/>
                              <a:gd name="T94" fmla="+- 0 4164 4075"/>
                              <a:gd name="T95" fmla="*/ 4164 h 1181"/>
                              <a:gd name="T96" fmla="+- 0 1210 806"/>
                              <a:gd name="T97" fmla="*/ T96 w 1270"/>
                              <a:gd name="T98" fmla="+- 0 4116 4075"/>
                              <a:gd name="T99" fmla="*/ 4116 h 1181"/>
                              <a:gd name="T100" fmla="+- 0 830 806"/>
                              <a:gd name="T101" fmla="*/ T100 w 1270"/>
                              <a:gd name="T102" fmla="+- 0 4140 4075"/>
                              <a:gd name="T103" fmla="*/ 4140 h 1181"/>
                              <a:gd name="T104" fmla="+- 0 874 806"/>
                              <a:gd name="T105" fmla="*/ T104 w 1270"/>
                              <a:gd name="T106" fmla="+- 0 4152 4075"/>
                              <a:gd name="T107" fmla="*/ 4152 h 1181"/>
                              <a:gd name="T108" fmla="+- 0 888 806"/>
                              <a:gd name="T109" fmla="*/ T108 w 1270"/>
                              <a:gd name="T110" fmla="+- 0 4171 4075"/>
                              <a:gd name="T111" fmla="*/ 4171 h 1181"/>
                              <a:gd name="T112" fmla="+- 0 871 806"/>
                              <a:gd name="T113" fmla="*/ T112 w 1270"/>
                              <a:gd name="T114" fmla="+- 0 4202 4075"/>
                              <a:gd name="T115" fmla="*/ 4202 h 1181"/>
                              <a:gd name="T116" fmla="+- 0 826 806"/>
                              <a:gd name="T117" fmla="*/ T116 w 1270"/>
                              <a:gd name="T118" fmla="+- 0 4265 4075"/>
                              <a:gd name="T119" fmla="*/ 4265 h 1181"/>
                              <a:gd name="T120" fmla="+- 0 809 806"/>
                              <a:gd name="T121" fmla="*/ T120 w 1270"/>
                              <a:gd name="T122" fmla="+- 0 4308 4075"/>
                              <a:gd name="T123" fmla="*/ 4308 h 1181"/>
                              <a:gd name="T124" fmla="+- 0 811 806"/>
                              <a:gd name="T125" fmla="*/ T124 w 1270"/>
                              <a:gd name="T126" fmla="+- 0 4385 4075"/>
                              <a:gd name="T127" fmla="*/ 4385 h 1181"/>
                              <a:gd name="T128" fmla="+- 0 1020 806"/>
                              <a:gd name="T129" fmla="*/ T128 w 1270"/>
                              <a:gd name="T130" fmla="+- 0 4536 4075"/>
                              <a:gd name="T131" fmla="*/ 4536 h 1181"/>
                              <a:gd name="T132" fmla="+- 0 1195 806"/>
                              <a:gd name="T133" fmla="*/ T132 w 1270"/>
                              <a:gd name="T134" fmla="+- 0 4550 4075"/>
                              <a:gd name="T135" fmla="*/ 4550 h 1181"/>
                              <a:gd name="T136" fmla="+- 0 1411 806"/>
                              <a:gd name="T137" fmla="*/ T136 w 1270"/>
                              <a:gd name="T138" fmla="+- 0 4486 4075"/>
                              <a:gd name="T139" fmla="*/ 4486 h 1181"/>
                              <a:gd name="T140" fmla="+- 0 1502 806"/>
                              <a:gd name="T141" fmla="*/ T140 w 1270"/>
                              <a:gd name="T142" fmla="+- 0 4416 4075"/>
                              <a:gd name="T143" fmla="*/ 4416 h 1181"/>
                              <a:gd name="T144" fmla="+- 0 1728 806"/>
                              <a:gd name="T145" fmla="*/ T144 w 1270"/>
                              <a:gd name="T146" fmla="+- 0 4212 4075"/>
                              <a:gd name="T147" fmla="*/ 4212 h 1181"/>
                              <a:gd name="T148" fmla="+- 0 1867 806"/>
                              <a:gd name="T149" fmla="*/ T148 w 1270"/>
                              <a:gd name="T150" fmla="+- 0 4190 4075"/>
                              <a:gd name="T151" fmla="*/ 4190 h 1181"/>
                              <a:gd name="T152" fmla="+- 0 1982 806"/>
                              <a:gd name="T153" fmla="*/ T152 w 1270"/>
                              <a:gd name="T154" fmla="+- 0 4241 4075"/>
                              <a:gd name="T155" fmla="*/ 4241 h 1181"/>
                              <a:gd name="T156" fmla="+- 0 1956 806"/>
                              <a:gd name="T157" fmla="*/ T156 w 1270"/>
                              <a:gd name="T158" fmla="+- 0 4416 4075"/>
                              <a:gd name="T159" fmla="*/ 4416 h 1181"/>
                              <a:gd name="T160" fmla="+- 0 1706 806"/>
                              <a:gd name="T161" fmla="*/ T160 w 1270"/>
                              <a:gd name="T162" fmla="+- 0 4519 4075"/>
                              <a:gd name="T163" fmla="*/ 4519 h 1181"/>
                              <a:gd name="T164" fmla="+- 0 2076 806"/>
                              <a:gd name="T165" fmla="*/ T164 w 1270"/>
                              <a:gd name="T166" fmla="+- 0 4553 4075"/>
                              <a:gd name="T167" fmla="*/ 4553 h 1181"/>
                              <a:gd name="T168" fmla="+- 0 2030 806"/>
                              <a:gd name="T169" fmla="*/ T168 w 1270"/>
                              <a:gd name="T170" fmla="+- 0 4517 4075"/>
                              <a:gd name="T171" fmla="*/ 4517 h 1181"/>
                              <a:gd name="T172" fmla="+- 0 2002 806"/>
                              <a:gd name="T173" fmla="*/ T172 w 1270"/>
                              <a:gd name="T174" fmla="+- 0 4490 4075"/>
                              <a:gd name="T175" fmla="*/ 4490 h 1181"/>
                              <a:gd name="T176" fmla="+- 0 2014 806"/>
                              <a:gd name="T177" fmla="*/ T176 w 1270"/>
                              <a:gd name="T178" fmla="+- 0 4454 4075"/>
                              <a:gd name="T179" fmla="*/ 4454 h 1181"/>
                              <a:gd name="T180" fmla="+- 0 2076 806"/>
                              <a:gd name="T181" fmla="*/ T180 w 1270"/>
                              <a:gd name="T182" fmla="+- 0 4310 4075"/>
                              <a:gd name="T183" fmla="*/ 4310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270" h="1181">
                                <a:moveTo>
                                  <a:pt x="1241" y="696"/>
                                </a:moveTo>
                                <a:lnTo>
                                  <a:pt x="1208" y="696"/>
                                </a:lnTo>
                                <a:lnTo>
                                  <a:pt x="1208" y="732"/>
                                </a:lnTo>
                                <a:lnTo>
                                  <a:pt x="1205" y="744"/>
                                </a:lnTo>
                                <a:lnTo>
                                  <a:pt x="1150" y="787"/>
                                </a:lnTo>
                                <a:lnTo>
                                  <a:pt x="1109" y="792"/>
                                </a:lnTo>
                                <a:lnTo>
                                  <a:pt x="1241" y="792"/>
                                </a:lnTo>
                                <a:lnTo>
                                  <a:pt x="1241" y="696"/>
                                </a:lnTo>
                                <a:close/>
                                <a:moveTo>
                                  <a:pt x="1241" y="792"/>
                                </a:moveTo>
                                <a:lnTo>
                                  <a:pt x="96" y="792"/>
                                </a:lnTo>
                                <a:lnTo>
                                  <a:pt x="96" y="742"/>
                                </a:lnTo>
                                <a:lnTo>
                                  <a:pt x="101" y="701"/>
                                </a:lnTo>
                                <a:lnTo>
                                  <a:pt x="147" y="646"/>
                                </a:lnTo>
                                <a:lnTo>
                                  <a:pt x="221" y="612"/>
                                </a:lnTo>
                                <a:lnTo>
                                  <a:pt x="303" y="593"/>
                                </a:lnTo>
                                <a:lnTo>
                                  <a:pt x="356" y="586"/>
                                </a:lnTo>
                                <a:lnTo>
                                  <a:pt x="356" y="569"/>
                                </a:lnTo>
                                <a:lnTo>
                                  <a:pt x="27" y="569"/>
                                </a:lnTo>
                                <a:lnTo>
                                  <a:pt x="27" y="1181"/>
                                </a:lnTo>
                                <a:lnTo>
                                  <a:pt x="356" y="1181"/>
                                </a:lnTo>
                                <a:lnTo>
                                  <a:pt x="356" y="1162"/>
                                </a:lnTo>
                                <a:lnTo>
                                  <a:pt x="291" y="1155"/>
                                </a:lnTo>
                                <a:lnTo>
                                  <a:pt x="236" y="1143"/>
                                </a:lnTo>
                                <a:lnTo>
                                  <a:pt x="149" y="1107"/>
                                </a:lnTo>
                                <a:lnTo>
                                  <a:pt x="101" y="1039"/>
                                </a:lnTo>
                                <a:lnTo>
                                  <a:pt x="96" y="1006"/>
                                </a:lnTo>
                                <a:lnTo>
                                  <a:pt x="96" y="955"/>
                                </a:lnTo>
                                <a:lnTo>
                                  <a:pt x="1035" y="955"/>
                                </a:lnTo>
                                <a:lnTo>
                                  <a:pt x="1076" y="958"/>
                                </a:lnTo>
                                <a:lnTo>
                                  <a:pt x="1107" y="958"/>
                                </a:lnTo>
                                <a:lnTo>
                                  <a:pt x="1131" y="960"/>
                                </a:lnTo>
                                <a:lnTo>
                                  <a:pt x="1148" y="963"/>
                                </a:lnTo>
                                <a:lnTo>
                                  <a:pt x="1162" y="965"/>
                                </a:lnTo>
                                <a:lnTo>
                                  <a:pt x="1174" y="972"/>
                                </a:lnTo>
                                <a:lnTo>
                                  <a:pt x="1184" y="977"/>
                                </a:lnTo>
                                <a:lnTo>
                                  <a:pt x="1198" y="991"/>
                                </a:lnTo>
                                <a:lnTo>
                                  <a:pt x="1203" y="1003"/>
                                </a:lnTo>
                                <a:lnTo>
                                  <a:pt x="1208" y="1018"/>
                                </a:lnTo>
                                <a:lnTo>
                                  <a:pt x="1208" y="1054"/>
                                </a:lnTo>
                                <a:lnTo>
                                  <a:pt x="1241" y="1054"/>
                                </a:lnTo>
                                <a:lnTo>
                                  <a:pt x="1241" y="955"/>
                                </a:lnTo>
                                <a:lnTo>
                                  <a:pt x="1241" y="792"/>
                                </a:lnTo>
                                <a:close/>
                                <a:moveTo>
                                  <a:pt x="1270" y="235"/>
                                </a:moveTo>
                                <a:lnTo>
                                  <a:pt x="1263" y="185"/>
                                </a:lnTo>
                                <a:lnTo>
                                  <a:pt x="1244" y="142"/>
                                </a:lnTo>
                                <a:lnTo>
                                  <a:pt x="1220" y="115"/>
                                </a:lnTo>
                                <a:lnTo>
                                  <a:pt x="1208" y="101"/>
                                </a:lnTo>
                                <a:lnTo>
                                  <a:pt x="1160" y="65"/>
                                </a:lnTo>
                                <a:lnTo>
                                  <a:pt x="1102" y="36"/>
                                </a:lnTo>
                                <a:lnTo>
                                  <a:pt x="1040" y="17"/>
                                </a:lnTo>
                                <a:lnTo>
                                  <a:pt x="972" y="5"/>
                                </a:lnTo>
                                <a:lnTo>
                                  <a:pt x="898" y="0"/>
                                </a:lnTo>
                                <a:lnTo>
                                  <a:pt x="785" y="12"/>
                                </a:lnTo>
                                <a:lnTo>
                                  <a:pt x="684" y="41"/>
                                </a:lnTo>
                                <a:lnTo>
                                  <a:pt x="588" y="101"/>
                                </a:lnTo>
                                <a:lnTo>
                                  <a:pt x="538" y="149"/>
                                </a:lnTo>
                                <a:lnTo>
                                  <a:pt x="485" y="202"/>
                                </a:lnTo>
                                <a:lnTo>
                                  <a:pt x="454" y="240"/>
                                </a:lnTo>
                                <a:lnTo>
                                  <a:pt x="423" y="271"/>
                                </a:lnTo>
                                <a:lnTo>
                                  <a:pt x="360" y="329"/>
                                </a:lnTo>
                                <a:lnTo>
                                  <a:pt x="298" y="358"/>
                                </a:lnTo>
                                <a:lnTo>
                                  <a:pt x="264" y="365"/>
                                </a:lnTo>
                                <a:lnTo>
                                  <a:pt x="248" y="367"/>
                                </a:lnTo>
                                <a:lnTo>
                                  <a:pt x="197" y="367"/>
                                </a:lnTo>
                                <a:lnTo>
                                  <a:pt x="168" y="360"/>
                                </a:lnTo>
                                <a:lnTo>
                                  <a:pt x="94" y="322"/>
                                </a:lnTo>
                                <a:lnTo>
                                  <a:pt x="65" y="257"/>
                                </a:lnTo>
                                <a:lnTo>
                                  <a:pt x="72" y="223"/>
                                </a:lnTo>
                                <a:lnTo>
                                  <a:pt x="118" y="163"/>
                                </a:lnTo>
                                <a:lnTo>
                                  <a:pt x="209" y="108"/>
                                </a:lnTo>
                                <a:lnTo>
                                  <a:pt x="267" y="89"/>
                                </a:lnTo>
                                <a:lnTo>
                                  <a:pt x="332" y="72"/>
                                </a:lnTo>
                                <a:lnTo>
                                  <a:pt x="404" y="65"/>
                                </a:lnTo>
                                <a:lnTo>
                                  <a:pt x="404" y="41"/>
                                </a:lnTo>
                                <a:lnTo>
                                  <a:pt x="0" y="48"/>
                                </a:lnTo>
                                <a:lnTo>
                                  <a:pt x="0" y="65"/>
                                </a:lnTo>
                                <a:lnTo>
                                  <a:pt x="24" y="65"/>
                                </a:lnTo>
                                <a:lnTo>
                                  <a:pt x="44" y="72"/>
                                </a:lnTo>
                                <a:lnTo>
                                  <a:pt x="58" y="72"/>
                                </a:lnTo>
                                <a:lnTo>
                                  <a:pt x="68" y="77"/>
                                </a:lnTo>
                                <a:lnTo>
                                  <a:pt x="80" y="84"/>
                                </a:lnTo>
                                <a:lnTo>
                                  <a:pt x="82" y="89"/>
                                </a:lnTo>
                                <a:lnTo>
                                  <a:pt x="82" y="96"/>
                                </a:lnTo>
                                <a:lnTo>
                                  <a:pt x="80" y="108"/>
                                </a:lnTo>
                                <a:lnTo>
                                  <a:pt x="75" y="115"/>
                                </a:lnTo>
                                <a:lnTo>
                                  <a:pt x="65" y="127"/>
                                </a:lnTo>
                                <a:lnTo>
                                  <a:pt x="53" y="144"/>
                                </a:lnTo>
                                <a:lnTo>
                                  <a:pt x="39" y="161"/>
                                </a:lnTo>
                                <a:lnTo>
                                  <a:pt x="20" y="190"/>
                                </a:lnTo>
                                <a:lnTo>
                                  <a:pt x="12" y="202"/>
                                </a:lnTo>
                                <a:lnTo>
                                  <a:pt x="8" y="221"/>
                                </a:lnTo>
                                <a:lnTo>
                                  <a:pt x="3" y="233"/>
                                </a:lnTo>
                                <a:lnTo>
                                  <a:pt x="0" y="250"/>
                                </a:lnTo>
                                <a:lnTo>
                                  <a:pt x="0" y="269"/>
                                </a:lnTo>
                                <a:lnTo>
                                  <a:pt x="5" y="310"/>
                                </a:lnTo>
                                <a:lnTo>
                                  <a:pt x="58" y="387"/>
                                </a:lnTo>
                                <a:lnTo>
                                  <a:pt x="156" y="444"/>
                                </a:lnTo>
                                <a:lnTo>
                                  <a:pt x="214" y="461"/>
                                </a:lnTo>
                                <a:lnTo>
                                  <a:pt x="279" y="473"/>
                                </a:lnTo>
                                <a:lnTo>
                                  <a:pt x="348" y="478"/>
                                </a:lnTo>
                                <a:lnTo>
                                  <a:pt x="389" y="475"/>
                                </a:lnTo>
                                <a:lnTo>
                                  <a:pt x="466" y="463"/>
                                </a:lnTo>
                                <a:lnTo>
                                  <a:pt x="538" y="442"/>
                                </a:lnTo>
                                <a:lnTo>
                                  <a:pt x="605" y="411"/>
                                </a:lnTo>
                                <a:lnTo>
                                  <a:pt x="660" y="370"/>
                                </a:lnTo>
                                <a:lnTo>
                                  <a:pt x="665" y="367"/>
                                </a:lnTo>
                                <a:lnTo>
                                  <a:pt x="696" y="341"/>
                                </a:lnTo>
                                <a:lnTo>
                                  <a:pt x="824" y="202"/>
                                </a:lnTo>
                                <a:lnTo>
                                  <a:pt x="848" y="185"/>
                                </a:lnTo>
                                <a:lnTo>
                                  <a:pt x="922" y="137"/>
                                </a:lnTo>
                                <a:lnTo>
                                  <a:pt x="963" y="125"/>
                                </a:lnTo>
                                <a:lnTo>
                                  <a:pt x="1006" y="115"/>
                                </a:lnTo>
                                <a:lnTo>
                                  <a:pt x="1061" y="115"/>
                                </a:lnTo>
                                <a:lnTo>
                                  <a:pt x="1095" y="125"/>
                                </a:lnTo>
                                <a:lnTo>
                                  <a:pt x="1124" y="132"/>
                                </a:lnTo>
                                <a:lnTo>
                                  <a:pt x="1176" y="166"/>
                                </a:lnTo>
                                <a:lnTo>
                                  <a:pt x="1208" y="238"/>
                                </a:lnTo>
                                <a:lnTo>
                                  <a:pt x="1200" y="274"/>
                                </a:lnTo>
                                <a:lnTo>
                                  <a:pt x="1150" y="341"/>
                                </a:lnTo>
                                <a:lnTo>
                                  <a:pt x="1049" y="401"/>
                                </a:lnTo>
                                <a:lnTo>
                                  <a:pt x="982" y="427"/>
                                </a:lnTo>
                                <a:lnTo>
                                  <a:pt x="900" y="444"/>
                                </a:lnTo>
                                <a:lnTo>
                                  <a:pt x="809" y="459"/>
                                </a:lnTo>
                                <a:lnTo>
                                  <a:pt x="809" y="478"/>
                                </a:lnTo>
                                <a:lnTo>
                                  <a:pt x="1270" y="478"/>
                                </a:lnTo>
                                <a:lnTo>
                                  <a:pt x="1270" y="459"/>
                                </a:lnTo>
                                <a:lnTo>
                                  <a:pt x="1236" y="449"/>
                                </a:lnTo>
                                <a:lnTo>
                                  <a:pt x="1224" y="442"/>
                                </a:lnTo>
                                <a:lnTo>
                                  <a:pt x="1215" y="435"/>
                                </a:lnTo>
                                <a:lnTo>
                                  <a:pt x="1203" y="425"/>
                                </a:lnTo>
                                <a:lnTo>
                                  <a:pt x="1196" y="415"/>
                                </a:lnTo>
                                <a:lnTo>
                                  <a:pt x="1196" y="408"/>
                                </a:lnTo>
                                <a:lnTo>
                                  <a:pt x="1200" y="389"/>
                                </a:lnTo>
                                <a:lnTo>
                                  <a:pt x="1208" y="379"/>
                                </a:lnTo>
                                <a:lnTo>
                                  <a:pt x="1258" y="295"/>
                                </a:lnTo>
                                <a:lnTo>
                                  <a:pt x="1270" y="250"/>
                                </a:lnTo>
                                <a:lnTo>
                                  <a:pt x="1270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52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" y="10706"/>
                            <a:ext cx="3922" cy="4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51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3" y="10634"/>
                            <a:ext cx="3584" cy="4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50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3" y="4586"/>
                            <a:ext cx="3924" cy="30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49"/>
                          <pic:cNvPicPr>
                            <a:picLocks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" y="7128"/>
                            <a:ext cx="3922" cy="3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3708E" id="Group 148" o:spid="_x0000_s1026" style="position:absolute;margin-left:25.8pt;margin-top:0;width:560.05pt;height:791.4pt;z-index:-16041472;mso-position-horizontal-relative:page;mso-position-vertical-relative:page" coordorigin="516" coordsize="11201,15828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">
                <v:rect id="Rectangle 172" o:spid="_x0000_s1027" style="position:absolute;left:516;width:1860;height:15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" fillcolor="#48acc3" stroked="f">
                  <v:path arrowok="t"/>
                </v:rect>
                <v:shape id="Picture 171" o:spid="_x0000_s1028" type="#_x0000_t75" style="position:absolute;left:2400;width:9317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">
                  <v:imagedata r:id="rId53" o:title=""/>
                  <o:lock v:ext="edit" aspectratio="f"/>
                </v:shape>
                <v:rect id="Rectangle 170" o:spid="_x0000_s1029" style="position:absolute;left:2469;width:20;height:15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" fillcolor="#91b1d6" stroked="f">
                  <v:path arrowok="t"/>
                </v:rect>
                <v:shape id="Freeform 169" o:spid="_x0000_s1030" style="position:absolute;left:909;top:10677;width:1308;height:692;visibility:visible;mso-wrap-style:square;v-text-anchor:top" coordsize="1308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" path="m1308,348l1279,237r-39,-48l1188,144r-39,-27l1120,100,1063,74,1003,52,940,33,873,19,801,7,724,2,645,,556,2,472,12,393,26,316,43,249,69r-65,31l100,153,45,208,9,271,,338r9,67l38,468r50,57l160,578r58,29l280,633r65,22l412,669r77,12l566,688r84,3l729,691r77,-7l878,672r67,-12l1010,640r60,-21l1125,592r31,-19l645,573r-96,-2l460,564,381,554,309,540,244,523,136,470,74,393,64,348,74,300r62,-80l192,189,292,156r65,-12l424,132r77,-8l580,120r89,-3l670,117r95,3l854,127r72,7l998,148r60,15l1166,218r67,82l1243,348r-7,45l1171,468r-55,31l1058,520r-67,20l916,554r-84,10l741,571r-96,2l1156,573r87,-67l1279,456r29,-108xe" fillcolor="#afafaf" stroked="f">
                  <v:path arrowok="t" o:connecttype="custom" o:connectlocs="1279,10915;1188,10822;1120,10778;1003,10730;873,10697;724,10680;556,10680;393,10704;249,10747;100,10831;9,10949;9,11083;88,11203;218,11285;345,11333;489,11359;650,11369;806,11362;945,11338;1070,11297;1156,11251;549,11249;381,11232;244,11201;74,11071;74,10978;192,10867;357,10822;501,10802;669,10795;765,10798;926,10812;1058,10841;1233,10978;1236,11071;1116,11177;991,11218;832,11242;645,11251;1243,11184;1308,11026" o:connectangles="0,0,0,0,0,0,0,0,0,0,0,0,0,0,0,0,0,0,0,0,0,0,0,0,0,0,0,0,0,0,0,0,0,0,0,0,0,0,0,0,0"/>
                </v:shape>
                <v:shape id="Picture 168" o:spid="_x0000_s1031" type="#_x0000_t75" style="position:absolute;left:842;top:11649;width:1385;height:36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">
                  <v:imagedata r:id="rId54" o:title=""/>
                  <o:lock v:ext="edit" aspectratio="f"/>
                </v:shape>
                <v:shape id="Freeform 167" o:spid="_x0000_s1032" style="position:absolute;left:933;top:10087;width:1256;height:531;visibility:visible;mso-wrap-style:square;v-text-anchor:top" coordsize="1256,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" path="m36,531l,531,,5,276,r,17l201,31,129,60,79,108,69,173r,156l1255,329r,101l223,430r-79,2l76,444,36,492r,39xe" fillcolor="#afafaf" stroked="f">
                  <v:path arrowok="t" o:connecttype="custom" o:connectlocs="36,10618;0,10618;0,10092;276,10087;276,10104;201,10118;129,10147;79,10195;69,10260;69,10416;1255,10416;1255,10517;223,10517;144,10519;76,10531;36,10579;36,10618" o:connectangles="0,0,0,0,0,0,0,0,0,0,0,0,0,0,0,0,0"/>
                </v:shape>
                <v:shape id="Picture 166" o:spid="_x0000_s1033" type="#_x0000_t75" style="position:absolute;left:1968;top:10516;width:221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">
                  <v:imagedata r:id="rId55" o:title=""/>
                  <o:lock v:ext="edit" aspectratio="f"/>
                </v:shape>
                <v:shape id="Freeform 165" o:spid="_x0000_s1034" style="position:absolute;left:1324;top:10176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" path="m249,240r-79,l170,113,151,60,84,31,45,24,,19,,,425,r,19l360,24,288,43,249,96r,144xe" fillcolor="#afafaf" stroked="f">
                  <v:path arrowok="t" o:connecttype="custom" o:connectlocs="249,10416;170,10416;170,10289;151,10236;84,10207;45,10200;0,10195;0,10176;425,10176;425,10195;360,10200;288,10219;249,10272;249,10416" o:connectangles="0,0,0,0,0,0,0,0,0,0,0,0,0,0"/>
                </v:shape>
                <v:shape id="Picture 164" o:spid="_x0000_s1035" type="#_x0000_t75" style="position:absolute;left:2047;top:10315;width:142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">
                  <v:imagedata r:id="rId56" o:title=""/>
                  <o:lock v:ext="edit" aspectratio="f"/>
                </v:shape>
                <v:shape id="Freeform 163" o:spid="_x0000_s1036" style="position:absolute;left:878;top:10048;width:1256;height:531;visibility:visible;mso-wrap-style:square;v-text-anchor:top" coordsize="1256,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" path="m34,530l,530,,5,276,r,17l236,24,147,48,87,91r-5,17l72,127r-2,22l70,331r1186,l1256,429r-1078,l75,444,36,494r-2,12l34,530xe" stroked="f">
                  <v:path arrowok="t" o:connecttype="custom" o:connectlocs="34,10579;0,10579;0,10054;276,10049;276,10066;236,10073;147,10097;87,10140;82,10157;72,10176;70,10198;70,10380;1256,10380;1256,10478;178,10478;75,10493;36,10543;34,10555;34,10579" o:connectangles="0,0,0,0,0,0,0,0,0,0,0,0,0,0,0,0,0,0,0"/>
                </v:shape>
                <v:shape id="Picture 162" o:spid="_x0000_s1037" type="#_x0000_t75" style="position:absolute;left:1910;top:10478;width:224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">
                  <v:imagedata r:id="rId57" o:title=""/>
                  <o:lock v:ext="edit" aspectratio="f"/>
                </v:shape>
                <v:shape id="Freeform 161" o:spid="_x0000_s1038" style="position:absolute;left:1267;top:10140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" path="m250,240r-77,l173,110,154,58,87,29,48,22,,17,,,425,r,17l391,19r-28,3l319,29,259,67r-4,12l250,94r,146xe" stroked="f">
                  <v:path arrowok="t" o:connecttype="custom" o:connectlocs="250,10380;173,10380;173,10250;154,10198;87,10169;48,10162;0,10157;0,10140;425,10140;425,10157;391,10159;363,10162;319,10169;259,10207;255,10219;250,10234;250,10380" o:connectangles="0,0,0,0,0,0,0,0,0,0,0,0,0,0,0,0,0"/>
                </v:shape>
                <v:shape id="Picture 160" o:spid="_x0000_s1039" type="#_x0000_t75" style="position:absolute;left:1956;top:10276;width:178;height:1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">
                  <v:imagedata r:id="rId58" o:title=""/>
                  <o:lock v:ext="edit" aspectratio="f"/>
                </v:shape>
                <v:shape id="Freeform 159" o:spid="_x0000_s1040" style="position:absolute;left:851;top:10639;width:1308;height:692;visibility:visible;mso-wrap-style:square;v-text-anchor:top" coordsize="1308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" path="m1308,348r-5,-57l1279,238r-36,-46l1243,190r,158l1174,468r-56,31l1058,521r-67,19l917,557r-82,7l744,571r-98,3l550,571r-87,-7l382,557,310,540,245,523,134,473,72,394,67,348r5,-48l137,221r55,-31l295,156r63,-12l425,132r77,-7l583,120r89,-2l673,118r93,2l852,125r77,10l996,147r60,16l1166,219r70,81l1243,348r,-158l1190,144r-40,-26l1121,101,1066,75,1006,53,941,34,874,19,802,7,727,3,646,,557,3r-87,9l391,27,317,43,247,70r-65,31l103,151,43,209,12,271,,339r7,67l38,468r51,58l161,576r57,31l278,636r65,19l413,672r74,12l566,689r82,2l732,689r74,-5l948,660r62,-19l1070,619r56,-26l1243,509r39,-53l1308,348xe" stroked="f">
                  <v:path arrowok="t" o:connecttype="custom" o:connectlocs="1303,10930;1243,10831;1243,10987;1118,11138;991,11179;835,11203;646,11213;463,11203;310,11179;134,11112;67,10987;137,10860;295,10795;425,10771;583,10759;673,10757;852,10764;996,10786;1166,10858;1243,10987;1190,10783;1121,10740;1006,10692;874,10658;727,10642;557,10642;391,10666;247,10709;103,10790;12,10910;7,11045;89,11165;218,11246;343,11294;487,11323;648,11330;806,11323;1010,11280;1126,11232;1282,11095" o:connectangles="0,0,0,0,0,0,0,0,0,0,0,0,0,0,0,0,0,0,0,0,0,0,0,0,0,0,0,0,0,0,0,0,0,0,0,0,0,0,0,0"/>
                </v:shape>
                <v:shape id="Picture 158" o:spid="_x0000_s1041" type="#_x0000_t75" style="position:absolute;left:2611;top:247;width:1056;height:13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">
                  <v:imagedata r:id="rId59" o:title=""/>
                  <o:lock v:ext="edit" aspectratio="f"/>
                </v:shape>
                <v:shape id="Picture 157" o:spid="_x0000_s1042" type="#_x0000_t75" style="position:absolute;left:7413;top:1740;width:3924;height:25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">
                  <v:imagedata r:id="rId60" o:title=""/>
                  <o:lock v:ext="edit" aspectratio="f"/>
                </v:shape>
                <v:shape id="Freeform 156" o:spid="_x0000_s1043" style="position:absolute;left:888;top:4680;width:1217;height:615;visibility:visible;mso-wrap-style:square;v-text-anchor:top" coordsize="1217,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" path="m1217,132r-34,l1183,151r-2,17l1142,211r-60,17l72,228r,-72l103,91,166,55,230,36,329,19,329,,,,,614r329,l329,598,211,576,122,540,72,442r,-51l1008,391r110,5l1171,427r12,39l1183,487r34,l1217,391r,-163l1217,132xe" fillcolor="#afafaf" stroked="f">
                  <v:path arrowok="t" o:connecttype="custom" o:connectlocs="1217,4812;1183,4812;1183,4831;1181,4848;1142,4891;1082,4908;72,4908;72,4836;103,4771;166,4735;230,4716;329,4699;329,4680;0,4680;0,5294;329,5294;329,5278;211,5256;122,5220;72,5122;72,5071;1008,5071;1118,5076;1171,5107;1183,5146;1183,5167;1217,5167;1217,5071;1217,4908;1217,4812" o:connectangles="0,0,0,0,0,0,0,0,0,0,0,0,0,0,0,0,0,0,0,0,0,0,0,0,0,0,0,0,0,0"/>
                </v:shape>
                <v:shape id="Picture 155" o:spid="_x0000_s1044" type="#_x0000_t75" style="position:absolute;left:796;top:5340;width:1340;height:43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">
                  <v:imagedata r:id="rId61" o:title=""/>
                  <o:lock v:ext="edit" aspectratio="f"/>
                </v:shape>
                <v:shape id="AutoShape 154" o:spid="_x0000_s1045" style="position:absolute;left:861;top:4111;width:1268;height:481;visibility:visible;mso-wrap-style:square;v-text-anchor:top" coordsize="1268,4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" path="m1200,115l1159,67,1101,39,1039,17,969,5,897,,732,24,590,103r-50,46l487,204r-34,41l384,315r-63,38l266,370r-38,2l194,370,141,355,79,307,67,259r5,-31l117,163r89,-55l266,89,331,75,405,63r,-20l,48,,63r24,4l45,70r15,5l69,77r10,7l84,89r,10l81,106,67,130,38,161,7,221,,271r7,44l57,389r99,58l213,466r65,12l348,480r43,l468,468r72,-21l602,415r60,-43l729,305r70,-72l823,204r60,-48l940,127r84,-12l1200,115xm1267,235r-5,-48l1200,115r-176,l1060,118r63,17l1176,168r28,72l1200,276r-51,67l1046,406r-67,24l900,449r-92,14l808,480r459,l1267,463r-17,-4l1236,451r-12,-4l1212,439r-10,-9l1195,420r,-9l1228,351r12,-20l1264,271r3,-36xe" fillcolor="#afafaf" stroked="f">
                  <v:path arrowok="t" o:connecttype="custom" o:connectlocs="1159,4178;1039,4128;897,4111;590,4214;487,4315;384,4426;266,4481;194,4481;79,4418;72,4339;206,4219;331,4186;405,4154;0,4174;45,4181;69,4188;84,4200;81,4217;38,4272;0,4382;57,4500;213,4577;348,4591;468,4579;602,4526;662,4483;799,4344;883,4267;1024,4226;1267,4346;1200,4226;1060,4229;1176,4279;1200,4387;1046,4517;900,4560;808,4591;1267,4574;1236,4562;1212,4550;1195,4531;1228,4462;1264,4382" o:connectangles="0,0,0,0,0,0,0,0,0,0,0,0,0,0,0,0,0,0,0,0,0,0,0,0,0,0,0,0,0,0,0,0,0,0,0,0,0,0,0,0,0,0,0"/>
                </v:shape>
                <v:shape id="AutoShape 153" o:spid="_x0000_s1046" style="position:absolute;left:806;top:4075;width:1270;height:1181;visibility:visible;mso-wrap-style:square;v-text-anchor:top" coordsize="1270,11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" path="m1241,696r-33,l1208,732r-3,12l1150,787r-41,5l1241,792r,-96xm1241,792l96,792r,-50l101,701r46,-55l221,612r82,-19l356,586r,-17l27,569r,612l356,1181r,-19l291,1155r-55,-12l149,1107r-48,-68l96,1006r,-51l1035,955r41,3l1107,958r24,2l1148,963r14,2l1174,972r10,5l1198,991r5,12l1208,1018r,36l1241,1054r,-99l1241,792xm1270,235r-7,-50l1244,142r-24,-27l1208,101,1160,65,1102,36,1040,17,972,5,898,,785,12,684,41r-96,60l538,149r-53,53l454,240r-31,31l360,329r-62,29l264,365r-16,2l197,367r-29,-7l94,322,65,257r7,-34l118,163r91,-55l267,89,332,72r72,-7l404,41,,48,,65r24,l44,72r14,l68,77r12,7l82,89r,7l80,108r-5,7l65,127,53,144,39,161,20,190r-8,12l8,221,3,233,,250r,19l5,310r53,77l156,444r58,17l279,473r69,5l389,475r77,-12l538,442r67,-31l660,370r5,-3l696,341,824,202r24,-17l922,137r41,-12l1006,115r55,l1095,125r29,7l1176,166r32,72l1200,274r-50,67l1049,401r-67,26l900,444r-91,15l809,478r461,l1270,459r-34,-10l1224,442r-9,-7l1203,425r-7,-10l1196,408r4,-19l1208,379r50,-84l1270,250r,-15xe" stroked="f">
                  <v:path arrowok="t" o:connecttype="custom" o:connectlocs="1208,4807;1109,4867;1241,4867;101,4776;303,4668;27,4644;356,5237;149,5182;96,5030;1107,5033;1162,5040;1198,5066;1208,5129;1241,5030;1263,4260;1208,4176;1040,4092;785,4087;538,4224;423,4346;264,4440;168,4435;72,4298;267,4164;404,4116;24,4140;68,4152;82,4171;65,4202;20,4265;3,4308;5,4385;214,4536;389,4550;605,4486;696,4416;922,4212;1061,4190;1176,4241;1150,4416;900,4519;1270,4553;1224,4517;1196,4490;1208,4454;1270,4310" o:connectangles="0,0,0,0,0,0,0,0,0,0,0,0,0,0,0,0,0,0,0,0,0,0,0,0,0,0,0,0,0,0,0,0,0,0,0,0,0,0,0,0,0,0,0,0,0,0"/>
                </v:shape>
                <v:shape id="Picture 152" o:spid="_x0000_s1047" type="#_x0000_t75" style="position:absolute;left:2736;top:10706;width:3922;height:47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">
                  <v:imagedata r:id="rId62" o:title=""/>
                  <o:lock v:ext="edit" aspectratio="f"/>
                </v:shape>
                <v:shape id="Picture 151" o:spid="_x0000_s1048" type="#_x0000_t75" style="position:absolute;left:7413;top:10634;width:3584;height:47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">
                  <v:imagedata r:id="rId63" o:title=""/>
                  <o:lock v:ext="edit" aspectratio="f"/>
                </v:shape>
                <v:shape id="Picture 150" o:spid="_x0000_s1049" type="#_x0000_t75" style="position:absolute;left:7413;top:4586;width:3924;height:30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">
                  <v:imagedata r:id="rId64" o:title=""/>
                  <o:lock v:ext="edit" aspectratio="f"/>
                </v:shape>
                <v:shape id="Picture 149" o:spid="_x0000_s1050" type="#_x0000_t75" style="position:absolute;left:2736;top:7128;width:3922;height:33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">
                  <v:imagedata r:id="rId65" o:title="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44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ENGINEERING</w:t>
      </w:r>
      <w:r w:rsidR="00374F38">
        <w:rPr>
          <w:rFonts w:ascii="Microsoft Sans Serif"/>
          <w:color w:val="365D8E"/>
          <w:spacing w:val="42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PVT.</w:t>
      </w:r>
      <w:r w:rsidR="00374F38">
        <w:rPr>
          <w:rFonts w:ascii="Microsoft Sans Serif"/>
          <w:color w:val="365D8E"/>
          <w:spacing w:val="41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LTD.</w:t>
      </w:r>
      <w:r w:rsidR="00374F38">
        <w:rPr>
          <w:rFonts w:ascii="Microsoft Sans Serif"/>
        </w:rPr>
        <w:t xml:space="preserve">  </w:t>
      </w:r>
    </w:p>
    <w:p w14:paraId="26C2FE80" w14:textId="77777777" w:rsidR="00D23ECB" w:rsidRDefault="00374F38">
      <w:pPr>
        <w:spacing w:before="29"/>
        <w:ind w:left="2035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-11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-1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-9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21AA36BD" w14:textId="77777777" w:rsidR="00D23ECB" w:rsidRDefault="00D23ECB">
      <w:pPr>
        <w:pStyle w:val="BodyText"/>
        <w:spacing w:before="6"/>
        <w:rPr>
          <w:rFonts w:ascii="Arial MT"/>
          <w:sz w:val="23"/>
        </w:rPr>
      </w:pPr>
    </w:p>
    <w:p w14:paraId="1A02BA05" w14:textId="77777777" w:rsidR="00D23ECB" w:rsidRDefault="00374F38">
      <w:pPr>
        <w:pStyle w:val="Heading1"/>
        <w:spacing w:line="290" w:lineRule="auto"/>
        <w:ind w:left="2035" w:right="4323"/>
      </w:pPr>
      <w:r>
        <w:rPr>
          <w:color w:val="0C213B"/>
        </w:rPr>
        <w:t>FLAMEPROOF (MOTOR</w:t>
      </w:r>
      <w:r>
        <w:rPr>
          <w:color w:val="0C213B"/>
          <w:spacing w:val="1"/>
        </w:rPr>
        <w:t xml:space="preserve"> </w:t>
      </w:r>
      <w:r>
        <w:rPr>
          <w:color w:val="0C213B"/>
        </w:rPr>
        <w:t>CONTROL</w:t>
      </w:r>
      <w:r>
        <w:rPr>
          <w:color w:val="0C213B"/>
          <w:spacing w:val="-45"/>
        </w:rPr>
        <w:t xml:space="preserve"> </w:t>
      </w:r>
      <w:r>
        <w:rPr>
          <w:color w:val="0C213B"/>
        </w:rPr>
        <w:t>SWITCH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UPTO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550V)</w:t>
      </w:r>
    </w:p>
    <w:p w14:paraId="75A6FE9F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before="210"/>
        <w:ind w:left="2129" w:hanging="95"/>
        <w:rPr>
          <w:sz w:val="20"/>
        </w:rPr>
      </w:pPr>
      <w:r>
        <w:rPr>
          <w:sz w:val="20"/>
        </w:rPr>
        <w:t>DOL</w:t>
      </w:r>
      <w:r>
        <w:rPr>
          <w:spacing w:val="4"/>
          <w:sz w:val="20"/>
        </w:rPr>
        <w:t xml:space="preserve"> </w:t>
      </w:r>
      <w:r>
        <w:rPr>
          <w:sz w:val="20"/>
        </w:rPr>
        <w:t>STARTERS</w:t>
      </w:r>
      <w:r>
        <w:rPr>
          <w:spacing w:val="4"/>
          <w:sz w:val="20"/>
        </w:rPr>
        <w:t xml:space="preserve"> </w:t>
      </w:r>
      <w:r>
        <w:rPr>
          <w:sz w:val="20"/>
        </w:rPr>
        <w:t>UPTO</w:t>
      </w:r>
      <w:r>
        <w:rPr>
          <w:spacing w:val="1"/>
          <w:sz w:val="20"/>
        </w:rPr>
        <w:t xml:space="preserve"> </w:t>
      </w:r>
      <w:r>
        <w:rPr>
          <w:sz w:val="20"/>
        </w:rPr>
        <w:t>250HP</w:t>
      </w:r>
    </w:p>
    <w:p w14:paraId="22830B6E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before="11" w:line="285" w:lineRule="auto"/>
        <w:ind w:right="4928" w:hanging="101"/>
        <w:rPr>
          <w:sz w:val="20"/>
        </w:rPr>
      </w:pPr>
      <w:r>
        <w:rPr>
          <w:sz w:val="20"/>
        </w:rPr>
        <w:t>STAR</w:t>
      </w:r>
      <w:r>
        <w:rPr>
          <w:spacing w:val="5"/>
          <w:sz w:val="20"/>
        </w:rPr>
        <w:t xml:space="preserve"> </w:t>
      </w:r>
      <w:r>
        <w:rPr>
          <w:sz w:val="20"/>
        </w:rPr>
        <w:t>DELTA</w:t>
      </w:r>
      <w:r>
        <w:rPr>
          <w:spacing w:val="1"/>
          <w:sz w:val="20"/>
        </w:rPr>
        <w:t xml:space="preserve"> </w:t>
      </w:r>
      <w:r>
        <w:rPr>
          <w:sz w:val="20"/>
        </w:rPr>
        <w:t>STARTERS</w:t>
      </w:r>
      <w:r>
        <w:rPr>
          <w:spacing w:val="8"/>
          <w:sz w:val="20"/>
        </w:rPr>
        <w:t xml:space="preserve"> </w:t>
      </w:r>
      <w:r>
        <w:rPr>
          <w:sz w:val="20"/>
        </w:rPr>
        <w:t>UPTO</w:t>
      </w:r>
      <w:r>
        <w:rPr>
          <w:spacing w:val="-42"/>
          <w:sz w:val="20"/>
        </w:rPr>
        <w:t xml:space="preserve"> </w:t>
      </w:r>
      <w:r>
        <w:rPr>
          <w:sz w:val="20"/>
        </w:rPr>
        <w:t>250HP</w:t>
      </w:r>
    </w:p>
    <w:p w14:paraId="185A4392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line="290" w:lineRule="auto"/>
        <w:ind w:left="2131" w:right="4991" w:hanging="96"/>
        <w:rPr>
          <w:sz w:val="20"/>
        </w:rPr>
      </w:pPr>
      <w:r>
        <w:rPr>
          <w:sz w:val="20"/>
        </w:rPr>
        <w:t>DUAL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  <w:r>
        <w:rPr>
          <w:spacing w:val="2"/>
          <w:sz w:val="20"/>
        </w:rPr>
        <w:t xml:space="preserve"> </w:t>
      </w:r>
      <w:r>
        <w:rPr>
          <w:sz w:val="20"/>
        </w:rPr>
        <w:t>STARTERS</w:t>
      </w:r>
      <w:r>
        <w:rPr>
          <w:spacing w:val="4"/>
          <w:sz w:val="20"/>
        </w:rPr>
        <w:t xml:space="preserve"> </w:t>
      </w:r>
      <w:r>
        <w:rPr>
          <w:sz w:val="20"/>
        </w:rPr>
        <w:t>UPTO</w:t>
      </w:r>
      <w:r>
        <w:rPr>
          <w:spacing w:val="-41"/>
          <w:sz w:val="20"/>
        </w:rPr>
        <w:t xml:space="preserve"> </w:t>
      </w:r>
      <w:r>
        <w:rPr>
          <w:sz w:val="20"/>
        </w:rPr>
        <w:t>250HP</w:t>
      </w:r>
    </w:p>
    <w:p w14:paraId="59DEEBE3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line="302" w:lineRule="auto"/>
        <w:ind w:left="2131" w:right="5070" w:hanging="96"/>
        <w:rPr>
          <w:sz w:val="20"/>
        </w:rPr>
      </w:pPr>
      <w:r>
        <w:rPr>
          <w:sz w:val="20"/>
        </w:rPr>
        <w:t>REVERSING</w:t>
      </w:r>
      <w:r>
        <w:rPr>
          <w:spacing w:val="-1"/>
          <w:sz w:val="20"/>
        </w:rPr>
        <w:t xml:space="preserve"> </w:t>
      </w:r>
      <w:r>
        <w:rPr>
          <w:sz w:val="20"/>
        </w:rPr>
        <w:t>STARTERS</w:t>
      </w:r>
      <w:r>
        <w:rPr>
          <w:spacing w:val="2"/>
          <w:sz w:val="20"/>
        </w:rPr>
        <w:t xml:space="preserve"> </w:t>
      </w:r>
      <w:r>
        <w:rPr>
          <w:sz w:val="20"/>
        </w:rPr>
        <w:t>UPTO</w:t>
      </w:r>
      <w:r>
        <w:rPr>
          <w:spacing w:val="-41"/>
          <w:sz w:val="20"/>
        </w:rPr>
        <w:t xml:space="preserve"> </w:t>
      </w:r>
      <w:r>
        <w:rPr>
          <w:sz w:val="20"/>
        </w:rPr>
        <w:t>250HP</w:t>
      </w:r>
    </w:p>
    <w:p w14:paraId="580C57FA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line="304" w:lineRule="auto"/>
        <w:ind w:right="4931" w:hanging="101"/>
        <w:rPr>
          <w:sz w:val="20"/>
        </w:rPr>
      </w:pPr>
      <w:r>
        <w:rPr>
          <w:sz w:val="20"/>
        </w:rPr>
        <w:t>AUTOMATIC WINCH CONTROL</w:t>
      </w:r>
      <w:r>
        <w:rPr>
          <w:spacing w:val="-42"/>
          <w:sz w:val="20"/>
        </w:rPr>
        <w:t xml:space="preserve"> </w:t>
      </w:r>
      <w:r>
        <w:rPr>
          <w:sz w:val="20"/>
        </w:rPr>
        <w:t>PANEL</w:t>
      </w:r>
    </w:p>
    <w:p w14:paraId="6C97FCF7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line="241" w:lineRule="exact"/>
        <w:ind w:left="2129" w:hanging="95"/>
        <w:rPr>
          <w:sz w:val="20"/>
        </w:rPr>
      </w:pPr>
      <w:r>
        <w:rPr>
          <w:sz w:val="20"/>
        </w:rPr>
        <w:t>GATE</w:t>
      </w:r>
      <w:r>
        <w:rPr>
          <w:spacing w:val="4"/>
          <w:sz w:val="20"/>
        </w:rPr>
        <w:t xml:space="preserve"> </w:t>
      </w:r>
      <w:r>
        <w:rPr>
          <w:sz w:val="20"/>
        </w:rPr>
        <w:t>END</w:t>
      </w:r>
      <w:r>
        <w:rPr>
          <w:spacing w:val="2"/>
          <w:sz w:val="20"/>
        </w:rPr>
        <w:t xml:space="preserve"> </w:t>
      </w:r>
      <w:r>
        <w:rPr>
          <w:sz w:val="20"/>
        </w:rPr>
        <w:t>BOX</w:t>
      </w:r>
      <w:r>
        <w:rPr>
          <w:spacing w:val="3"/>
          <w:sz w:val="20"/>
        </w:rPr>
        <w:t xml:space="preserve"> </w:t>
      </w:r>
      <w:r>
        <w:rPr>
          <w:sz w:val="20"/>
        </w:rPr>
        <w:t>UPTO</w:t>
      </w:r>
      <w:r>
        <w:rPr>
          <w:spacing w:val="3"/>
          <w:sz w:val="20"/>
        </w:rPr>
        <w:t xml:space="preserve"> </w:t>
      </w:r>
      <w:r>
        <w:rPr>
          <w:sz w:val="20"/>
        </w:rPr>
        <w:t>300A</w:t>
      </w:r>
    </w:p>
    <w:p w14:paraId="1DD08632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before="48"/>
        <w:ind w:left="2129" w:hanging="95"/>
        <w:rPr>
          <w:sz w:val="20"/>
        </w:rPr>
      </w:pPr>
      <w:r>
        <w:rPr>
          <w:sz w:val="20"/>
        </w:rPr>
        <w:t>AIR</w:t>
      </w:r>
      <w:r>
        <w:rPr>
          <w:spacing w:val="4"/>
          <w:sz w:val="20"/>
        </w:rPr>
        <w:t xml:space="preserve"> </w:t>
      </w:r>
      <w:r>
        <w:rPr>
          <w:sz w:val="20"/>
        </w:rPr>
        <w:t>CIRCUIT</w:t>
      </w:r>
      <w:r>
        <w:rPr>
          <w:spacing w:val="2"/>
          <w:sz w:val="20"/>
        </w:rPr>
        <w:t xml:space="preserve"> </w:t>
      </w:r>
      <w:r>
        <w:rPr>
          <w:sz w:val="20"/>
        </w:rPr>
        <w:t>BREAKER</w:t>
      </w:r>
      <w:r>
        <w:rPr>
          <w:spacing w:val="5"/>
          <w:sz w:val="20"/>
        </w:rPr>
        <w:t xml:space="preserve"> </w:t>
      </w:r>
      <w:r>
        <w:rPr>
          <w:sz w:val="20"/>
        </w:rPr>
        <w:t>UPTO</w:t>
      </w:r>
      <w:r>
        <w:rPr>
          <w:spacing w:val="2"/>
          <w:sz w:val="20"/>
        </w:rPr>
        <w:t xml:space="preserve"> </w:t>
      </w:r>
      <w:r>
        <w:rPr>
          <w:sz w:val="20"/>
        </w:rPr>
        <w:t>400A</w:t>
      </w:r>
    </w:p>
    <w:p w14:paraId="63B8E662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before="11" w:line="285" w:lineRule="auto"/>
        <w:ind w:left="2131" w:right="5415" w:hanging="96"/>
        <w:rPr>
          <w:sz w:val="20"/>
        </w:rPr>
      </w:pPr>
      <w:r>
        <w:rPr>
          <w:sz w:val="20"/>
        </w:rPr>
        <w:t>DRILL</w:t>
      </w:r>
      <w:r>
        <w:rPr>
          <w:spacing w:val="9"/>
          <w:sz w:val="20"/>
        </w:rPr>
        <w:t xml:space="preserve"> </w:t>
      </w:r>
      <w:r>
        <w:rPr>
          <w:sz w:val="20"/>
        </w:rPr>
        <w:t>CONTROL</w:t>
      </w:r>
      <w:r>
        <w:rPr>
          <w:spacing w:val="7"/>
          <w:sz w:val="20"/>
        </w:rPr>
        <w:t xml:space="preserve"> </w:t>
      </w:r>
      <w:r>
        <w:rPr>
          <w:sz w:val="20"/>
        </w:rPr>
        <w:t>PANEL</w:t>
      </w:r>
      <w:r>
        <w:rPr>
          <w:spacing w:val="-42"/>
          <w:sz w:val="20"/>
        </w:rPr>
        <w:t xml:space="preserve"> </w:t>
      </w:r>
      <w:r>
        <w:rPr>
          <w:sz w:val="20"/>
        </w:rPr>
        <w:t>(1.5KVA/2.5KVA)</w:t>
      </w:r>
    </w:p>
    <w:p w14:paraId="476B1C9C" w14:textId="77777777" w:rsidR="00D23ECB" w:rsidRDefault="00374F38">
      <w:pPr>
        <w:pStyle w:val="ListParagraph"/>
        <w:numPr>
          <w:ilvl w:val="0"/>
          <w:numId w:val="5"/>
        </w:numPr>
        <w:tabs>
          <w:tab w:val="left" w:pos="2130"/>
        </w:tabs>
        <w:spacing w:before="72"/>
        <w:ind w:left="2129" w:hanging="95"/>
        <w:rPr>
          <w:sz w:val="20"/>
        </w:rPr>
      </w:pPr>
      <w:r>
        <w:rPr>
          <w:sz w:val="20"/>
        </w:rPr>
        <w:t>LIGHTING</w:t>
      </w:r>
      <w:r>
        <w:rPr>
          <w:spacing w:val="1"/>
          <w:sz w:val="20"/>
        </w:rPr>
        <w:t xml:space="preserve"> </w:t>
      </w:r>
      <w:r>
        <w:rPr>
          <w:sz w:val="20"/>
        </w:rPr>
        <w:t>TR</w:t>
      </w:r>
      <w:r>
        <w:rPr>
          <w:spacing w:val="3"/>
          <w:sz w:val="20"/>
        </w:rPr>
        <w:t xml:space="preserve"> </w:t>
      </w:r>
      <w:r>
        <w:rPr>
          <w:sz w:val="20"/>
        </w:rPr>
        <w:t>UPTO</w:t>
      </w:r>
      <w:r>
        <w:rPr>
          <w:spacing w:val="2"/>
          <w:sz w:val="20"/>
        </w:rPr>
        <w:t xml:space="preserve"> </w:t>
      </w:r>
      <w:r>
        <w:rPr>
          <w:sz w:val="20"/>
        </w:rPr>
        <w:t>5KVA</w:t>
      </w:r>
    </w:p>
    <w:p w14:paraId="733572CC" w14:textId="77777777" w:rsidR="00D23ECB" w:rsidRDefault="00D23ECB">
      <w:pPr>
        <w:pStyle w:val="BodyText"/>
        <w:rPr>
          <w:sz w:val="24"/>
        </w:rPr>
      </w:pPr>
    </w:p>
    <w:p w14:paraId="6481EC0D" w14:textId="77777777" w:rsidR="00D23ECB" w:rsidRDefault="00D23ECB">
      <w:pPr>
        <w:pStyle w:val="BodyText"/>
        <w:rPr>
          <w:sz w:val="24"/>
        </w:rPr>
      </w:pPr>
    </w:p>
    <w:p w14:paraId="674996F2" w14:textId="77777777" w:rsidR="00D23ECB" w:rsidRDefault="00D23ECB">
      <w:pPr>
        <w:pStyle w:val="BodyText"/>
        <w:rPr>
          <w:sz w:val="24"/>
        </w:rPr>
      </w:pPr>
    </w:p>
    <w:p w14:paraId="0D30B528" w14:textId="77777777" w:rsidR="00D23ECB" w:rsidRDefault="00D23ECB">
      <w:pPr>
        <w:pStyle w:val="BodyText"/>
        <w:rPr>
          <w:sz w:val="24"/>
        </w:rPr>
      </w:pPr>
    </w:p>
    <w:p w14:paraId="20A280F2" w14:textId="77777777" w:rsidR="00D23ECB" w:rsidRDefault="00D23ECB">
      <w:pPr>
        <w:pStyle w:val="BodyText"/>
        <w:rPr>
          <w:sz w:val="24"/>
        </w:rPr>
      </w:pPr>
    </w:p>
    <w:p w14:paraId="15398D59" w14:textId="77777777" w:rsidR="00D23ECB" w:rsidRDefault="00D23ECB">
      <w:pPr>
        <w:pStyle w:val="BodyText"/>
        <w:spacing w:before="6"/>
        <w:rPr>
          <w:sz w:val="27"/>
        </w:rPr>
      </w:pPr>
    </w:p>
    <w:p w14:paraId="5BF0431B" w14:textId="77777777" w:rsidR="00D23ECB" w:rsidRDefault="00374F38">
      <w:pPr>
        <w:pStyle w:val="Heading1"/>
        <w:ind w:left="5261"/>
      </w:pPr>
      <w:r>
        <w:rPr>
          <w:color w:val="0C213B"/>
        </w:rPr>
        <w:t>FLAMEPROOF</w:t>
      </w:r>
      <w:r>
        <w:rPr>
          <w:color w:val="0C213B"/>
          <w:spacing w:val="-3"/>
        </w:rPr>
        <w:t xml:space="preserve"> </w:t>
      </w:r>
      <w:r>
        <w:rPr>
          <w:color w:val="0C213B"/>
        </w:rPr>
        <w:t>UPTO</w:t>
      </w:r>
      <w:r>
        <w:rPr>
          <w:color w:val="0C213B"/>
          <w:spacing w:val="4"/>
        </w:rPr>
        <w:t xml:space="preserve"> </w:t>
      </w:r>
      <w:r>
        <w:rPr>
          <w:color w:val="0C213B"/>
        </w:rPr>
        <w:t>1100/6600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VOLTS</w:t>
      </w:r>
    </w:p>
    <w:p w14:paraId="2B4B505B" w14:textId="77777777" w:rsidR="00D23ECB" w:rsidRDefault="00D23ECB">
      <w:pPr>
        <w:pStyle w:val="BodyText"/>
        <w:rPr>
          <w:b/>
        </w:rPr>
      </w:pPr>
    </w:p>
    <w:p w14:paraId="03567BF8" w14:textId="77777777" w:rsidR="00D23ECB" w:rsidRDefault="00374F38">
      <w:pPr>
        <w:pStyle w:val="ListParagraph"/>
        <w:numPr>
          <w:ilvl w:val="1"/>
          <w:numId w:val="5"/>
        </w:numPr>
        <w:tabs>
          <w:tab w:val="left" w:pos="5356"/>
        </w:tabs>
        <w:ind w:hanging="95"/>
        <w:rPr>
          <w:sz w:val="20"/>
        </w:rPr>
      </w:pPr>
      <w:r>
        <w:rPr>
          <w:sz w:val="20"/>
        </w:rPr>
        <w:t>GATE</w:t>
      </w:r>
      <w:r>
        <w:rPr>
          <w:spacing w:val="4"/>
          <w:sz w:val="20"/>
        </w:rPr>
        <w:t xml:space="preserve"> </w:t>
      </w:r>
      <w:r>
        <w:rPr>
          <w:sz w:val="20"/>
        </w:rPr>
        <w:t>END</w:t>
      </w:r>
      <w:r>
        <w:rPr>
          <w:spacing w:val="1"/>
          <w:sz w:val="20"/>
        </w:rPr>
        <w:t xml:space="preserve"> </w:t>
      </w:r>
      <w:r>
        <w:rPr>
          <w:sz w:val="20"/>
        </w:rPr>
        <w:t>BOX</w:t>
      </w:r>
      <w:r>
        <w:rPr>
          <w:spacing w:val="5"/>
          <w:sz w:val="20"/>
        </w:rPr>
        <w:t xml:space="preserve"> </w:t>
      </w:r>
      <w:r>
        <w:rPr>
          <w:sz w:val="20"/>
        </w:rPr>
        <w:t>UPTO</w:t>
      </w:r>
      <w:r>
        <w:rPr>
          <w:spacing w:val="3"/>
          <w:sz w:val="20"/>
        </w:rPr>
        <w:t xml:space="preserve"> </w:t>
      </w:r>
      <w:r>
        <w:rPr>
          <w:sz w:val="20"/>
        </w:rPr>
        <w:t>400A</w:t>
      </w:r>
    </w:p>
    <w:p w14:paraId="27DE8275" w14:textId="77777777" w:rsidR="00D23ECB" w:rsidRDefault="00374F38">
      <w:pPr>
        <w:pStyle w:val="ListParagraph"/>
        <w:numPr>
          <w:ilvl w:val="1"/>
          <w:numId w:val="5"/>
        </w:numPr>
        <w:tabs>
          <w:tab w:val="left" w:pos="5356"/>
        </w:tabs>
        <w:spacing w:before="11"/>
        <w:ind w:hanging="95"/>
        <w:rPr>
          <w:sz w:val="20"/>
        </w:rPr>
      </w:pPr>
      <w:r>
        <w:rPr>
          <w:sz w:val="20"/>
        </w:rPr>
        <w:t>VACUUM</w:t>
      </w:r>
      <w:r>
        <w:rPr>
          <w:spacing w:val="3"/>
          <w:sz w:val="20"/>
        </w:rPr>
        <w:t xml:space="preserve"> </w:t>
      </w:r>
      <w:r>
        <w:rPr>
          <w:sz w:val="20"/>
        </w:rPr>
        <w:t>CIRCUIT</w:t>
      </w:r>
      <w:r>
        <w:rPr>
          <w:spacing w:val="3"/>
          <w:sz w:val="20"/>
        </w:rPr>
        <w:t xml:space="preserve"> </w:t>
      </w:r>
      <w:r>
        <w:rPr>
          <w:sz w:val="20"/>
        </w:rPr>
        <w:t>BREAKER</w:t>
      </w:r>
      <w:r>
        <w:rPr>
          <w:spacing w:val="4"/>
          <w:sz w:val="20"/>
        </w:rPr>
        <w:t xml:space="preserve"> </w:t>
      </w:r>
      <w:r>
        <w:rPr>
          <w:sz w:val="20"/>
        </w:rPr>
        <w:t>PANEL</w:t>
      </w:r>
    </w:p>
    <w:p w14:paraId="1E3F802C" w14:textId="77777777" w:rsidR="00D23ECB" w:rsidRDefault="00374F38">
      <w:pPr>
        <w:pStyle w:val="ListParagraph"/>
        <w:numPr>
          <w:ilvl w:val="1"/>
          <w:numId w:val="5"/>
        </w:numPr>
        <w:tabs>
          <w:tab w:val="left" w:pos="5356"/>
        </w:tabs>
        <w:spacing w:before="79"/>
        <w:ind w:hanging="95"/>
        <w:rPr>
          <w:sz w:val="20"/>
        </w:rPr>
      </w:pPr>
      <w:r>
        <w:rPr>
          <w:sz w:val="20"/>
        </w:rPr>
        <w:t>DOL</w:t>
      </w:r>
      <w:r>
        <w:rPr>
          <w:spacing w:val="3"/>
          <w:sz w:val="20"/>
        </w:rPr>
        <w:t xml:space="preserve"> </w:t>
      </w:r>
      <w:r>
        <w:rPr>
          <w:sz w:val="20"/>
        </w:rPr>
        <w:t>STARTERS</w:t>
      </w:r>
    </w:p>
    <w:p w14:paraId="0524DE45" w14:textId="77777777" w:rsidR="00D23ECB" w:rsidRDefault="00D23ECB">
      <w:pPr>
        <w:rPr>
          <w:sz w:val="20"/>
        </w:rPr>
        <w:sectPr w:rsidR="00D23ECB">
          <w:pgSz w:w="12240" w:h="15840"/>
          <w:pgMar w:top="1000" w:right="780" w:bottom="280" w:left="1720" w:header="720" w:footer="720" w:gutter="0"/>
          <w:cols w:space="720"/>
        </w:sectPr>
      </w:pPr>
    </w:p>
    <w:p w14:paraId="726FBF13" w14:textId="77777777" w:rsidR="00D23ECB" w:rsidRDefault="00481519">
      <w:pPr>
        <w:pStyle w:val="BodyText"/>
        <w:spacing w:before="89"/>
        <w:ind w:left="3593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5520" behindDoc="1" locked="0" layoutInCell="1" allowOverlap="1" wp14:anchorId="33829BA3" wp14:editId="34997E3A">
                <wp:simplePos x="0" y="0"/>
                <wp:positionH relativeFrom="page">
                  <wp:posOffset>306070</wp:posOffset>
                </wp:positionH>
                <wp:positionV relativeFrom="page">
                  <wp:posOffset>-1905</wp:posOffset>
                </wp:positionV>
                <wp:extent cx="7117080" cy="10045065"/>
                <wp:effectExtent l="0" t="0" r="0" b="635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10045065"/>
                          <a:chOff x="482" y="0"/>
                          <a:chExt cx="11208" cy="15819"/>
                        </a:xfrm>
                      </wpg:grpSpPr>
                      <pic:pic xmlns:pic="http://schemas.openxmlformats.org/drawingml/2006/picture">
                        <pic:nvPicPr>
                          <pic:cNvPr id="119" name="Picture 147"/>
                          <pic:cNvPicPr>
                            <a:picLocks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" y="0"/>
                            <a:ext cx="11208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" name="AutoShape 146"/>
                        <wps:cNvSpPr>
                          <a:spLocks/>
                        </wps:cNvSpPr>
                        <wps:spPr bwMode="auto">
                          <a:xfrm>
                            <a:off x="484" y="0"/>
                            <a:ext cx="11201" cy="15819"/>
                          </a:xfrm>
                          <a:custGeom>
                            <a:avLst/>
                            <a:gdLst>
                              <a:gd name="T0" fmla="+- 0 504 485"/>
                              <a:gd name="T1" fmla="*/ T0 w 11201"/>
                              <a:gd name="T2" fmla="*/ 0 h 15819"/>
                              <a:gd name="T3" fmla="+- 0 485 485"/>
                              <a:gd name="T4" fmla="*/ T3 w 11201"/>
                              <a:gd name="T5" fmla="*/ 0 h 15819"/>
                              <a:gd name="T6" fmla="+- 0 485 485"/>
                              <a:gd name="T7" fmla="*/ T6 w 11201"/>
                              <a:gd name="T8" fmla="*/ 15818 h 15819"/>
                              <a:gd name="T9" fmla="+- 0 504 485"/>
                              <a:gd name="T10" fmla="*/ T9 w 11201"/>
                              <a:gd name="T11" fmla="*/ 15818 h 15819"/>
                              <a:gd name="T12" fmla="+- 0 504 485"/>
                              <a:gd name="T13" fmla="*/ T12 w 11201"/>
                              <a:gd name="T14" fmla="*/ 0 h 15819"/>
                              <a:gd name="T15" fmla="+- 0 11686 485"/>
                              <a:gd name="T16" fmla="*/ T15 w 11201"/>
                              <a:gd name="T17" fmla="*/ 0 h 15819"/>
                              <a:gd name="T18" fmla="+- 0 11666 485"/>
                              <a:gd name="T19" fmla="*/ T18 w 11201"/>
                              <a:gd name="T20" fmla="*/ 0 h 15819"/>
                              <a:gd name="T21" fmla="+- 0 11666 485"/>
                              <a:gd name="T22" fmla="*/ T21 w 11201"/>
                              <a:gd name="T23" fmla="*/ 15818 h 15819"/>
                              <a:gd name="T24" fmla="+- 0 11686 485"/>
                              <a:gd name="T25" fmla="*/ T24 w 11201"/>
                              <a:gd name="T26" fmla="*/ 15818 h 15819"/>
                              <a:gd name="T27" fmla="+- 0 11686 485"/>
                              <a:gd name="T28" fmla="*/ T27 w 11201"/>
                              <a:gd name="T29" fmla="*/ 0 h 158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1201" h="15819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18"/>
                                </a:lnTo>
                                <a:lnTo>
                                  <a:pt x="19" y="15818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11201" y="0"/>
                                </a:moveTo>
                                <a:lnTo>
                                  <a:pt x="11181" y="0"/>
                                </a:lnTo>
                                <a:lnTo>
                                  <a:pt x="11181" y="15818"/>
                                </a:lnTo>
                                <a:lnTo>
                                  <a:pt x="11201" y="15818"/>
                                </a:lnTo>
                                <a:lnTo>
                                  <a:pt x="11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45"/>
                        <wps:cNvSpPr>
                          <a:spLocks/>
                        </wps:cNvSpPr>
                        <wps:spPr bwMode="auto">
                          <a:xfrm>
                            <a:off x="741" y="10670"/>
                            <a:ext cx="1311" cy="692"/>
                          </a:xfrm>
                          <a:custGeom>
                            <a:avLst/>
                            <a:gdLst>
                              <a:gd name="T0" fmla="+- 0 2018 742"/>
                              <a:gd name="T1" fmla="*/ T0 w 1311"/>
                              <a:gd name="T2" fmla="+- 0 10908 10670"/>
                              <a:gd name="T3" fmla="*/ 10908 h 692"/>
                              <a:gd name="T4" fmla="+- 0 1932 742"/>
                              <a:gd name="T5" fmla="*/ T4 w 1311"/>
                              <a:gd name="T6" fmla="+- 0 10814 10670"/>
                              <a:gd name="T7" fmla="*/ 10814 h 692"/>
                              <a:gd name="T8" fmla="+- 0 1414 742"/>
                              <a:gd name="T9" fmla="*/ T8 w 1311"/>
                              <a:gd name="T10" fmla="+- 0 10788 10670"/>
                              <a:gd name="T11" fmla="*/ 10788 h 692"/>
                              <a:gd name="T12" fmla="+- 0 1670 742"/>
                              <a:gd name="T13" fmla="*/ T12 w 1311"/>
                              <a:gd name="T14" fmla="+- 0 10805 10670"/>
                              <a:gd name="T15" fmla="*/ 10805 h 692"/>
                              <a:gd name="T16" fmla="+- 0 1848 742"/>
                              <a:gd name="T17" fmla="*/ T16 w 1311"/>
                              <a:gd name="T18" fmla="+- 0 10853 10670"/>
                              <a:gd name="T19" fmla="*/ 10853 h 692"/>
                              <a:gd name="T20" fmla="+- 0 1975 742"/>
                              <a:gd name="T21" fmla="*/ T20 w 1311"/>
                              <a:gd name="T22" fmla="+- 0 10970 10670"/>
                              <a:gd name="T23" fmla="*/ 10970 h 692"/>
                              <a:gd name="T24" fmla="+- 0 1975 742"/>
                              <a:gd name="T25" fmla="*/ T24 w 1311"/>
                              <a:gd name="T26" fmla="+- 0 11064 10670"/>
                              <a:gd name="T27" fmla="*/ 11064 h 692"/>
                              <a:gd name="T28" fmla="+- 0 1860 742"/>
                              <a:gd name="T29" fmla="*/ T28 w 1311"/>
                              <a:gd name="T30" fmla="+- 0 11170 10670"/>
                              <a:gd name="T31" fmla="*/ 11170 h 692"/>
                              <a:gd name="T32" fmla="+- 0 1735 742"/>
                              <a:gd name="T33" fmla="*/ T32 w 1311"/>
                              <a:gd name="T34" fmla="+- 0 11210 10670"/>
                              <a:gd name="T35" fmla="*/ 11210 h 692"/>
                              <a:gd name="T36" fmla="+- 0 1574 742"/>
                              <a:gd name="T37" fmla="*/ T36 w 1311"/>
                              <a:gd name="T38" fmla="+- 0 11234 10670"/>
                              <a:gd name="T39" fmla="*/ 11234 h 692"/>
                              <a:gd name="T40" fmla="+- 0 1388 742"/>
                              <a:gd name="T41" fmla="*/ T40 w 1311"/>
                              <a:gd name="T42" fmla="+- 0 11244 10670"/>
                              <a:gd name="T43" fmla="*/ 11244 h 692"/>
                              <a:gd name="T44" fmla="+- 0 1294 742"/>
                              <a:gd name="T45" fmla="*/ T44 w 1311"/>
                              <a:gd name="T46" fmla="+- 0 11242 10670"/>
                              <a:gd name="T47" fmla="*/ 11242 h 692"/>
                              <a:gd name="T48" fmla="+- 0 1123 742"/>
                              <a:gd name="T49" fmla="*/ T48 w 1311"/>
                              <a:gd name="T50" fmla="+- 0 11225 10670"/>
                              <a:gd name="T51" fmla="*/ 11225 h 692"/>
                              <a:gd name="T52" fmla="+- 0 989 742"/>
                              <a:gd name="T53" fmla="*/ T52 w 1311"/>
                              <a:gd name="T54" fmla="+- 0 11194 10670"/>
                              <a:gd name="T55" fmla="*/ 11194 h 692"/>
                              <a:gd name="T56" fmla="+- 0 816 742"/>
                              <a:gd name="T57" fmla="*/ T56 w 1311"/>
                              <a:gd name="T58" fmla="+- 0 11064 10670"/>
                              <a:gd name="T59" fmla="*/ 11064 h 692"/>
                              <a:gd name="T60" fmla="+- 0 816 742"/>
                              <a:gd name="T61" fmla="*/ T60 w 1311"/>
                              <a:gd name="T62" fmla="+- 0 10970 10670"/>
                              <a:gd name="T63" fmla="*/ 10970 h 692"/>
                              <a:gd name="T64" fmla="+- 0 934 742"/>
                              <a:gd name="T65" fmla="*/ T64 w 1311"/>
                              <a:gd name="T66" fmla="+- 0 10860 10670"/>
                              <a:gd name="T67" fmla="*/ 10860 h 692"/>
                              <a:gd name="T68" fmla="+- 0 1099 742"/>
                              <a:gd name="T69" fmla="*/ T68 w 1311"/>
                              <a:gd name="T70" fmla="+- 0 10814 10670"/>
                              <a:gd name="T71" fmla="*/ 10814 h 692"/>
                              <a:gd name="T72" fmla="+- 0 1243 742"/>
                              <a:gd name="T73" fmla="*/ T72 w 1311"/>
                              <a:gd name="T74" fmla="+- 0 10795 10670"/>
                              <a:gd name="T75" fmla="*/ 10795 h 692"/>
                              <a:gd name="T76" fmla="+- 0 1414 742"/>
                              <a:gd name="T77" fmla="*/ T76 w 1311"/>
                              <a:gd name="T78" fmla="+- 0 10788 10670"/>
                              <a:gd name="T79" fmla="*/ 10788 h 692"/>
                              <a:gd name="T80" fmla="+- 0 1862 742"/>
                              <a:gd name="T81" fmla="*/ T80 w 1311"/>
                              <a:gd name="T82" fmla="+- 0 10771 10670"/>
                              <a:gd name="T83" fmla="*/ 10771 h 692"/>
                              <a:gd name="T84" fmla="+- 0 1747 742"/>
                              <a:gd name="T85" fmla="*/ T84 w 1311"/>
                              <a:gd name="T86" fmla="+- 0 10723 10670"/>
                              <a:gd name="T87" fmla="*/ 10723 h 692"/>
                              <a:gd name="T88" fmla="+- 0 1615 742"/>
                              <a:gd name="T89" fmla="*/ T88 w 1311"/>
                              <a:gd name="T90" fmla="+- 0 10690 10670"/>
                              <a:gd name="T91" fmla="*/ 10690 h 692"/>
                              <a:gd name="T92" fmla="+- 0 1466 742"/>
                              <a:gd name="T93" fmla="*/ T92 w 1311"/>
                              <a:gd name="T94" fmla="+- 0 10673 10670"/>
                              <a:gd name="T95" fmla="*/ 10673 h 692"/>
                              <a:gd name="T96" fmla="+- 0 1298 742"/>
                              <a:gd name="T97" fmla="*/ T96 w 1311"/>
                              <a:gd name="T98" fmla="+- 0 10673 10670"/>
                              <a:gd name="T99" fmla="*/ 10673 h 692"/>
                              <a:gd name="T100" fmla="+- 0 1135 742"/>
                              <a:gd name="T101" fmla="*/ T100 w 1311"/>
                              <a:gd name="T102" fmla="+- 0 10697 10670"/>
                              <a:gd name="T103" fmla="*/ 10697 h 692"/>
                              <a:gd name="T104" fmla="+- 0 991 742"/>
                              <a:gd name="T105" fmla="*/ T104 w 1311"/>
                              <a:gd name="T106" fmla="+- 0 10740 10670"/>
                              <a:gd name="T107" fmla="*/ 10740 h 692"/>
                              <a:gd name="T108" fmla="+- 0 845 742"/>
                              <a:gd name="T109" fmla="*/ T108 w 1311"/>
                              <a:gd name="T110" fmla="+- 0 10824 10670"/>
                              <a:gd name="T111" fmla="*/ 10824 h 692"/>
                              <a:gd name="T112" fmla="+- 0 751 742"/>
                              <a:gd name="T113" fmla="*/ T112 w 1311"/>
                              <a:gd name="T114" fmla="+- 0 10942 10670"/>
                              <a:gd name="T115" fmla="*/ 10942 h 692"/>
                              <a:gd name="T116" fmla="+- 0 751 742"/>
                              <a:gd name="T117" fmla="*/ T116 w 1311"/>
                              <a:gd name="T118" fmla="+- 0 11076 10670"/>
                              <a:gd name="T119" fmla="*/ 11076 h 692"/>
                              <a:gd name="T120" fmla="+- 0 833 742"/>
                              <a:gd name="T121" fmla="*/ T120 w 1311"/>
                              <a:gd name="T122" fmla="+- 0 11196 10670"/>
                              <a:gd name="T123" fmla="*/ 11196 h 692"/>
                              <a:gd name="T124" fmla="+- 0 960 742"/>
                              <a:gd name="T125" fmla="*/ T124 w 1311"/>
                              <a:gd name="T126" fmla="+- 0 11278 10670"/>
                              <a:gd name="T127" fmla="*/ 11278 h 692"/>
                              <a:gd name="T128" fmla="+- 0 1087 742"/>
                              <a:gd name="T129" fmla="*/ T128 w 1311"/>
                              <a:gd name="T130" fmla="+- 0 11326 10670"/>
                              <a:gd name="T131" fmla="*/ 11326 h 692"/>
                              <a:gd name="T132" fmla="+- 0 1231 742"/>
                              <a:gd name="T133" fmla="*/ T132 w 1311"/>
                              <a:gd name="T134" fmla="+- 0 11352 10670"/>
                              <a:gd name="T135" fmla="*/ 11352 h 692"/>
                              <a:gd name="T136" fmla="+- 0 1392 742"/>
                              <a:gd name="T137" fmla="*/ T136 w 1311"/>
                              <a:gd name="T138" fmla="+- 0 11362 10670"/>
                              <a:gd name="T139" fmla="*/ 11362 h 692"/>
                              <a:gd name="T140" fmla="+- 0 1550 742"/>
                              <a:gd name="T141" fmla="*/ T140 w 1311"/>
                              <a:gd name="T142" fmla="+- 0 11354 10670"/>
                              <a:gd name="T143" fmla="*/ 11354 h 692"/>
                              <a:gd name="T144" fmla="+- 0 1687 742"/>
                              <a:gd name="T145" fmla="*/ T144 w 1311"/>
                              <a:gd name="T146" fmla="+- 0 11330 10670"/>
                              <a:gd name="T147" fmla="*/ 11330 h 692"/>
                              <a:gd name="T148" fmla="+- 0 1812 742"/>
                              <a:gd name="T149" fmla="*/ T148 w 1311"/>
                              <a:gd name="T150" fmla="+- 0 11290 10670"/>
                              <a:gd name="T151" fmla="*/ 11290 h 692"/>
                              <a:gd name="T152" fmla="+- 0 1898 742"/>
                              <a:gd name="T153" fmla="*/ T152 w 1311"/>
                              <a:gd name="T154" fmla="+- 0 11244 10670"/>
                              <a:gd name="T155" fmla="*/ 11244 h 692"/>
                              <a:gd name="T156" fmla="+- 0 2023 742"/>
                              <a:gd name="T157" fmla="*/ T156 w 1311"/>
                              <a:gd name="T158" fmla="+- 0 11126 10670"/>
                              <a:gd name="T159" fmla="*/ 11126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11" h="692">
                                <a:moveTo>
                                  <a:pt x="1310" y="348"/>
                                </a:moveTo>
                                <a:lnTo>
                                  <a:pt x="1276" y="238"/>
                                </a:lnTo>
                                <a:lnTo>
                                  <a:pt x="1240" y="190"/>
                                </a:lnTo>
                                <a:lnTo>
                                  <a:pt x="1190" y="144"/>
                                </a:lnTo>
                                <a:lnTo>
                                  <a:pt x="1149" y="118"/>
                                </a:lnTo>
                                <a:lnTo>
                                  <a:pt x="672" y="118"/>
                                </a:lnTo>
                                <a:lnTo>
                                  <a:pt x="768" y="120"/>
                                </a:lnTo>
                                <a:lnTo>
                                  <a:pt x="928" y="135"/>
                                </a:lnTo>
                                <a:lnTo>
                                  <a:pt x="998" y="149"/>
                                </a:lnTo>
                                <a:lnTo>
                                  <a:pt x="1106" y="183"/>
                                </a:lnTo>
                                <a:lnTo>
                                  <a:pt x="1166" y="219"/>
                                </a:lnTo>
                                <a:lnTo>
                                  <a:pt x="1233" y="300"/>
                                </a:lnTo>
                                <a:lnTo>
                                  <a:pt x="1245" y="348"/>
                                </a:lnTo>
                                <a:lnTo>
                                  <a:pt x="1233" y="394"/>
                                </a:lnTo>
                                <a:lnTo>
                                  <a:pt x="1173" y="468"/>
                                </a:lnTo>
                                <a:lnTo>
                                  <a:pt x="1118" y="500"/>
                                </a:lnTo>
                                <a:lnTo>
                                  <a:pt x="1058" y="521"/>
                                </a:lnTo>
                                <a:lnTo>
                                  <a:pt x="993" y="540"/>
                                </a:lnTo>
                                <a:lnTo>
                                  <a:pt x="916" y="555"/>
                                </a:lnTo>
                                <a:lnTo>
                                  <a:pt x="832" y="564"/>
                                </a:lnTo>
                                <a:lnTo>
                                  <a:pt x="744" y="572"/>
                                </a:lnTo>
                                <a:lnTo>
                                  <a:pt x="646" y="574"/>
                                </a:lnTo>
                                <a:lnTo>
                                  <a:pt x="645" y="574"/>
                                </a:lnTo>
                                <a:lnTo>
                                  <a:pt x="552" y="572"/>
                                </a:lnTo>
                                <a:lnTo>
                                  <a:pt x="463" y="564"/>
                                </a:lnTo>
                                <a:lnTo>
                                  <a:pt x="381" y="555"/>
                                </a:lnTo>
                                <a:lnTo>
                                  <a:pt x="312" y="540"/>
                                </a:lnTo>
                                <a:lnTo>
                                  <a:pt x="247" y="524"/>
                                </a:lnTo>
                                <a:lnTo>
                                  <a:pt x="136" y="471"/>
                                </a:lnTo>
                                <a:lnTo>
                                  <a:pt x="74" y="394"/>
                                </a:lnTo>
                                <a:lnTo>
                                  <a:pt x="67" y="348"/>
                                </a:lnTo>
                                <a:lnTo>
                                  <a:pt x="74" y="300"/>
                                </a:lnTo>
                                <a:lnTo>
                                  <a:pt x="136" y="221"/>
                                </a:lnTo>
                                <a:lnTo>
                                  <a:pt x="192" y="190"/>
                                </a:lnTo>
                                <a:lnTo>
                                  <a:pt x="295" y="156"/>
                                </a:lnTo>
                                <a:lnTo>
                                  <a:pt x="357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1" y="125"/>
                                </a:lnTo>
                                <a:lnTo>
                                  <a:pt x="583" y="120"/>
                                </a:lnTo>
                                <a:lnTo>
                                  <a:pt x="672" y="118"/>
                                </a:lnTo>
                                <a:lnTo>
                                  <a:pt x="1149" y="118"/>
                                </a:lnTo>
                                <a:lnTo>
                                  <a:pt x="1120" y="101"/>
                                </a:lnTo>
                                <a:lnTo>
                                  <a:pt x="1065" y="75"/>
                                </a:lnTo>
                                <a:lnTo>
                                  <a:pt x="1005" y="53"/>
                                </a:lnTo>
                                <a:lnTo>
                                  <a:pt x="940" y="34"/>
                                </a:lnTo>
                                <a:lnTo>
                                  <a:pt x="873" y="20"/>
                                </a:lnTo>
                                <a:lnTo>
                                  <a:pt x="801" y="8"/>
                                </a:lnTo>
                                <a:lnTo>
                                  <a:pt x="724" y="3"/>
                                </a:lnTo>
                                <a:lnTo>
                                  <a:pt x="648" y="0"/>
                                </a:lnTo>
                                <a:lnTo>
                                  <a:pt x="556" y="3"/>
                                </a:lnTo>
                                <a:lnTo>
                                  <a:pt x="472" y="12"/>
                                </a:lnTo>
                                <a:lnTo>
                                  <a:pt x="393" y="27"/>
                                </a:lnTo>
                                <a:lnTo>
                                  <a:pt x="319" y="44"/>
                                </a:lnTo>
                                <a:lnTo>
                                  <a:pt x="249" y="70"/>
                                </a:lnTo>
                                <a:lnTo>
                                  <a:pt x="184" y="101"/>
                                </a:lnTo>
                                <a:lnTo>
                                  <a:pt x="103" y="154"/>
                                </a:lnTo>
                                <a:lnTo>
                                  <a:pt x="45" y="209"/>
                                </a:lnTo>
                                <a:lnTo>
                                  <a:pt x="9" y="272"/>
                                </a:lnTo>
                                <a:lnTo>
                                  <a:pt x="0" y="339"/>
                                </a:lnTo>
                                <a:lnTo>
                                  <a:pt x="9" y="406"/>
                                </a:lnTo>
                                <a:lnTo>
                                  <a:pt x="38" y="468"/>
                                </a:lnTo>
                                <a:lnTo>
                                  <a:pt x="91" y="526"/>
                                </a:lnTo>
                                <a:lnTo>
                                  <a:pt x="163" y="579"/>
                                </a:lnTo>
                                <a:lnTo>
                                  <a:pt x="218" y="608"/>
                                </a:lnTo>
                                <a:lnTo>
                                  <a:pt x="280" y="634"/>
                                </a:lnTo>
                                <a:lnTo>
                                  <a:pt x="345" y="656"/>
                                </a:lnTo>
                                <a:lnTo>
                                  <a:pt x="415" y="670"/>
                                </a:lnTo>
                                <a:lnTo>
                                  <a:pt x="489" y="682"/>
                                </a:lnTo>
                                <a:lnTo>
                                  <a:pt x="566" y="689"/>
                                </a:lnTo>
                                <a:lnTo>
                                  <a:pt x="650" y="692"/>
                                </a:lnTo>
                                <a:lnTo>
                                  <a:pt x="732" y="692"/>
                                </a:lnTo>
                                <a:lnTo>
                                  <a:pt x="808" y="684"/>
                                </a:lnTo>
                                <a:lnTo>
                                  <a:pt x="880" y="672"/>
                                </a:lnTo>
                                <a:lnTo>
                                  <a:pt x="945" y="660"/>
                                </a:lnTo>
                                <a:lnTo>
                                  <a:pt x="1012" y="641"/>
                                </a:lnTo>
                                <a:lnTo>
                                  <a:pt x="1070" y="620"/>
                                </a:lnTo>
                                <a:lnTo>
                                  <a:pt x="1125" y="593"/>
                                </a:lnTo>
                                <a:lnTo>
                                  <a:pt x="1156" y="574"/>
                                </a:lnTo>
                                <a:lnTo>
                                  <a:pt x="1245" y="507"/>
                                </a:lnTo>
                                <a:lnTo>
                                  <a:pt x="1281" y="456"/>
                                </a:lnTo>
                                <a:lnTo>
                                  <a:pt x="131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44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" y="11642"/>
                            <a:ext cx="1385" cy="36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" name="Freeform 143"/>
                        <wps:cNvSpPr>
                          <a:spLocks/>
                        </wps:cNvSpPr>
                        <wps:spPr bwMode="auto">
                          <a:xfrm>
                            <a:off x="765" y="10075"/>
                            <a:ext cx="1253" cy="536"/>
                          </a:xfrm>
                          <a:custGeom>
                            <a:avLst/>
                            <a:gdLst>
                              <a:gd name="T0" fmla="+- 0 799 766"/>
                              <a:gd name="T1" fmla="*/ T0 w 1253"/>
                              <a:gd name="T2" fmla="+- 0 10610 10075"/>
                              <a:gd name="T3" fmla="*/ 10610 h 536"/>
                              <a:gd name="T4" fmla="+- 0 766 766"/>
                              <a:gd name="T5" fmla="*/ T4 w 1253"/>
                              <a:gd name="T6" fmla="+- 0 10610 10075"/>
                              <a:gd name="T7" fmla="*/ 10610 h 536"/>
                              <a:gd name="T8" fmla="+- 0 766 766"/>
                              <a:gd name="T9" fmla="*/ T8 w 1253"/>
                              <a:gd name="T10" fmla="+- 0 10082 10075"/>
                              <a:gd name="T11" fmla="*/ 10082 h 536"/>
                              <a:gd name="T12" fmla="+- 0 1042 766"/>
                              <a:gd name="T13" fmla="*/ T12 w 1253"/>
                              <a:gd name="T14" fmla="+- 0 10075 10075"/>
                              <a:gd name="T15" fmla="*/ 10075 h 536"/>
                              <a:gd name="T16" fmla="+- 0 1042 766"/>
                              <a:gd name="T17" fmla="*/ T16 w 1253"/>
                              <a:gd name="T18" fmla="+- 0 10094 10075"/>
                              <a:gd name="T19" fmla="*/ 10094 h 536"/>
                              <a:gd name="T20" fmla="+- 0 965 766"/>
                              <a:gd name="T21" fmla="*/ T20 w 1253"/>
                              <a:gd name="T22" fmla="+- 0 10109 10075"/>
                              <a:gd name="T23" fmla="*/ 10109 h 536"/>
                              <a:gd name="T24" fmla="+- 0 893 766"/>
                              <a:gd name="T25" fmla="*/ T24 w 1253"/>
                              <a:gd name="T26" fmla="+- 0 10135 10075"/>
                              <a:gd name="T27" fmla="*/ 10135 h 536"/>
                              <a:gd name="T28" fmla="+- 0 845 766"/>
                              <a:gd name="T29" fmla="*/ T28 w 1253"/>
                              <a:gd name="T30" fmla="+- 0 10186 10075"/>
                              <a:gd name="T31" fmla="*/ 10186 h 536"/>
                              <a:gd name="T32" fmla="+- 0 835 766"/>
                              <a:gd name="T33" fmla="*/ T32 w 1253"/>
                              <a:gd name="T34" fmla="+- 0 10253 10075"/>
                              <a:gd name="T35" fmla="*/ 10253 h 536"/>
                              <a:gd name="T36" fmla="+- 0 835 766"/>
                              <a:gd name="T37" fmla="*/ T36 w 1253"/>
                              <a:gd name="T38" fmla="+- 0 10409 10075"/>
                              <a:gd name="T39" fmla="*/ 10409 h 536"/>
                              <a:gd name="T40" fmla="+- 0 2018 766"/>
                              <a:gd name="T41" fmla="*/ T40 w 1253"/>
                              <a:gd name="T42" fmla="+- 0 10409 10075"/>
                              <a:gd name="T43" fmla="*/ 10409 h 536"/>
                              <a:gd name="T44" fmla="+- 0 2018 766"/>
                              <a:gd name="T45" fmla="*/ T44 w 1253"/>
                              <a:gd name="T46" fmla="+- 0 10510 10075"/>
                              <a:gd name="T47" fmla="*/ 10510 h 536"/>
                              <a:gd name="T48" fmla="+- 0 989 766"/>
                              <a:gd name="T49" fmla="*/ T48 w 1253"/>
                              <a:gd name="T50" fmla="+- 0 10510 10075"/>
                              <a:gd name="T51" fmla="*/ 10510 h 536"/>
                              <a:gd name="T52" fmla="+- 0 907 766"/>
                              <a:gd name="T53" fmla="*/ T52 w 1253"/>
                              <a:gd name="T54" fmla="+- 0 10512 10075"/>
                              <a:gd name="T55" fmla="*/ 10512 h 536"/>
                              <a:gd name="T56" fmla="+- 0 840 766"/>
                              <a:gd name="T57" fmla="*/ T56 w 1253"/>
                              <a:gd name="T58" fmla="+- 0 10524 10075"/>
                              <a:gd name="T59" fmla="*/ 10524 h 536"/>
                              <a:gd name="T60" fmla="+- 0 802 766"/>
                              <a:gd name="T61" fmla="*/ T60 w 1253"/>
                              <a:gd name="T62" fmla="+- 0 10572 10075"/>
                              <a:gd name="T63" fmla="*/ 10572 h 536"/>
                              <a:gd name="T64" fmla="+- 0 799 766"/>
                              <a:gd name="T65" fmla="*/ T64 w 1253"/>
                              <a:gd name="T66" fmla="+- 0 10586 10075"/>
                              <a:gd name="T67" fmla="*/ 10586 h 536"/>
                              <a:gd name="T68" fmla="+- 0 799 766"/>
                              <a:gd name="T69" fmla="*/ T68 w 1253"/>
                              <a:gd name="T70" fmla="+- 0 10610 10075"/>
                              <a:gd name="T71" fmla="*/ 10610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53" h="536">
                                <a:moveTo>
                                  <a:pt x="33" y="535"/>
                                </a:moveTo>
                                <a:lnTo>
                                  <a:pt x="0" y="535"/>
                                </a:lnTo>
                                <a:lnTo>
                                  <a:pt x="0" y="7"/>
                                </a:lnTo>
                                <a:lnTo>
                                  <a:pt x="276" y="0"/>
                                </a:lnTo>
                                <a:lnTo>
                                  <a:pt x="276" y="19"/>
                                </a:lnTo>
                                <a:lnTo>
                                  <a:pt x="199" y="34"/>
                                </a:lnTo>
                                <a:lnTo>
                                  <a:pt x="127" y="60"/>
                                </a:lnTo>
                                <a:lnTo>
                                  <a:pt x="79" y="111"/>
                                </a:lnTo>
                                <a:lnTo>
                                  <a:pt x="69" y="178"/>
                                </a:lnTo>
                                <a:lnTo>
                                  <a:pt x="69" y="334"/>
                                </a:lnTo>
                                <a:lnTo>
                                  <a:pt x="1252" y="334"/>
                                </a:lnTo>
                                <a:lnTo>
                                  <a:pt x="1252" y="435"/>
                                </a:lnTo>
                                <a:lnTo>
                                  <a:pt x="223" y="435"/>
                                </a:lnTo>
                                <a:lnTo>
                                  <a:pt x="141" y="437"/>
                                </a:lnTo>
                                <a:lnTo>
                                  <a:pt x="74" y="449"/>
                                </a:lnTo>
                                <a:lnTo>
                                  <a:pt x="36" y="497"/>
                                </a:lnTo>
                                <a:lnTo>
                                  <a:pt x="33" y="511"/>
                                </a:lnTo>
                                <a:lnTo>
                                  <a:pt x="33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142"/>
                          <pic:cNvPicPr>
                            <a:picLocks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7" y="10509"/>
                            <a:ext cx="22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" name="Freeform 141"/>
                        <wps:cNvSpPr>
                          <a:spLocks/>
                        </wps:cNvSpPr>
                        <wps:spPr bwMode="auto">
                          <a:xfrm>
                            <a:off x="1154" y="10166"/>
                            <a:ext cx="425" cy="243"/>
                          </a:xfrm>
                          <a:custGeom>
                            <a:avLst/>
                            <a:gdLst>
                              <a:gd name="T0" fmla="+- 0 1404 1154"/>
                              <a:gd name="T1" fmla="*/ T0 w 425"/>
                              <a:gd name="T2" fmla="+- 0 10409 10166"/>
                              <a:gd name="T3" fmla="*/ 10409 h 243"/>
                              <a:gd name="T4" fmla="+- 0 1327 1154"/>
                              <a:gd name="T5" fmla="*/ T4 w 425"/>
                              <a:gd name="T6" fmla="+- 0 10409 10166"/>
                              <a:gd name="T7" fmla="*/ 10409 h 243"/>
                              <a:gd name="T8" fmla="+- 0 1327 1154"/>
                              <a:gd name="T9" fmla="*/ T8 w 425"/>
                              <a:gd name="T10" fmla="+- 0 10282 10166"/>
                              <a:gd name="T11" fmla="*/ 10282 h 243"/>
                              <a:gd name="T12" fmla="+- 0 1308 1154"/>
                              <a:gd name="T13" fmla="*/ T12 w 425"/>
                              <a:gd name="T14" fmla="+- 0 10229 10166"/>
                              <a:gd name="T15" fmla="*/ 10229 h 243"/>
                              <a:gd name="T16" fmla="+- 0 1241 1154"/>
                              <a:gd name="T17" fmla="*/ T16 w 425"/>
                              <a:gd name="T18" fmla="+- 0 10198 10166"/>
                              <a:gd name="T19" fmla="*/ 10198 h 243"/>
                              <a:gd name="T20" fmla="+- 0 1202 1154"/>
                              <a:gd name="T21" fmla="*/ T20 w 425"/>
                              <a:gd name="T22" fmla="+- 0 10190 10166"/>
                              <a:gd name="T23" fmla="*/ 10190 h 243"/>
                              <a:gd name="T24" fmla="+- 0 1154 1154"/>
                              <a:gd name="T25" fmla="*/ T24 w 425"/>
                              <a:gd name="T26" fmla="+- 0 10186 10166"/>
                              <a:gd name="T27" fmla="*/ 10186 h 243"/>
                              <a:gd name="T28" fmla="+- 0 1154 1154"/>
                              <a:gd name="T29" fmla="*/ T28 w 425"/>
                              <a:gd name="T30" fmla="+- 0 10166 10166"/>
                              <a:gd name="T31" fmla="*/ 10166 h 243"/>
                              <a:gd name="T32" fmla="+- 0 1579 1154"/>
                              <a:gd name="T33" fmla="*/ T32 w 425"/>
                              <a:gd name="T34" fmla="+- 0 10166 10166"/>
                              <a:gd name="T35" fmla="*/ 10166 h 243"/>
                              <a:gd name="T36" fmla="+- 0 1579 1154"/>
                              <a:gd name="T37" fmla="*/ T36 w 425"/>
                              <a:gd name="T38" fmla="+- 0 10186 10166"/>
                              <a:gd name="T39" fmla="*/ 10186 h 243"/>
                              <a:gd name="T40" fmla="+- 0 1517 1154"/>
                              <a:gd name="T41" fmla="*/ T40 w 425"/>
                              <a:gd name="T42" fmla="+- 0 10190 10166"/>
                              <a:gd name="T43" fmla="*/ 10190 h 243"/>
                              <a:gd name="T44" fmla="+- 0 1442 1154"/>
                              <a:gd name="T45" fmla="*/ T44 w 425"/>
                              <a:gd name="T46" fmla="+- 0 10210 10166"/>
                              <a:gd name="T47" fmla="*/ 10210 h 243"/>
                              <a:gd name="T48" fmla="+- 0 1404 1154"/>
                              <a:gd name="T49" fmla="*/ T48 w 425"/>
                              <a:gd name="T50" fmla="+- 0 10265 10166"/>
                              <a:gd name="T51" fmla="*/ 10265 h 243"/>
                              <a:gd name="T52" fmla="+- 0 1404 1154"/>
                              <a:gd name="T53" fmla="*/ T52 w 425"/>
                              <a:gd name="T54" fmla="+- 0 10409 10166"/>
                              <a:gd name="T55" fmla="*/ 10409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5" h="243">
                                <a:moveTo>
                                  <a:pt x="250" y="243"/>
                                </a:moveTo>
                                <a:lnTo>
                                  <a:pt x="173" y="243"/>
                                </a:lnTo>
                                <a:lnTo>
                                  <a:pt x="173" y="116"/>
                                </a:lnTo>
                                <a:lnTo>
                                  <a:pt x="154" y="63"/>
                                </a:lnTo>
                                <a:lnTo>
                                  <a:pt x="87" y="32"/>
                                </a:lnTo>
                                <a:lnTo>
                                  <a:pt x="48" y="24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20"/>
                                </a:lnTo>
                                <a:lnTo>
                                  <a:pt x="363" y="24"/>
                                </a:lnTo>
                                <a:lnTo>
                                  <a:pt x="288" y="44"/>
                                </a:lnTo>
                                <a:lnTo>
                                  <a:pt x="250" y="99"/>
                                </a:lnTo>
                                <a:lnTo>
                                  <a:pt x="250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40"/>
                          <pic:cNvPicPr>
                            <a:picLocks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10308"/>
                            <a:ext cx="142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" name="Freeform 139"/>
                        <wps:cNvSpPr>
                          <a:spLocks/>
                        </wps:cNvSpPr>
                        <wps:spPr bwMode="auto">
                          <a:xfrm>
                            <a:off x="708" y="10041"/>
                            <a:ext cx="1256" cy="528"/>
                          </a:xfrm>
                          <a:custGeom>
                            <a:avLst/>
                            <a:gdLst>
                              <a:gd name="T0" fmla="+- 0 744 708"/>
                              <a:gd name="T1" fmla="*/ T0 w 1256"/>
                              <a:gd name="T2" fmla="+- 0 10570 10042"/>
                              <a:gd name="T3" fmla="*/ 10570 h 528"/>
                              <a:gd name="T4" fmla="+- 0 708 708"/>
                              <a:gd name="T5" fmla="*/ T4 w 1256"/>
                              <a:gd name="T6" fmla="+- 0 10570 10042"/>
                              <a:gd name="T7" fmla="*/ 10570 h 528"/>
                              <a:gd name="T8" fmla="+- 0 708 708"/>
                              <a:gd name="T9" fmla="*/ T8 w 1256"/>
                              <a:gd name="T10" fmla="+- 0 10046 10042"/>
                              <a:gd name="T11" fmla="*/ 10046 h 528"/>
                              <a:gd name="T12" fmla="+- 0 984 708"/>
                              <a:gd name="T13" fmla="*/ T12 w 1256"/>
                              <a:gd name="T14" fmla="+- 0 10042 10042"/>
                              <a:gd name="T15" fmla="*/ 10042 h 528"/>
                              <a:gd name="T16" fmla="+- 0 984 708"/>
                              <a:gd name="T17" fmla="*/ T16 w 1256"/>
                              <a:gd name="T18" fmla="+- 0 10058 10042"/>
                              <a:gd name="T19" fmla="*/ 10058 h 528"/>
                              <a:gd name="T20" fmla="+- 0 946 708"/>
                              <a:gd name="T21" fmla="*/ T20 w 1256"/>
                              <a:gd name="T22" fmla="+- 0 10066 10042"/>
                              <a:gd name="T23" fmla="*/ 10066 h 528"/>
                              <a:gd name="T24" fmla="+- 0 857 708"/>
                              <a:gd name="T25" fmla="*/ T24 w 1256"/>
                              <a:gd name="T26" fmla="+- 0 10090 10042"/>
                              <a:gd name="T27" fmla="*/ 10090 h 528"/>
                              <a:gd name="T28" fmla="+- 0 797 708"/>
                              <a:gd name="T29" fmla="*/ T28 w 1256"/>
                              <a:gd name="T30" fmla="+- 0 10133 10042"/>
                              <a:gd name="T31" fmla="*/ 10133 h 528"/>
                              <a:gd name="T32" fmla="+- 0 790 708"/>
                              <a:gd name="T33" fmla="*/ T32 w 1256"/>
                              <a:gd name="T34" fmla="+- 0 10150 10042"/>
                              <a:gd name="T35" fmla="*/ 10150 h 528"/>
                              <a:gd name="T36" fmla="+- 0 780 708"/>
                              <a:gd name="T37" fmla="*/ T36 w 1256"/>
                              <a:gd name="T38" fmla="+- 0 10169 10042"/>
                              <a:gd name="T39" fmla="*/ 10169 h 528"/>
                              <a:gd name="T40" fmla="+- 0 780 708"/>
                              <a:gd name="T41" fmla="*/ T40 w 1256"/>
                              <a:gd name="T42" fmla="+- 0 10190 10042"/>
                              <a:gd name="T43" fmla="*/ 10190 h 528"/>
                              <a:gd name="T44" fmla="+- 0 778 708"/>
                              <a:gd name="T45" fmla="*/ T44 w 1256"/>
                              <a:gd name="T46" fmla="+- 0 10214 10042"/>
                              <a:gd name="T47" fmla="*/ 10214 h 528"/>
                              <a:gd name="T48" fmla="+- 0 778 708"/>
                              <a:gd name="T49" fmla="*/ T48 w 1256"/>
                              <a:gd name="T50" fmla="+- 0 10373 10042"/>
                              <a:gd name="T51" fmla="*/ 10373 h 528"/>
                              <a:gd name="T52" fmla="+- 0 1963 708"/>
                              <a:gd name="T53" fmla="*/ T52 w 1256"/>
                              <a:gd name="T54" fmla="+- 0 10373 10042"/>
                              <a:gd name="T55" fmla="*/ 10373 h 528"/>
                              <a:gd name="T56" fmla="+- 0 1963 708"/>
                              <a:gd name="T57" fmla="*/ T56 w 1256"/>
                              <a:gd name="T58" fmla="+- 0 10469 10042"/>
                              <a:gd name="T59" fmla="*/ 10469 h 528"/>
                              <a:gd name="T60" fmla="+- 0 888 708"/>
                              <a:gd name="T61" fmla="*/ T60 w 1256"/>
                              <a:gd name="T62" fmla="+- 0 10469 10042"/>
                              <a:gd name="T63" fmla="*/ 10469 h 528"/>
                              <a:gd name="T64" fmla="+- 0 785 708"/>
                              <a:gd name="T65" fmla="*/ T64 w 1256"/>
                              <a:gd name="T66" fmla="+- 0 10486 10042"/>
                              <a:gd name="T67" fmla="*/ 10486 h 528"/>
                              <a:gd name="T68" fmla="+- 0 744 708"/>
                              <a:gd name="T69" fmla="*/ T68 w 1256"/>
                              <a:gd name="T70" fmla="+- 0 10534 10042"/>
                              <a:gd name="T71" fmla="*/ 10534 h 528"/>
                              <a:gd name="T72" fmla="+- 0 744 708"/>
                              <a:gd name="T73" fmla="*/ T72 w 1256"/>
                              <a:gd name="T74" fmla="+- 0 10570 10042"/>
                              <a:gd name="T75" fmla="*/ 10570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56" h="528">
                                <a:moveTo>
                                  <a:pt x="36" y="528"/>
                                </a:moveTo>
                                <a:lnTo>
                                  <a:pt x="0" y="528"/>
                                </a:lnTo>
                                <a:lnTo>
                                  <a:pt x="0" y="4"/>
                                </a:lnTo>
                                <a:lnTo>
                                  <a:pt x="276" y="0"/>
                                </a:lnTo>
                                <a:lnTo>
                                  <a:pt x="276" y="16"/>
                                </a:lnTo>
                                <a:lnTo>
                                  <a:pt x="238" y="24"/>
                                </a:lnTo>
                                <a:lnTo>
                                  <a:pt x="149" y="48"/>
                                </a:lnTo>
                                <a:lnTo>
                                  <a:pt x="89" y="91"/>
                                </a:lnTo>
                                <a:lnTo>
                                  <a:pt x="82" y="108"/>
                                </a:lnTo>
                                <a:lnTo>
                                  <a:pt x="72" y="127"/>
                                </a:lnTo>
                                <a:lnTo>
                                  <a:pt x="72" y="148"/>
                                </a:lnTo>
                                <a:lnTo>
                                  <a:pt x="70" y="172"/>
                                </a:lnTo>
                                <a:lnTo>
                                  <a:pt x="70" y="331"/>
                                </a:lnTo>
                                <a:lnTo>
                                  <a:pt x="1255" y="331"/>
                                </a:lnTo>
                                <a:lnTo>
                                  <a:pt x="1255" y="427"/>
                                </a:lnTo>
                                <a:lnTo>
                                  <a:pt x="180" y="427"/>
                                </a:lnTo>
                                <a:lnTo>
                                  <a:pt x="77" y="444"/>
                                </a:lnTo>
                                <a:lnTo>
                                  <a:pt x="36" y="492"/>
                                </a:lnTo>
                                <a:lnTo>
                                  <a:pt x="36" y="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A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38"/>
                          <pic:cNvPicPr>
                            <a:picLocks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10468"/>
                            <a:ext cx="224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" name="Freeform 137"/>
                        <wps:cNvSpPr>
                          <a:spLocks/>
                        </wps:cNvSpPr>
                        <wps:spPr bwMode="auto">
                          <a:xfrm>
                            <a:off x="1099" y="10132"/>
                            <a:ext cx="425" cy="240"/>
                          </a:xfrm>
                          <a:custGeom>
                            <a:avLst/>
                            <a:gdLst>
                              <a:gd name="T0" fmla="+- 0 1349 1099"/>
                              <a:gd name="T1" fmla="*/ T0 w 425"/>
                              <a:gd name="T2" fmla="+- 0 10373 10133"/>
                              <a:gd name="T3" fmla="*/ 10373 h 240"/>
                              <a:gd name="T4" fmla="+- 0 1272 1099"/>
                              <a:gd name="T5" fmla="*/ T4 w 425"/>
                              <a:gd name="T6" fmla="+- 0 10373 10133"/>
                              <a:gd name="T7" fmla="*/ 10373 h 240"/>
                              <a:gd name="T8" fmla="+- 0 1272 1099"/>
                              <a:gd name="T9" fmla="*/ T8 w 425"/>
                              <a:gd name="T10" fmla="+- 0 10241 10133"/>
                              <a:gd name="T11" fmla="*/ 10241 h 240"/>
                              <a:gd name="T12" fmla="+- 0 1253 1099"/>
                              <a:gd name="T13" fmla="*/ T12 w 425"/>
                              <a:gd name="T14" fmla="+- 0 10190 10133"/>
                              <a:gd name="T15" fmla="*/ 10190 h 240"/>
                              <a:gd name="T16" fmla="+- 0 1186 1099"/>
                              <a:gd name="T17" fmla="*/ T16 w 425"/>
                              <a:gd name="T18" fmla="+- 0 10162 10133"/>
                              <a:gd name="T19" fmla="*/ 10162 h 240"/>
                              <a:gd name="T20" fmla="+- 0 1147 1099"/>
                              <a:gd name="T21" fmla="*/ T20 w 425"/>
                              <a:gd name="T22" fmla="+- 0 10154 10133"/>
                              <a:gd name="T23" fmla="*/ 10154 h 240"/>
                              <a:gd name="T24" fmla="+- 0 1099 1099"/>
                              <a:gd name="T25" fmla="*/ T24 w 425"/>
                              <a:gd name="T26" fmla="+- 0 10150 10133"/>
                              <a:gd name="T27" fmla="*/ 10150 h 240"/>
                              <a:gd name="T28" fmla="+- 0 1099 1099"/>
                              <a:gd name="T29" fmla="*/ T28 w 425"/>
                              <a:gd name="T30" fmla="+- 0 10133 10133"/>
                              <a:gd name="T31" fmla="*/ 10133 h 240"/>
                              <a:gd name="T32" fmla="+- 0 1524 1099"/>
                              <a:gd name="T33" fmla="*/ T32 w 425"/>
                              <a:gd name="T34" fmla="+- 0 10133 10133"/>
                              <a:gd name="T35" fmla="*/ 10133 h 240"/>
                              <a:gd name="T36" fmla="+- 0 1524 1099"/>
                              <a:gd name="T37" fmla="*/ T36 w 425"/>
                              <a:gd name="T38" fmla="+- 0 10150 10133"/>
                              <a:gd name="T39" fmla="*/ 10150 h 240"/>
                              <a:gd name="T40" fmla="+- 0 1488 1099"/>
                              <a:gd name="T41" fmla="*/ T40 w 425"/>
                              <a:gd name="T42" fmla="+- 0 10152 10133"/>
                              <a:gd name="T43" fmla="*/ 10152 h 240"/>
                              <a:gd name="T44" fmla="+- 0 1462 1099"/>
                              <a:gd name="T45" fmla="*/ T44 w 425"/>
                              <a:gd name="T46" fmla="+- 0 10154 10133"/>
                              <a:gd name="T47" fmla="*/ 10154 h 240"/>
                              <a:gd name="T48" fmla="+- 0 1416 1099"/>
                              <a:gd name="T49" fmla="*/ T48 w 425"/>
                              <a:gd name="T50" fmla="+- 0 10162 10133"/>
                              <a:gd name="T51" fmla="*/ 10162 h 240"/>
                              <a:gd name="T52" fmla="+- 0 1356 1099"/>
                              <a:gd name="T53" fmla="*/ T52 w 425"/>
                              <a:gd name="T54" fmla="+- 0 10200 10133"/>
                              <a:gd name="T55" fmla="*/ 10200 h 240"/>
                              <a:gd name="T56" fmla="+- 0 1349 1099"/>
                              <a:gd name="T57" fmla="*/ T56 w 425"/>
                              <a:gd name="T58" fmla="+- 0 10226 10133"/>
                              <a:gd name="T59" fmla="*/ 10226 h 240"/>
                              <a:gd name="T60" fmla="+- 0 1349 1099"/>
                              <a:gd name="T61" fmla="*/ T60 w 425"/>
                              <a:gd name="T62" fmla="+- 0 10373 10133"/>
                              <a:gd name="T63" fmla="*/ 103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08"/>
                                </a:lnTo>
                                <a:lnTo>
                                  <a:pt x="154" y="57"/>
                                </a:lnTo>
                                <a:lnTo>
                                  <a:pt x="87" y="29"/>
                                </a:lnTo>
                                <a:lnTo>
                                  <a:pt x="48" y="21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7"/>
                                </a:lnTo>
                                <a:lnTo>
                                  <a:pt x="389" y="19"/>
                                </a:lnTo>
                                <a:lnTo>
                                  <a:pt x="363" y="21"/>
                                </a:lnTo>
                                <a:lnTo>
                                  <a:pt x="317" y="29"/>
                                </a:lnTo>
                                <a:lnTo>
                                  <a:pt x="257" y="67"/>
                                </a:lnTo>
                                <a:lnTo>
                                  <a:pt x="250" y="93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A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6"/>
                          <pic:cNvPicPr>
                            <a:picLocks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10269"/>
                            <a:ext cx="17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" name="Freeform 135"/>
                        <wps:cNvSpPr>
                          <a:spLocks/>
                        </wps:cNvSpPr>
                        <wps:spPr bwMode="auto">
                          <a:xfrm>
                            <a:off x="681" y="10629"/>
                            <a:ext cx="1311" cy="692"/>
                          </a:xfrm>
                          <a:custGeom>
                            <a:avLst/>
                            <a:gdLst>
                              <a:gd name="T0" fmla="+- 0 1985 682"/>
                              <a:gd name="T1" fmla="*/ T0 w 1311"/>
                              <a:gd name="T2" fmla="+- 0 10922 10630"/>
                              <a:gd name="T3" fmla="*/ 10922 h 692"/>
                              <a:gd name="T4" fmla="+- 0 1927 682"/>
                              <a:gd name="T5" fmla="*/ T4 w 1311"/>
                              <a:gd name="T6" fmla="+- 0 10822 10630"/>
                              <a:gd name="T7" fmla="*/ 10822 h 692"/>
                              <a:gd name="T8" fmla="+- 0 1920 682"/>
                              <a:gd name="T9" fmla="*/ T8 w 1311"/>
                              <a:gd name="T10" fmla="+- 0 11023 10630"/>
                              <a:gd name="T11" fmla="*/ 11023 h 692"/>
                              <a:gd name="T12" fmla="+- 0 1800 682"/>
                              <a:gd name="T13" fmla="*/ T12 w 1311"/>
                              <a:gd name="T14" fmla="+- 0 11129 10630"/>
                              <a:gd name="T15" fmla="*/ 11129 h 692"/>
                              <a:gd name="T16" fmla="+- 0 1675 682"/>
                              <a:gd name="T17" fmla="*/ T16 w 1311"/>
                              <a:gd name="T18" fmla="+- 0 11170 10630"/>
                              <a:gd name="T19" fmla="*/ 11170 h 692"/>
                              <a:gd name="T20" fmla="+- 0 1517 682"/>
                              <a:gd name="T21" fmla="*/ T20 w 1311"/>
                              <a:gd name="T22" fmla="+- 0 11194 10630"/>
                              <a:gd name="T23" fmla="*/ 11194 h 692"/>
                              <a:gd name="T24" fmla="+- 0 1330 682"/>
                              <a:gd name="T25" fmla="*/ T24 w 1311"/>
                              <a:gd name="T26" fmla="+- 0 11203 10630"/>
                              <a:gd name="T27" fmla="*/ 11203 h 692"/>
                              <a:gd name="T28" fmla="+- 0 1145 682"/>
                              <a:gd name="T29" fmla="*/ T28 w 1311"/>
                              <a:gd name="T30" fmla="+- 0 11194 10630"/>
                              <a:gd name="T31" fmla="*/ 11194 h 692"/>
                              <a:gd name="T32" fmla="+- 0 994 682"/>
                              <a:gd name="T33" fmla="*/ T32 w 1311"/>
                              <a:gd name="T34" fmla="+- 0 11170 10630"/>
                              <a:gd name="T35" fmla="*/ 11170 h 692"/>
                              <a:gd name="T36" fmla="+- 0 874 682"/>
                              <a:gd name="T37" fmla="*/ T36 w 1311"/>
                              <a:gd name="T38" fmla="+- 0 11131 10630"/>
                              <a:gd name="T39" fmla="*/ 11131 h 692"/>
                              <a:gd name="T40" fmla="+- 0 756 682"/>
                              <a:gd name="T41" fmla="*/ T40 w 1311"/>
                              <a:gd name="T42" fmla="+- 0 11023 10630"/>
                              <a:gd name="T43" fmla="*/ 11023 h 692"/>
                              <a:gd name="T44" fmla="+- 0 756 682"/>
                              <a:gd name="T45" fmla="*/ T44 w 1311"/>
                              <a:gd name="T46" fmla="+- 0 10930 10630"/>
                              <a:gd name="T47" fmla="*/ 10930 h 692"/>
                              <a:gd name="T48" fmla="+- 0 876 682"/>
                              <a:gd name="T49" fmla="*/ T48 w 1311"/>
                              <a:gd name="T50" fmla="+- 0 10822 10630"/>
                              <a:gd name="T51" fmla="*/ 10822 h 692"/>
                              <a:gd name="T52" fmla="+- 0 1042 682"/>
                              <a:gd name="T53" fmla="*/ T52 w 1311"/>
                              <a:gd name="T54" fmla="+- 0 10774 10630"/>
                              <a:gd name="T55" fmla="*/ 10774 h 692"/>
                              <a:gd name="T56" fmla="+- 0 1186 682"/>
                              <a:gd name="T57" fmla="*/ T56 w 1311"/>
                              <a:gd name="T58" fmla="+- 0 10754 10630"/>
                              <a:gd name="T59" fmla="*/ 10754 h 692"/>
                              <a:gd name="T60" fmla="+- 0 1450 682"/>
                              <a:gd name="T61" fmla="*/ T60 w 1311"/>
                              <a:gd name="T62" fmla="+- 0 10750 10630"/>
                              <a:gd name="T63" fmla="*/ 10750 h 692"/>
                              <a:gd name="T64" fmla="+- 0 1613 682"/>
                              <a:gd name="T65" fmla="*/ T64 w 1311"/>
                              <a:gd name="T66" fmla="+- 0 10766 10630"/>
                              <a:gd name="T67" fmla="*/ 10766 h 692"/>
                              <a:gd name="T68" fmla="+- 0 1740 682"/>
                              <a:gd name="T69" fmla="*/ T68 w 1311"/>
                              <a:gd name="T70" fmla="+- 0 10793 10630"/>
                              <a:gd name="T71" fmla="*/ 10793 h 692"/>
                              <a:gd name="T72" fmla="+- 0 1920 682"/>
                              <a:gd name="T73" fmla="*/ T72 w 1311"/>
                              <a:gd name="T74" fmla="+- 0 10930 10630"/>
                              <a:gd name="T75" fmla="*/ 10930 h 692"/>
                              <a:gd name="T76" fmla="+- 0 1927 682"/>
                              <a:gd name="T77" fmla="*/ T76 w 1311"/>
                              <a:gd name="T78" fmla="+- 0 10822 10630"/>
                              <a:gd name="T79" fmla="*/ 10822 h 692"/>
                              <a:gd name="T80" fmla="+- 0 1872 682"/>
                              <a:gd name="T81" fmla="*/ T80 w 1311"/>
                              <a:gd name="T82" fmla="+- 0 10774 10630"/>
                              <a:gd name="T83" fmla="*/ 10774 h 692"/>
                              <a:gd name="T84" fmla="+- 0 1750 682"/>
                              <a:gd name="T85" fmla="*/ T84 w 1311"/>
                              <a:gd name="T86" fmla="+- 0 10706 10630"/>
                              <a:gd name="T87" fmla="*/ 10706 h 692"/>
                              <a:gd name="T88" fmla="+- 0 1625 682"/>
                              <a:gd name="T89" fmla="*/ T88 w 1311"/>
                              <a:gd name="T90" fmla="+- 0 10666 10630"/>
                              <a:gd name="T91" fmla="*/ 10666 h 692"/>
                              <a:gd name="T92" fmla="+- 0 1486 682"/>
                              <a:gd name="T93" fmla="*/ T92 w 1311"/>
                              <a:gd name="T94" fmla="+- 0 10637 10630"/>
                              <a:gd name="T95" fmla="*/ 10637 h 692"/>
                              <a:gd name="T96" fmla="+- 0 1330 682"/>
                              <a:gd name="T97" fmla="*/ T96 w 1311"/>
                              <a:gd name="T98" fmla="+- 0 10630 10630"/>
                              <a:gd name="T99" fmla="*/ 10630 h 692"/>
                              <a:gd name="T100" fmla="+- 0 1152 682"/>
                              <a:gd name="T101" fmla="*/ T100 w 1311"/>
                              <a:gd name="T102" fmla="+- 0 10642 10630"/>
                              <a:gd name="T103" fmla="*/ 10642 h 692"/>
                              <a:gd name="T104" fmla="+- 0 1001 682"/>
                              <a:gd name="T105" fmla="*/ T104 w 1311"/>
                              <a:gd name="T106" fmla="+- 0 10673 10630"/>
                              <a:gd name="T107" fmla="*/ 10673 h 692"/>
                              <a:gd name="T108" fmla="+- 0 864 682"/>
                              <a:gd name="T109" fmla="*/ T108 w 1311"/>
                              <a:gd name="T110" fmla="+- 0 10730 10630"/>
                              <a:gd name="T111" fmla="*/ 10730 h 692"/>
                              <a:gd name="T112" fmla="+- 0 727 682"/>
                              <a:gd name="T113" fmla="*/ T112 w 1311"/>
                              <a:gd name="T114" fmla="+- 0 10838 10630"/>
                              <a:gd name="T115" fmla="*/ 10838 h 692"/>
                              <a:gd name="T116" fmla="+- 0 682 682"/>
                              <a:gd name="T117" fmla="*/ T116 w 1311"/>
                              <a:gd name="T118" fmla="+- 0 10970 10630"/>
                              <a:gd name="T119" fmla="*/ 10970 h 692"/>
                              <a:gd name="T120" fmla="+- 0 720 682"/>
                              <a:gd name="T121" fmla="*/ T120 w 1311"/>
                              <a:gd name="T122" fmla="+- 0 11098 10630"/>
                              <a:gd name="T123" fmla="*/ 11098 h 692"/>
                              <a:gd name="T124" fmla="+- 0 845 682"/>
                              <a:gd name="T125" fmla="*/ T124 w 1311"/>
                              <a:gd name="T126" fmla="+- 0 11206 10630"/>
                              <a:gd name="T127" fmla="*/ 11206 h 692"/>
                              <a:gd name="T128" fmla="+- 0 960 682"/>
                              <a:gd name="T129" fmla="*/ T128 w 1311"/>
                              <a:gd name="T130" fmla="+- 0 11263 10630"/>
                              <a:gd name="T131" fmla="*/ 11263 h 692"/>
                              <a:gd name="T132" fmla="+- 0 1097 682"/>
                              <a:gd name="T133" fmla="*/ T132 w 1311"/>
                              <a:gd name="T134" fmla="+- 0 11299 10630"/>
                              <a:gd name="T135" fmla="*/ 11299 h 692"/>
                              <a:gd name="T136" fmla="+- 0 1248 682"/>
                              <a:gd name="T137" fmla="*/ T136 w 1311"/>
                              <a:gd name="T138" fmla="+- 0 11318 10630"/>
                              <a:gd name="T139" fmla="*/ 11318 h 692"/>
                              <a:gd name="T140" fmla="+- 0 1414 682"/>
                              <a:gd name="T141" fmla="*/ T140 w 1311"/>
                              <a:gd name="T142" fmla="+- 0 11318 10630"/>
                              <a:gd name="T143" fmla="*/ 11318 h 692"/>
                              <a:gd name="T144" fmla="+- 0 1632 682"/>
                              <a:gd name="T145" fmla="*/ T144 w 1311"/>
                              <a:gd name="T146" fmla="+- 0 11290 10630"/>
                              <a:gd name="T147" fmla="*/ 11290 h 692"/>
                              <a:gd name="T148" fmla="+- 0 1752 682"/>
                              <a:gd name="T149" fmla="*/ T148 w 1311"/>
                              <a:gd name="T150" fmla="+- 0 11249 10630"/>
                              <a:gd name="T151" fmla="*/ 11249 h 692"/>
                              <a:gd name="T152" fmla="+- 0 1927 682"/>
                              <a:gd name="T153" fmla="*/ T152 w 1311"/>
                              <a:gd name="T154" fmla="+- 0 11138 10630"/>
                              <a:gd name="T155" fmla="*/ 11138 h 692"/>
                              <a:gd name="T156" fmla="+- 0 1992 682"/>
                              <a:gd name="T157" fmla="*/ T156 w 1311"/>
                              <a:gd name="T158" fmla="+- 0 10978 10630"/>
                              <a:gd name="T159" fmla="*/ 10978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11" h="692">
                                <a:moveTo>
                                  <a:pt x="1310" y="348"/>
                                </a:moveTo>
                                <a:lnTo>
                                  <a:pt x="1303" y="292"/>
                                </a:lnTo>
                                <a:lnTo>
                                  <a:pt x="1281" y="240"/>
                                </a:lnTo>
                                <a:lnTo>
                                  <a:pt x="1245" y="192"/>
                                </a:lnTo>
                                <a:lnTo>
                                  <a:pt x="1245" y="348"/>
                                </a:lnTo>
                                <a:lnTo>
                                  <a:pt x="1238" y="393"/>
                                </a:lnTo>
                                <a:lnTo>
                                  <a:pt x="1176" y="468"/>
                                </a:lnTo>
                                <a:lnTo>
                                  <a:pt x="1118" y="499"/>
                                </a:lnTo>
                                <a:lnTo>
                                  <a:pt x="1058" y="520"/>
                                </a:lnTo>
                                <a:lnTo>
                                  <a:pt x="993" y="540"/>
                                </a:lnTo>
                                <a:lnTo>
                                  <a:pt x="919" y="556"/>
                                </a:lnTo>
                                <a:lnTo>
                                  <a:pt x="835" y="564"/>
                                </a:lnTo>
                                <a:lnTo>
                                  <a:pt x="746" y="571"/>
                                </a:lnTo>
                                <a:lnTo>
                                  <a:pt x="648" y="573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6"/>
                                </a:lnTo>
                                <a:lnTo>
                                  <a:pt x="312" y="540"/>
                                </a:lnTo>
                                <a:lnTo>
                                  <a:pt x="249" y="523"/>
                                </a:lnTo>
                                <a:lnTo>
                                  <a:pt x="192" y="501"/>
                                </a:lnTo>
                                <a:lnTo>
                                  <a:pt x="134" y="472"/>
                                </a:lnTo>
                                <a:lnTo>
                                  <a:pt x="74" y="393"/>
                                </a:lnTo>
                                <a:lnTo>
                                  <a:pt x="67" y="348"/>
                                </a:lnTo>
                                <a:lnTo>
                                  <a:pt x="74" y="300"/>
                                </a:lnTo>
                                <a:lnTo>
                                  <a:pt x="139" y="220"/>
                                </a:lnTo>
                                <a:lnTo>
                                  <a:pt x="194" y="192"/>
                                </a:lnTo>
                                <a:lnTo>
                                  <a:pt x="297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4"/>
                                </a:lnTo>
                                <a:lnTo>
                                  <a:pt x="585" y="120"/>
                                </a:lnTo>
                                <a:lnTo>
                                  <a:pt x="768" y="120"/>
                                </a:lnTo>
                                <a:lnTo>
                                  <a:pt x="854" y="124"/>
                                </a:lnTo>
                                <a:lnTo>
                                  <a:pt x="931" y="136"/>
                                </a:lnTo>
                                <a:lnTo>
                                  <a:pt x="998" y="148"/>
                                </a:lnTo>
                                <a:lnTo>
                                  <a:pt x="1058" y="163"/>
                                </a:lnTo>
                                <a:lnTo>
                                  <a:pt x="1166" y="220"/>
                                </a:lnTo>
                                <a:lnTo>
                                  <a:pt x="1238" y="300"/>
                                </a:lnTo>
                                <a:lnTo>
                                  <a:pt x="1245" y="348"/>
                                </a:lnTo>
                                <a:lnTo>
                                  <a:pt x="1245" y="192"/>
                                </a:lnTo>
                                <a:lnTo>
                                  <a:pt x="1243" y="192"/>
                                </a:lnTo>
                                <a:lnTo>
                                  <a:pt x="1190" y="144"/>
                                </a:lnTo>
                                <a:lnTo>
                                  <a:pt x="1152" y="120"/>
                                </a:lnTo>
                                <a:lnTo>
                                  <a:pt x="1068" y="76"/>
                                </a:lnTo>
                                <a:lnTo>
                                  <a:pt x="1008" y="52"/>
                                </a:lnTo>
                                <a:lnTo>
                                  <a:pt x="943" y="36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4"/>
                                </a:lnTo>
                                <a:lnTo>
                                  <a:pt x="648" y="0"/>
                                </a:lnTo>
                                <a:lnTo>
                                  <a:pt x="559" y="4"/>
                                </a:lnTo>
                                <a:lnTo>
                                  <a:pt x="470" y="12"/>
                                </a:lnTo>
                                <a:lnTo>
                                  <a:pt x="393" y="28"/>
                                </a:lnTo>
                                <a:lnTo>
                                  <a:pt x="319" y="43"/>
                                </a:lnTo>
                                <a:lnTo>
                                  <a:pt x="249" y="72"/>
                                </a:lnTo>
                                <a:lnTo>
                                  <a:pt x="182" y="100"/>
                                </a:lnTo>
                                <a:lnTo>
                                  <a:pt x="105" y="151"/>
                                </a:lnTo>
                                <a:lnTo>
                                  <a:pt x="45" y="208"/>
                                </a:lnTo>
                                <a:lnTo>
                                  <a:pt x="12" y="271"/>
                                </a:lnTo>
                                <a:lnTo>
                                  <a:pt x="0" y="340"/>
                                </a:lnTo>
                                <a:lnTo>
                                  <a:pt x="9" y="405"/>
                                </a:lnTo>
                                <a:lnTo>
                                  <a:pt x="38" y="468"/>
                                </a:lnTo>
                                <a:lnTo>
                                  <a:pt x="91" y="525"/>
                                </a:lnTo>
                                <a:lnTo>
                                  <a:pt x="163" y="576"/>
                                </a:lnTo>
                                <a:lnTo>
                                  <a:pt x="218" y="607"/>
                                </a:lnTo>
                                <a:lnTo>
                                  <a:pt x="278" y="633"/>
                                </a:lnTo>
                                <a:lnTo>
                                  <a:pt x="345" y="655"/>
                                </a:lnTo>
                                <a:lnTo>
                                  <a:pt x="415" y="669"/>
                                </a:lnTo>
                                <a:lnTo>
                                  <a:pt x="489" y="681"/>
                                </a:lnTo>
                                <a:lnTo>
                                  <a:pt x="566" y="688"/>
                                </a:lnTo>
                                <a:lnTo>
                                  <a:pt x="650" y="691"/>
                                </a:lnTo>
                                <a:lnTo>
                                  <a:pt x="732" y="688"/>
                                </a:lnTo>
                                <a:lnTo>
                                  <a:pt x="806" y="684"/>
                                </a:lnTo>
                                <a:lnTo>
                                  <a:pt x="950" y="660"/>
                                </a:lnTo>
                                <a:lnTo>
                                  <a:pt x="1010" y="640"/>
                                </a:lnTo>
                                <a:lnTo>
                                  <a:pt x="1070" y="619"/>
                                </a:lnTo>
                                <a:lnTo>
                                  <a:pt x="1128" y="592"/>
                                </a:lnTo>
                                <a:lnTo>
                                  <a:pt x="1245" y="508"/>
                                </a:lnTo>
                                <a:lnTo>
                                  <a:pt x="1281" y="456"/>
                                </a:lnTo>
                                <a:lnTo>
                                  <a:pt x="131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A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134"/>
                        <wps:cNvSpPr>
                          <a:spLocks/>
                        </wps:cNvSpPr>
                        <wps:spPr bwMode="auto">
                          <a:xfrm>
                            <a:off x="780" y="4716"/>
                            <a:ext cx="1215" cy="612"/>
                          </a:xfrm>
                          <a:custGeom>
                            <a:avLst/>
                            <a:gdLst>
                              <a:gd name="T0" fmla="+- 0 1994 780"/>
                              <a:gd name="T1" fmla="*/ T0 w 1215"/>
                              <a:gd name="T2" fmla="+- 0 5105 4716"/>
                              <a:gd name="T3" fmla="*/ 5105 h 612"/>
                              <a:gd name="T4" fmla="+- 0 1826 780"/>
                              <a:gd name="T5" fmla="*/ T4 w 1215"/>
                              <a:gd name="T6" fmla="+- 0 5105 4716"/>
                              <a:gd name="T7" fmla="*/ 5105 h 612"/>
                              <a:gd name="T8" fmla="+- 0 1898 780"/>
                              <a:gd name="T9" fmla="*/ T8 w 1215"/>
                              <a:gd name="T10" fmla="+- 0 5110 4716"/>
                              <a:gd name="T11" fmla="*/ 5110 h 612"/>
                              <a:gd name="T12" fmla="+- 0 1951 780"/>
                              <a:gd name="T13" fmla="*/ T12 w 1215"/>
                              <a:gd name="T14" fmla="+- 0 5141 4716"/>
                              <a:gd name="T15" fmla="*/ 5141 h 612"/>
                              <a:gd name="T16" fmla="+- 0 1961 780"/>
                              <a:gd name="T17" fmla="*/ T16 w 1215"/>
                              <a:gd name="T18" fmla="+- 0 5179 4716"/>
                              <a:gd name="T19" fmla="*/ 5179 h 612"/>
                              <a:gd name="T20" fmla="+- 0 1961 780"/>
                              <a:gd name="T21" fmla="*/ T20 w 1215"/>
                              <a:gd name="T22" fmla="+- 0 5201 4716"/>
                              <a:gd name="T23" fmla="*/ 5201 h 612"/>
                              <a:gd name="T24" fmla="+- 0 1994 780"/>
                              <a:gd name="T25" fmla="*/ T24 w 1215"/>
                              <a:gd name="T26" fmla="+- 0 5201 4716"/>
                              <a:gd name="T27" fmla="*/ 5201 h 612"/>
                              <a:gd name="T28" fmla="+- 0 1994 780"/>
                              <a:gd name="T29" fmla="*/ T28 w 1215"/>
                              <a:gd name="T30" fmla="+- 0 5105 4716"/>
                              <a:gd name="T31" fmla="*/ 5105 h 612"/>
                              <a:gd name="T32" fmla="+- 0 1994 780"/>
                              <a:gd name="T33" fmla="*/ T32 w 1215"/>
                              <a:gd name="T34" fmla="+- 0 4843 4716"/>
                              <a:gd name="T35" fmla="*/ 4843 h 612"/>
                              <a:gd name="T36" fmla="+- 0 1961 780"/>
                              <a:gd name="T37" fmla="*/ T36 w 1215"/>
                              <a:gd name="T38" fmla="+- 0 4843 4716"/>
                              <a:gd name="T39" fmla="*/ 4843 h 612"/>
                              <a:gd name="T40" fmla="+- 0 1961 780"/>
                              <a:gd name="T41" fmla="*/ T40 w 1215"/>
                              <a:gd name="T42" fmla="+- 0 4882 4716"/>
                              <a:gd name="T43" fmla="*/ 4882 h 612"/>
                              <a:gd name="T44" fmla="+- 0 1925 780"/>
                              <a:gd name="T45" fmla="*/ T44 w 1215"/>
                              <a:gd name="T46" fmla="+- 0 4927 4716"/>
                              <a:gd name="T47" fmla="*/ 4927 h 612"/>
                              <a:gd name="T48" fmla="+- 0 1862 780"/>
                              <a:gd name="T49" fmla="*/ T48 w 1215"/>
                              <a:gd name="T50" fmla="+- 0 4939 4716"/>
                              <a:gd name="T51" fmla="*/ 4939 h 612"/>
                              <a:gd name="T52" fmla="+- 0 1789 780"/>
                              <a:gd name="T53" fmla="*/ T52 w 1215"/>
                              <a:gd name="T54" fmla="+- 0 4942 4716"/>
                              <a:gd name="T55" fmla="*/ 4942 h 612"/>
                              <a:gd name="T56" fmla="+- 0 852 780"/>
                              <a:gd name="T57" fmla="*/ T56 w 1215"/>
                              <a:gd name="T58" fmla="+- 0 4942 4716"/>
                              <a:gd name="T59" fmla="*/ 4942 h 612"/>
                              <a:gd name="T60" fmla="+- 0 852 780"/>
                              <a:gd name="T61" fmla="*/ T60 w 1215"/>
                              <a:gd name="T62" fmla="+- 0 4867 4716"/>
                              <a:gd name="T63" fmla="*/ 4867 h 612"/>
                              <a:gd name="T64" fmla="+- 0 883 780"/>
                              <a:gd name="T65" fmla="*/ T64 w 1215"/>
                              <a:gd name="T66" fmla="+- 0 4807 4716"/>
                              <a:gd name="T67" fmla="*/ 4807 h 612"/>
                              <a:gd name="T68" fmla="+- 0 948 780"/>
                              <a:gd name="T69" fmla="*/ T68 w 1215"/>
                              <a:gd name="T70" fmla="+- 0 4769 4716"/>
                              <a:gd name="T71" fmla="*/ 4769 h 612"/>
                              <a:gd name="T72" fmla="+- 0 1010 780"/>
                              <a:gd name="T73" fmla="*/ T72 w 1215"/>
                              <a:gd name="T74" fmla="+- 0 4750 4716"/>
                              <a:gd name="T75" fmla="*/ 4750 h 612"/>
                              <a:gd name="T76" fmla="+- 0 1111 780"/>
                              <a:gd name="T77" fmla="*/ T76 w 1215"/>
                              <a:gd name="T78" fmla="+- 0 4733 4716"/>
                              <a:gd name="T79" fmla="*/ 4733 h 612"/>
                              <a:gd name="T80" fmla="+- 0 1111 780"/>
                              <a:gd name="T81" fmla="*/ T80 w 1215"/>
                              <a:gd name="T82" fmla="+- 0 4716 4716"/>
                              <a:gd name="T83" fmla="*/ 4716 h 612"/>
                              <a:gd name="T84" fmla="+- 0 780 780"/>
                              <a:gd name="T85" fmla="*/ T84 w 1215"/>
                              <a:gd name="T86" fmla="+- 0 4716 4716"/>
                              <a:gd name="T87" fmla="*/ 4716 h 612"/>
                              <a:gd name="T88" fmla="+- 0 780 780"/>
                              <a:gd name="T89" fmla="*/ T88 w 1215"/>
                              <a:gd name="T90" fmla="+- 0 5328 4716"/>
                              <a:gd name="T91" fmla="*/ 5328 h 612"/>
                              <a:gd name="T92" fmla="+- 0 1111 780"/>
                              <a:gd name="T93" fmla="*/ T92 w 1215"/>
                              <a:gd name="T94" fmla="+- 0 5328 4716"/>
                              <a:gd name="T95" fmla="*/ 5328 h 612"/>
                              <a:gd name="T96" fmla="+- 0 1111 780"/>
                              <a:gd name="T97" fmla="*/ T96 w 1215"/>
                              <a:gd name="T98" fmla="+- 0 5309 4716"/>
                              <a:gd name="T99" fmla="*/ 5309 h 612"/>
                              <a:gd name="T100" fmla="+- 0 1046 780"/>
                              <a:gd name="T101" fmla="*/ T100 w 1215"/>
                              <a:gd name="T102" fmla="+- 0 5302 4716"/>
                              <a:gd name="T103" fmla="*/ 5302 h 612"/>
                              <a:gd name="T104" fmla="+- 0 991 780"/>
                              <a:gd name="T105" fmla="*/ T104 w 1215"/>
                              <a:gd name="T106" fmla="+- 0 5290 4716"/>
                              <a:gd name="T107" fmla="*/ 5290 h 612"/>
                              <a:gd name="T108" fmla="+- 0 902 780"/>
                              <a:gd name="T109" fmla="*/ T108 w 1215"/>
                              <a:gd name="T110" fmla="+- 0 5254 4716"/>
                              <a:gd name="T111" fmla="*/ 5254 h 612"/>
                              <a:gd name="T112" fmla="+- 0 854 780"/>
                              <a:gd name="T113" fmla="*/ T112 w 1215"/>
                              <a:gd name="T114" fmla="+- 0 5186 4716"/>
                              <a:gd name="T115" fmla="*/ 5186 h 612"/>
                              <a:gd name="T116" fmla="+- 0 852 780"/>
                              <a:gd name="T117" fmla="*/ T116 w 1215"/>
                              <a:gd name="T118" fmla="+- 0 5155 4716"/>
                              <a:gd name="T119" fmla="*/ 5155 h 612"/>
                              <a:gd name="T120" fmla="+- 0 852 780"/>
                              <a:gd name="T121" fmla="*/ T120 w 1215"/>
                              <a:gd name="T122" fmla="+- 0 5105 4716"/>
                              <a:gd name="T123" fmla="*/ 5105 h 612"/>
                              <a:gd name="T124" fmla="+- 0 1994 780"/>
                              <a:gd name="T125" fmla="*/ T124 w 1215"/>
                              <a:gd name="T126" fmla="+- 0 5105 4716"/>
                              <a:gd name="T127" fmla="*/ 5105 h 612"/>
                              <a:gd name="T128" fmla="+- 0 1994 780"/>
                              <a:gd name="T129" fmla="*/ T128 w 1215"/>
                              <a:gd name="T130" fmla="+- 0 4942 4716"/>
                              <a:gd name="T131" fmla="*/ 4942 h 612"/>
                              <a:gd name="T132" fmla="+- 0 1994 780"/>
                              <a:gd name="T133" fmla="*/ T132 w 1215"/>
                              <a:gd name="T134" fmla="+- 0 4942 4716"/>
                              <a:gd name="T135" fmla="*/ 4942 h 612"/>
                              <a:gd name="T136" fmla="+- 0 1994 780"/>
                              <a:gd name="T137" fmla="*/ T136 w 1215"/>
                              <a:gd name="T138" fmla="+- 0 4843 4716"/>
                              <a:gd name="T139" fmla="*/ 4843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15" h="612">
                                <a:moveTo>
                                  <a:pt x="1214" y="389"/>
                                </a:moveTo>
                                <a:lnTo>
                                  <a:pt x="1046" y="389"/>
                                </a:lnTo>
                                <a:lnTo>
                                  <a:pt x="1118" y="394"/>
                                </a:lnTo>
                                <a:lnTo>
                                  <a:pt x="1171" y="425"/>
                                </a:lnTo>
                                <a:lnTo>
                                  <a:pt x="1181" y="463"/>
                                </a:lnTo>
                                <a:lnTo>
                                  <a:pt x="1181" y="485"/>
                                </a:lnTo>
                                <a:lnTo>
                                  <a:pt x="1214" y="485"/>
                                </a:lnTo>
                                <a:lnTo>
                                  <a:pt x="1214" y="389"/>
                                </a:lnTo>
                                <a:close/>
                                <a:moveTo>
                                  <a:pt x="1214" y="127"/>
                                </a:moveTo>
                                <a:lnTo>
                                  <a:pt x="1181" y="127"/>
                                </a:lnTo>
                                <a:lnTo>
                                  <a:pt x="1181" y="166"/>
                                </a:lnTo>
                                <a:lnTo>
                                  <a:pt x="1145" y="211"/>
                                </a:lnTo>
                                <a:lnTo>
                                  <a:pt x="1082" y="223"/>
                                </a:lnTo>
                                <a:lnTo>
                                  <a:pt x="1009" y="226"/>
                                </a:lnTo>
                                <a:lnTo>
                                  <a:pt x="72" y="226"/>
                                </a:lnTo>
                                <a:lnTo>
                                  <a:pt x="72" y="151"/>
                                </a:lnTo>
                                <a:lnTo>
                                  <a:pt x="103" y="91"/>
                                </a:lnTo>
                                <a:lnTo>
                                  <a:pt x="168" y="53"/>
                                </a:lnTo>
                                <a:lnTo>
                                  <a:pt x="230" y="34"/>
                                </a:lnTo>
                                <a:lnTo>
                                  <a:pt x="331" y="17"/>
                                </a:lnTo>
                                <a:lnTo>
                                  <a:pt x="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lnTo>
                                  <a:pt x="331" y="612"/>
                                </a:lnTo>
                                <a:lnTo>
                                  <a:pt x="331" y="593"/>
                                </a:lnTo>
                                <a:lnTo>
                                  <a:pt x="266" y="586"/>
                                </a:lnTo>
                                <a:lnTo>
                                  <a:pt x="211" y="574"/>
                                </a:lnTo>
                                <a:lnTo>
                                  <a:pt x="122" y="538"/>
                                </a:lnTo>
                                <a:lnTo>
                                  <a:pt x="74" y="470"/>
                                </a:lnTo>
                                <a:lnTo>
                                  <a:pt x="72" y="439"/>
                                </a:lnTo>
                                <a:lnTo>
                                  <a:pt x="72" y="389"/>
                                </a:lnTo>
                                <a:lnTo>
                                  <a:pt x="1214" y="389"/>
                                </a:lnTo>
                                <a:lnTo>
                                  <a:pt x="1214" y="226"/>
                                </a:lnTo>
                                <a:lnTo>
                                  <a:pt x="121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>
                            <a:picLocks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" y="5373"/>
                            <a:ext cx="1337" cy="43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Freeform 132"/>
                        <wps:cNvSpPr>
                          <a:spLocks/>
                        </wps:cNvSpPr>
                        <wps:spPr bwMode="auto">
                          <a:xfrm>
                            <a:off x="753" y="4147"/>
                            <a:ext cx="1268" cy="480"/>
                          </a:xfrm>
                          <a:custGeom>
                            <a:avLst/>
                            <a:gdLst>
                              <a:gd name="T0" fmla="+- 0 1954 754"/>
                              <a:gd name="T1" fmla="*/ T0 w 1268"/>
                              <a:gd name="T2" fmla="+- 0 4262 4147"/>
                              <a:gd name="T3" fmla="*/ 4262 h 480"/>
                              <a:gd name="T4" fmla="+- 0 1853 754"/>
                              <a:gd name="T5" fmla="*/ T4 w 1268"/>
                              <a:gd name="T6" fmla="+- 0 4186 4147"/>
                              <a:gd name="T7" fmla="*/ 4186 h 480"/>
                              <a:gd name="T8" fmla="+- 0 1723 754"/>
                              <a:gd name="T9" fmla="*/ T8 w 1268"/>
                              <a:gd name="T10" fmla="+- 0 4152 4147"/>
                              <a:gd name="T11" fmla="*/ 4152 h 480"/>
                              <a:gd name="T12" fmla="+- 0 1486 754"/>
                              <a:gd name="T13" fmla="*/ T12 w 1268"/>
                              <a:gd name="T14" fmla="+- 0 4169 4147"/>
                              <a:gd name="T15" fmla="*/ 4169 h 480"/>
                              <a:gd name="T16" fmla="+- 0 1291 754"/>
                              <a:gd name="T17" fmla="*/ T16 w 1268"/>
                              <a:gd name="T18" fmla="+- 0 4296 4147"/>
                              <a:gd name="T19" fmla="*/ 4296 h 480"/>
                              <a:gd name="T20" fmla="+- 0 1176 754"/>
                              <a:gd name="T21" fmla="*/ T20 w 1268"/>
                              <a:gd name="T22" fmla="+- 0 4418 4147"/>
                              <a:gd name="T23" fmla="*/ 4418 h 480"/>
                              <a:gd name="T24" fmla="+- 0 1073 754"/>
                              <a:gd name="T25" fmla="*/ T24 w 1268"/>
                              <a:gd name="T26" fmla="+- 0 4498 4147"/>
                              <a:gd name="T27" fmla="*/ 4498 h 480"/>
                              <a:gd name="T28" fmla="+- 0 982 754"/>
                              <a:gd name="T29" fmla="*/ T28 w 1268"/>
                              <a:gd name="T30" fmla="+- 0 4517 4147"/>
                              <a:gd name="T31" fmla="*/ 4517 h 480"/>
                              <a:gd name="T32" fmla="+- 0 895 754"/>
                              <a:gd name="T33" fmla="*/ T32 w 1268"/>
                              <a:gd name="T34" fmla="+- 0 4500 4147"/>
                              <a:gd name="T35" fmla="*/ 4500 h 480"/>
                              <a:gd name="T36" fmla="+- 0 821 754"/>
                              <a:gd name="T37" fmla="*/ T36 w 1268"/>
                              <a:gd name="T38" fmla="+- 0 4404 4147"/>
                              <a:gd name="T39" fmla="*/ 4404 h 480"/>
                              <a:gd name="T40" fmla="+- 0 871 754"/>
                              <a:gd name="T41" fmla="*/ T40 w 1268"/>
                              <a:gd name="T42" fmla="+- 0 4310 4147"/>
                              <a:gd name="T43" fmla="*/ 4310 h 480"/>
                              <a:gd name="T44" fmla="+- 0 1020 754"/>
                              <a:gd name="T45" fmla="*/ T44 w 1268"/>
                              <a:gd name="T46" fmla="+- 0 4234 4147"/>
                              <a:gd name="T47" fmla="*/ 4234 h 480"/>
                              <a:gd name="T48" fmla="+- 0 1157 754"/>
                              <a:gd name="T49" fmla="*/ T48 w 1268"/>
                              <a:gd name="T50" fmla="+- 0 4210 4147"/>
                              <a:gd name="T51" fmla="*/ 4210 h 480"/>
                              <a:gd name="T52" fmla="+- 0 754 754"/>
                              <a:gd name="T53" fmla="*/ T52 w 1268"/>
                              <a:gd name="T54" fmla="+- 0 4195 4147"/>
                              <a:gd name="T55" fmla="*/ 4195 h 480"/>
                              <a:gd name="T56" fmla="+- 0 778 754"/>
                              <a:gd name="T57" fmla="*/ T56 w 1268"/>
                              <a:gd name="T58" fmla="+- 0 4212 4147"/>
                              <a:gd name="T59" fmla="*/ 4212 h 480"/>
                              <a:gd name="T60" fmla="+- 0 835 754"/>
                              <a:gd name="T61" fmla="*/ T60 w 1268"/>
                              <a:gd name="T62" fmla="+- 0 4253 4147"/>
                              <a:gd name="T63" fmla="*/ 4253 h 480"/>
                              <a:gd name="T64" fmla="+- 0 821 754"/>
                              <a:gd name="T65" fmla="*/ T64 w 1268"/>
                              <a:gd name="T66" fmla="+- 0 4277 4147"/>
                              <a:gd name="T67" fmla="*/ 4277 h 480"/>
                              <a:gd name="T68" fmla="+- 0 794 754"/>
                              <a:gd name="T69" fmla="*/ T68 w 1268"/>
                              <a:gd name="T70" fmla="+- 0 4308 4147"/>
                              <a:gd name="T71" fmla="*/ 4308 h 480"/>
                              <a:gd name="T72" fmla="+- 0 754 754"/>
                              <a:gd name="T73" fmla="*/ T72 w 1268"/>
                              <a:gd name="T74" fmla="+- 0 4414 4147"/>
                              <a:gd name="T75" fmla="*/ 4414 h 480"/>
                              <a:gd name="T76" fmla="+- 0 811 754"/>
                              <a:gd name="T77" fmla="*/ T76 w 1268"/>
                              <a:gd name="T78" fmla="+- 0 4534 4147"/>
                              <a:gd name="T79" fmla="*/ 4534 h 480"/>
                              <a:gd name="T80" fmla="+- 0 967 754"/>
                              <a:gd name="T81" fmla="*/ T80 w 1268"/>
                              <a:gd name="T82" fmla="+- 0 4613 4147"/>
                              <a:gd name="T83" fmla="*/ 4613 h 480"/>
                              <a:gd name="T84" fmla="+- 0 1102 754"/>
                              <a:gd name="T85" fmla="*/ T84 w 1268"/>
                              <a:gd name="T86" fmla="+- 0 4627 4147"/>
                              <a:gd name="T87" fmla="*/ 4627 h 480"/>
                              <a:gd name="T88" fmla="+- 0 1222 754"/>
                              <a:gd name="T89" fmla="*/ T88 w 1268"/>
                              <a:gd name="T90" fmla="+- 0 4615 4147"/>
                              <a:gd name="T91" fmla="*/ 4615 h 480"/>
                              <a:gd name="T92" fmla="+- 0 1356 754"/>
                              <a:gd name="T93" fmla="*/ T92 w 1268"/>
                              <a:gd name="T94" fmla="+- 0 4560 4147"/>
                              <a:gd name="T95" fmla="*/ 4560 h 480"/>
                              <a:gd name="T96" fmla="+- 0 1483 754"/>
                              <a:gd name="T97" fmla="*/ T96 w 1268"/>
                              <a:gd name="T98" fmla="+- 0 4450 4147"/>
                              <a:gd name="T99" fmla="*/ 4450 h 480"/>
                              <a:gd name="T100" fmla="+- 0 1637 754"/>
                              <a:gd name="T101" fmla="*/ T100 w 1268"/>
                              <a:gd name="T102" fmla="+- 0 4301 4147"/>
                              <a:gd name="T103" fmla="*/ 4301 h 480"/>
                              <a:gd name="T104" fmla="+- 0 1757 754"/>
                              <a:gd name="T105" fmla="*/ T104 w 1268"/>
                              <a:gd name="T106" fmla="+- 0 4262 4147"/>
                              <a:gd name="T107" fmla="*/ 4262 h 480"/>
                              <a:gd name="T108" fmla="+- 0 1812 754"/>
                              <a:gd name="T109" fmla="*/ T108 w 1268"/>
                              <a:gd name="T110" fmla="+- 0 4265 4147"/>
                              <a:gd name="T111" fmla="*/ 4265 h 480"/>
                              <a:gd name="T112" fmla="+- 0 1927 754"/>
                              <a:gd name="T113" fmla="*/ T112 w 1268"/>
                              <a:gd name="T114" fmla="+- 0 4313 4147"/>
                              <a:gd name="T115" fmla="*/ 4313 h 480"/>
                              <a:gd name="T116" fmla="+- 0 1954 754"/>
                              <a:gd name="T117" fmla="*/ T116 w 1268"/>
                              <a:gd name="T118" fmla="+- 0 4421 4147"/>
                              <a:gd name="T119" fmla="*/ 4421 h 480"/>
                              <a:gd name="T120" fmla="+- 0 1800 754"/>
                              <a:gd name="T121" fmla="*/ T120 w 1268"/>
                              <a:gd name="T122" fmla="+- 0 4553 4147"/>
                              <a:gd name="T123" fmla="*/ 4553 h 480"/>
                              <a:gd name="T124" fmla="+- 0 1654 754"/>
                              <a:gd name="T125" fmla="*/ T124 w 1268"/>
                              <a:gd name="T126" fmla="+- 0 4596 4147"/>
                              <a:gd name="T127" fmla="*/ 4596 h 480"/>
                              <a:gd name="T128" fmla="+- 0 1562 754"/>
                              <a:gd name="T129" fmla="*/ T128 w 1268"/>
                              <a:gd name="T130" fmla="+- 0 4627 4147"/>
                              <a:gd name="T131" fmla="*/ 4627 h 480"/>
                              <a:gd name="T132" fmla="+- 0 2021 754"/>
                              <a:gd name="T133" fmla="*/ T132 w 1268"/>
                              <a:gd name="T134" fmla="+- 0 4608 4147"/>
                              <a:gd name="T135" fmla="*/ 4608 h 480"/>
                              <a:gd name="T136" fmla="+- 0 1975 754"/>
                              <a:gd name="T137" fmla="*/ T136 w 1268"/>
                              <a:gd name="T138" fmla="+- 0 4591 4147"/>
                              <a:gd name="T139" fmla="*/ 4591 h 480"/>
                              <a:gd name="T140" fmla="+- 0 1954 754"/>
                              <a:gd name="T141" fmla="*/ T140 w 1268"/>
                              <a:gd name="T142" fmla="+- 0 4572 4147"/>
                              <a:gd name="T143" fmla="*/ 4572 h 480"/>
                              <a:gd name="T144" fmla="+- 0 1949 754"/>
                              <a:gd name="T145" fmla="*/ T144 w 1268"/>
                              <a:gd name="T146" fmla="+- 0 4555 4147"/>
                              <a:gd name="T147" fmla="*/ 4555 h 480"/>
                              <a:gd name="T148" fmla="+- 0 1992 754"/>
                              <a:gd name="T149" fmla="*/ T148 w 1268"/>
                              <a:gd name="T150" fmla="+- 0 4476 4147"/>
                              <a:gd name="T151" fmla="*/ 4476 h 480"/>
                              <a:gd name="T152" fmla="+- 0 2021 754"/>
                              <a:gd name="T153" fmla="*/ T152 w 1268"/>
                              <a:gd name="T154" fmla="+- 0 4382 4147"/>
                              <a:gd name="T155" fmla="*/ 438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268" h="480">
                                <a:moveTo>
                                  <a:pt x="1267" y="235"/>
                                </a:moveTo>
                                <a:lnTo>
                                  <a:pt x="1200" y="115"/>
                                </a:lnTo>
                                <a:lnTo>
                                  <a:pt x="1156" y="65"/>
                                </a:lnTo>
                                <a:lnTo>
                                  <a:pt x="1099" y="39"/>
                                </a:lnTo>
                                <a:lnTo>
                                  <a:pt x="1039" y="17"/>
                                </a:lnTo>
                                <a:lnTo>
                                  <a:pt x="969" y="5"/>
                                </a:lnTo>
                                <a:lnTo>
                                  <a:pt x="897" y="0"/>
                                </a:lnTo>
                                <a:lnTo>
                                  <a:pt x="732" y="22"/>
                                </a:lnTo>
                                <a:lnTo>
                                  <a:pt x="588" y="103"/>
                                </a:lnTo>
                                <a:lnTo>
                                  <a:pt x="537" y="149"/>
                                </a:lnTo>
                                <a:lnTo>
                                  <a:pt x="451" y="240"/>
                                </a:lnTo>
                                <a:lnTo>
                                  <a:pt x="422" y="271"/>
                                </a:lnTo>
                                <a:lnTo>
                                  <a:pt x="381" y="312"/>
                                </a:lnTo>
                                <a:lnTo>
                                  <a:pt x="319" y="351"/>
                                </a:lnTo>
                                <a:lnTo>
                                  <a:pt x="266" y="365"/>
                                </a:lnTo>
                                <a:lnTo>
                                  <a:pt x="228" y="370"/>
                                </a:lnTo>
                                <a:lnTo>
                                  <a:pt x="196" y="370"/>
                                </a:lnTo>
                                <a:lnTo>
                                  <a:pt x="141" y="353"/>
                                </a:lnTo>
                                <a:lnTo>
                                  <a:pt x="79" y="305"/>
                                </a:lnTo>
                                <a:lnTo>
                                  <a:pt x="67" y="257"/>
                                </a:lnTo>
                                <a:lnTo>
                                  <a:pt x="72" y="226"/>
                                </a:lnTo>
                                <a:lnTo>
                                  <a:pt x="117" y="163"/>
                                </a:lnTo>
                                <a:lnTo>
                                  <a:pt x="208" y="108"/>
                                </a:lnTo>
                                <a:lnTo>
                                  <a:pt x="266" y="87"/>
                                </a:lnTo>
                                <a:lnTo>
                                  <a:pt x="331" y="72"/>
                                </a:lnTo>
                                <a:lnTo>
                                  <a:pt x="403" y="63"/>
                                </a:lnTo>
                                <a:lnTo>
                                  <a:pt x="403" y="43"/>
                                </a:lnTo>
                                <a:lnTo>
                                  <a:pt x="0" y="48"/>
                                </a:lnTo>
                                <a:lnTo>
                                  <a:pt x="0" y="63"/>
                                </a:lnTo>
                                <a:lnTo>
                                  <a:pt x="24" y="65"/>
                                </a:lnTo>
                                <a:lnTo>
                                  <a:pt x="81" y="89"/>
                                </a:lnTo>
                                <a:lnTo>
                                  <a:pt x="81" y="106"/>
                                </a:lnTo>
                                <a:lnTo>
                                  <a:pt x="76" y="115"/>
                                </a:lnTo>
                                <a:lnTo>
                                  <a:pt x="67" y="130"/>
                                </a:lnTo>
                                <a:lnTo>
                                  <a:pt x="52" y="144"/>
                                </a:lnTo>
                                <a:lnTo>
                                  <a:pt x="40" y="161"/>
                                </a:lnTo>
                                <a:lnTo>
                                  <a:pt x="7" y="219"/>
                                </a:lnTo>
                                <a:lnTo>
                                  <a:pt x="0" y="267"/>
                                </a:lnTo>
                                <a:lnTo>
                                  <a:pt x="7" y="310"/>
                                </a:lnTo>
                                <a:lnTo>
                                  <a:pt x="57" y="387"/>
                                </a:lnTo>
                                <a:lnTo>
                                  <a:pt x="156" y="444"/>
                                </a:lnTo>
                                <a:lnTo>
                                  <a:pt x="213" y="466"/>
                                </a:lnTo>
                                <a:lnTo>
                                  <a:pt x="278" y="473"/>
                                </a:lnTo>
                                <a:lnTo>
                                  <a:pt x="348" y="480"/>
                                </a:lnTo>
                                <a:lnTo>
                                  <a:pt x="388" y="478"/>
                                </a:lnTo>
                                <a:lnTo>
                                  <a:pt x="468" y="468"/>
                                </a:lnTo>
                                <a:lnTo>
                                  <a:pt x="537" y="444"/>
                                </a:lnTo>
                                <a:lnTo>
                                  <a:pt x="602" y="413"/>
                                </a:lnTo>
                                <a:lnTo>
                                  <a:pt x="662" y="370"/>
                                </a:lnTo>
                                <a:lnTo>
                                  <a:pt x="729" y="303"/>
                                </a:lnTo>
                                <a:lnTo>
                                  <a:pt x="823" y="204"/>
                                </a:lnTo>
                                <a:lnTo>
                                  <a:pt x="883" y="154"/>
                                </a:lnTo>
                                <a:lnTo>
                                  <a:pt x="940" y="127"/>
                                </a:lnTo>
                                <a:lnTo>
                                  <a:pt x="1003" y="115"/>
                                </a:lnTo>
                                <a:lnTo>
                                  <a:pt x="1022" y="115"/>
                                </a:lnTo>
                                <a:lnTo>
                                  <a:pt x="1058" y="118"/>
                                </a:lnTo>
                                <a:lnTo>
                                  <a:pt x="1120" y="135"/>
                                </a:lnTo>
                                <a:lnTo>
                                  <a:pt x="1173" y="166"/>
                                </a:lnTo>
                                <a:lnTo>
                                  <a:pt x="1204" y="238"/>
                                </a:lnTo>
                                <a:lnTo>
                                  <a:pt x="1200" y="274"/>
                                </a:lnTo>
                                <a:lnTo>
                                  <a:pt x="1147" y="343"/>
                                </a:lnTo>
                                <a:lnTo>
                                  <a:pt x="1046" y="406"/>
                                </a:lnTo>
                                <a:lnTo>
                                  <a:pt x="979" y="430"/>
                                </a:lnTo>
                                <a:lnTo>
                                  <a:pt x="900" y="449"/>
                                </a:lnTo>
                                <a:lnTo>
                                  <a:pt x="808" y="461"/>
                                </a:lnTo>
                                <a:lnTo>
                                  <a:pt x="808" y="480"/>
                                </a:lnTo>
                                <a:lnTo>
                                  <a:pt x="1267" y="480"/>
                                </a:lnTo>
                                <a:lnTo>
                                  <a:pt x="1267" y="461"/>
                                </a:lnTo>
                                <a:lnTo>
                                  <a:pt x="1233" y="449"/>
                                </a:lnTo>
                                <a:lnTo>
                                  <a:pt x="1221" y="444"/>
                                </a:lnTo>
                                <a:lnTo>
                                  <a:pt x="1212" y="437"/>
                                </a:lnTo>
                                <a:lnTo>
                                  <a:pt x="1200" y="425"/>
                                </a:lnTo>
                                <a:lnTo>
                                  <a:pt x="1195" y="418"/>
                                </a:lnTo>
                                <a:lnTo>
                                  <a:pt x="1195" y="408"/>
                                </a:lnTo>
                                <a:lnTo>
                                  <a:pt x="1226" y="348"/>
                                </a:lnTo>
                                <a:lnTo>
                                  <a:pt x="1238" y="329"/>
                                </a:lnTo>
                                <a:lnTo>
                                  <a:pt x="1264" y="267"/>
                                </a:lnTo>
                                <a:lnTo>
                                  <a:pt x="1267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31"/>
                        <wps:cNvSpPr>
                          <a:spLocks/>
                        </wps:cNvSpPr>
                        <wps:spPr bwMode="auto">
                          <a:xfrm>
                            <a:off x="696" y="4108"/>
                            <a:ext cx="1270" cy="1184"/>
                          </a:xfrm>
                          <a:custGeom>
                            <a:avLst/>
                            <a:gdLst>
                              <a:gd name="T0" fmla="+- 0 1826 696"/>
                              <a:gd name="T1" fmla="*/ T0 w 1270"/>
                              <a:gd name="T2" fmla="+- 0 5071 4109"/>
                              <a:gd name="T3" fmla="*/ 5071 h 1184"/>
                              <a:gd name="T4" fmla="+- 0 1901 696"/>
                              <a:gd name="T5" fmla="*/ T4 w 1270"/>
                              <a:gd name="T6" fmla="+- 0 5129 4109"/>
                              <a:gd name="T7" fmla="*/ 5129 h 1184"/>
                              <a:gd name="T8" fmla="+- 0 1937 696"/>
                              <a:gd name="T9" fmla="*/ T8 w 1270"/>
                              <a:gd name="T10" fmla="+- 0 5165 4109"/>
                              <a:gd name="T11" fmla="*/ 5165 h 1184"/>
                              <a:gd name="T12" fmla="+- 0 1937 696"/>
                              <a:gd name="T13" fmla="*/ T12 w 1270"/>
                              <a:gd name="T14" fmla="+- 0 4903 4109"/>
                              <a:gd name="T15" fmla="*/ 4903 h 1184"/>
                              <a:gd name="T16" fmla="+- 0 1903 696"/>
                              <a:gd name="T17" fmla="*/ T16 w 1270"/>
                              <a:gd name="T18" fmla="+- 0 4829 4109"/>
                              <a:gd name="T19" fmla="*/ 4829 h 1184"/>
                              <a:gd name="T20" fmla="+- 0 1846 696"/>
                              <a:gd name="T21" fmla="*/ T20 w 1270"/>
                              <a:gd name="T22" fmla="+- 0 4901 4109"/>
                              <a:gd name="T23" fmla="*/ 4901 h 1184"/>
                              <a:gd name="T24" fmla="+- 0 794 696"/>
                              <a:gd name="T25" fmla="*/ T24 w 1270"/>
                              <a:gd name="T26" fmla="+- 0 4903 4109"/>
                              <a:gd name="T27" fmla="*/ 4903 h 1184"/>
                              <a:gd name="T28" fmla="+- 0 888 696"/>
                              <a:gd name="T29" fmla="*/ T28 w 1270"/>
                              <a:gd name="T30" fmla="+- 0 4733 4109"/>
                              <a:gd name="T31" fmla="*/ 4733 h 1184"/>
                              <a:gd name="T32" fmla="+- 0 1051 696"/>
                              <a:gd name="T33" fmla="*/ T32 w 1270"/>
                              <a:gd name="T34" fmla="+- 0 4678 4109"/>
                              <a:gd name="T35" fmla="*/ 4678 h 1184"/>
                              <a:gd name="T36" fmla="+- 0 1051 696"/>
                              <a:gd name="T37" fmla="*/ T36 w 1270"/>
                              <a:gd name="T38" fmla="+- 0 5292 4109"/>
                              <a:gd name="T39" fmla="*/ 5292 h 1184"/>
                              <a:gd name="T40" fmla="+- 0 934 696"/>
                              <a:gd name="T41" fmla="*/ T40 w 1270"/>
                              <a:gd name="T42" fmla="+- 0 5251 4109"/>
                              <a:gd name="T43" fmla="*/ 5251 h 1184"/>
                              <a:gd name="T44" fmla="+- 0 794 696"/>
                              <a:gd name="T45" fmla="*/ T44 w 1270"/>
                              <a:gd name="T46" fmla="+- 0 5117 4109"/>
                              <a:gd name="T47" fmla="*/ 5117 h 1184"/>
                              <a:gd name="T48" fmla="+- 0 1937 696"/>
                              <a:gd name="T49" fmla="*/ T48 w 1270"/>
                              <a:gd name="T50" fmla="+- 0 4903 4109"/>
                              <a:gd name="T51" fmla="*/ 4903 h 1184"/>
                              <a:gd name="T52" fmla="+- 0 1937 696"/>
                              <a:gd name="T53" fmla="*/ T52 w 1270"/>
                              <a:gd name="T54" fmla="+- 0 4253 4109"/>
                              <a:gd name="T55" fmla="*/ 4253 h 1184"/>
                              <a:gd name="T56" fmla="+- 0 1855 696"/>
                              <a:gd name="T57" fmla="*/ T56 w 1270"/>
                              <a:gd name="T58" fmla="+- 0 4176 4109"/>
                              <a:gd name="T59" fmla="*/ 4176 h 1184"/>
                              <a:gd name="T60" fmla="+- 0 1668 696"/>
                              <a:gd name="T61" fmla="*/ T60 w 1270"/>
                              <a:gd name="T62" fmla="+- 0 4114 4109"/>
                              <a:gd name="T63" fmla="*/ 4114 h 1184"/>
                              <a:gd name="T64" fmla="+- 0 1380 696"/>
                              <a:gd name="T65" fmla="*/ T64 w 1270"/>
                              <a:gd name="T66" fmla="+- 0 4150 4109"/>
                              <a:gd name="T67" fmla="*/ 4150 h 1184"/>
                              <a:gd name="T68" fmla="+- 0 1183 696"/>
                              <a:gd name="T69" fmla="*/ T68 w 1270"/>
                              <a:gd name="T70" fmla="+- 0 4313 4109"/>
                              <a:gd name="T71" fmla="*/ 4313 h 1184"/>
                              <a:gd name="T72" fmla="+- 0 1097 696"/>
                              <a:gd name="T73" fmla="*/ T72 w 1270"/>
                              <a:gd name="T74" fmla="+- 0 4406 4109"/>
                              <a:gd name="T75" fmla="*/ 4406 h 1184"/>
                              <a:gd name="T76" fmla="+- 0 1039 696"/>
                              <a:gd name="T77" fmla="*/ T76 w 1270"/>
                              <a:gd name="T78" fmla="+- 0 4450 4109"/>
                              <a:gd name="T79" fmla="*/ 4450 h 1184"/>
                              <a:gd name="T80" fmla="+- 0 962 696"/>
                              <a:gd name="T81" fmla="*/ T80 w 1270"/>
                              <a:gd name="T82" fmla="+- 0 4476 4109"/>
                              <a:gd name="T83" fmla="*/ 4476 h 1184"/>
                              <a:gd name="T84" fmla="+- 0 895 696"/>
                              <a:gd name="T85" fmla="*/ T84 w 1270"/>
                              <a:gd name="T86" fmla="+- 0 4476 4109"/>
                              <a:gd name="T87" fmla="*/ 4476 h 1184"/>
                              <a:gd name="T88" fmla="+- 0 763 696"/>
                              <a:gd name="T89" fmla="*/ T88 w 1270"/>
                              <a:gd name="T90" fmla="+- 0 4368 4109"/>
                              <a:gd name="T91" fmla="*/ 4368 h 1184"/>
                              <a:gd name="T92" fmla="+- 0 907 696"/>
                              <a:gd name="T93" fmla="*/ T92 w 1270"/>
                              <a:gd name="T94" fmla="+- 0 4217 4109"/>
                              <a:gd name="T95" fmla="*/ 4217 h 1184"/>
                              <a:gd name="T96" fmla="+- 0 1102 696"/>
                              <a:gd name="T97" fmla="*/ T96 w 1270"/>
                              <a:gd name="T98" fmla="+- 0 4171 4109"/>
                              <a:gd name="T99" fmla="*/ 4171 h 1184"/>
                              <a:gd name="T100" fmla="+- 0 696 696"/>
                              <a:gd name="T101" fmla="*/ T100 w 1270"/>
                              <a:gd name="T102" fmla="+- 0 4171 4109"/>
                              <a:gd name="T103" fmla="*/ 4171 h 1184"/>
                              <a:gd name="T104" fmla="+- 0 756 696"/>
                              <a:gd name="T105" fmla="*/ T104 w 1270"/>
                              <a:gd name="T106" fmla="+- 0 4183 4109"/>
                              <a:gd name="T107" fmla="*/ 4183 h 1184"/>
                              <a:gd name="T108" fmla="+- 0 780 696"/>
                              <a:gd name="T109" fmla="*/ T108 w 1270"/>
                              <a:gd name="T110" fmla="+- 0 4198 4109"/>
                              <a:gd name="T111" fmla="*/ 4198 h 1184"/>
                              <a:gd name="T112" fmla="+- 0 773 696"/>
                              <a:gd name="T113" fmla="*/ T112 w 1270"/>
                              <a:gd name="T114" fmla="+- 0 4226 4109"/>
                              <a:gd name="T115" fmla="*/ 4226 h 1184"/>
                              <a:gd name="T116" fmla="+- 0 737 696"/>
                              <a:gd name="T117" fmla="*/ T116 w 1270"/>
                              <a:gd name="T118" fmla="+- 0 4270 4109"/>
                              <a:gd name="T119" fmla="*/ 4270 h 1184"/>
                              <a:gd name="T120" fmla="+- 0 710 696"/>
                              <a:gd name="T121" fmla="*/ T120 w 1270"/>
                              <a:gd name="T122" fmla="+- 0 4313 4109"/>
                              <a:gd name="T123" fmla="*/ 4313 h 1184"/>
                              <a:gd name="T124" fmla="+- 0 703 696"/>
                              <a:gd name="T125" fmla="*/ T124 w 1270"/>
                              <a:gd name="T126" fmla="+- 0 4421 4109"/>
                              <a:gd name="T127" fmla="*/ 4421 h 1184"/>
                              <a:gd name="T128" fmla="+- 0 912 696"/>
                              <a:gd name="T129" fmla="*/ T128 w 1270"/>
                              <a:gd name="T130" fmla="+- 0 4572 4109"/>
                              <a:gd name="T131" fmla="*/ 4572 h 1184"/>
                              <a:gd name="T132" fmla="+- 0 1087 696"/>
                              <a:gd name="T133" fmla="*/ T132 w 1270"/>
                              <a:gd name="T134" fmla="+- 0 4586 4109"/>
                              <a:gd name="T135" fmla="*/ 4586 h 1184"/>
                              <a:gd name="T136" fmla="+- 0 1298 696"/>
                              <a:gd name="T137" fmla="*/ T136 w 1270"/>
                              <a:gd name="T138" fmla="+- 0 4522 4109"/>
                              <a:gd name="T139" fmla="*/ 4522 h 1184"/>
                              <a:gd name="T140" fmla="+- 0 1358 696"/>
                              <a:gd name="T141" fmla="*/ T140 w 1270"/>
                              <a:gd name="T142" fmla="+- 0 4478 4109"/>
                              <a:gd name="T143" fmla="*/ 4478 h 1184"/>
                              <a:gd name="T144" fmla="+- 0 1541 696"/>
                              <a:gd name="T145" fmla="*/ T144 w 1270"/>
                              <a:gd name="T146" fmla="+- 0 4291 4109"/>
                              <a:gd name="T147" fmla="*/ 4291 h 1184"/>
                              <a:gd name="T148" fmla="+- 0 1699 696"/>
                              <a:gd name="T149" fmla="*/ T148 w 1270"/>
                              <a:gd name="T150" fmla="+- 0 4226 4109"/>
                              <a:gd name="T151" fmla="*/ 4226 h 1184"/>
                              <a:gd name="T152" fmla="+- 0 1788 696"/>
                              <a:gd name="T153" fmla="*/ T152 w 1270"/>
                              <a:gd name="T154" fmla="+- 0 4234 4109"/>
                              <a:gd name="T155" fmla="*/ 4234 h 1184"/>
                              <a:gd name="T156" fmla="+- 0 1901 696"/>
                              <a:gd name="T157" fmla="*/ T156 w 1270"/>
                              <a:gd name="T158" fmla="+- 0 4346 4109"/>
                              <a:gd name="T159" fmla="*/ 4346 h 1184"/>
                              <a:gd name="T160" fmla="+- 0 1745 696"/>
                              <a:gd name="T161" fmla="*/ T160 w 1270"/>
                              <a:gd name="T162" fmla="+- 0 4512 4109"/>
                              <a:gd name="T163" fmla="*/ 4512 h 1184"/>
                              <a:gd name="T164" fmla="+- 0 1507 696"/>
                              <a:gd name="T165" fmla="*/ T164 w 1270"/>
                              <a:gd name="T166" fmla="+- 0 4570 4109"/>
                              <a:gd name="T167" fmla="*/ 4570 h 1184"/>
                              <a:gd name="T168" fmla="+- 0 1963 696"/>
                              <a:gd name="T169" fmla="*/ T168 w 1270"/>
                              <a:gd name="T170" fmla="+- 0 4570 4109"/>
                              <a:gd name="T171" fmla="*/ 4570 h 1184"/>
                              <a:gd name="T172" fmla="+- 0 1920 696"/>
                              <a:gd name="T173" fmla="*/ T172 w 1270"/>
                              <a:gd name="T174" fmla="+- 0 4553 4109"/>
                              <a:gd name="T175" fmla="*/ 4553 h 1184"/>
                              <a:gd name="T176" fmla="+- 0 1891 696"/>
                              <a:gd name="T177" fmla="*/ T176 w 1270"/>
                              <a:gd name="T178" fmla="+- 0 4526 4109"/>
                              <a:gd name="T179" fmla="*/ 4526 h 1184"/>
                              <a:gd name="T180" fmla="+- 0 1896 696"/>
                              <a:gd name="T181" fmla="*/ T180 w 1270"/>
                              <a:gd name="T182" fmla="+- 0 4500 4109"/>
                              <a:gd name="T183" fmla="*/ 4500 h 1184"/>
                              <a:gd name="T184" fmla="+- 0 1925 696"/>
                              <a:gd name="T185" fmla="*/ T184 w 1270"/>
                              <a:gd name="T186" fmla="+- 0 4457 4109"/>
                              <a:gd name="T187" fmla="*/ 4457 h 1184"/>
                              <a:gd name="T188" fmla="+- 0 1954 696"/>
                              <a:gd name="T189" fmla="*/ T188 w 1270"/>
                              <a:gd name="T190" fmla="+- 0 4406 4109"/>
                              <a:gd name="T191" fmla="*/ 4406 h 1184"/>
                              <a:gd name="T192" fmla="+- 0 1966 696"/>
                              <a:gd name="T193" fmla="*/ T192 w 1270"/>
                              <a:gd name="T194" fmla="+- 0 4344 4109"/>
                              <a:gd name="T195" fmla="*/ 4344 h 1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270" h="1184">
                                <a:moveTo>
                                  <a:pt x="1241" y="960"/>
                                </a:moveTo>
                                <a:lnTo>
                                  <a:pt x="1106" y="960"/>
                                </a:lnTo>
                                <a:lnTo>
                                  <a:pt x="1130" y="962"/>
                                </a:lnTo>
                                <a:lnTo>
                                  <a:pt x="1145" y="962"/>
                                </a:lnTo>
                                <a:lnTo>
                                  <a:pt x="1159" y="967"/>
                                </a:lnTo>
                                <a:lnTo>
                                  <a:pt x="1205" y="1020"/>
                                </a:lnTo>
                                <a:lnTo>
                                  <a:pt x="1207" y="1032"/>
                                </a:lnTo>
                                <a:lnTo>
                                  <a:pt x="1207" y="1056"/>
                                </a:lnTo>
                                <a:lnTo>
                                  <a:pt x="1241" y="1056"/>
                                </a:lnTo>
                                <a:lnTo>
                                  <a:pt x="1241" y="960"/>
                                </a:lnTo>
                                <a:close/>
                                <a:moveTo>
                                  <a:pt x="1241" y="794"/>
                                </a:moveTo>
                                <a:lnTo>
                                  <a:pt x="1241" y="794"/>
                                </a:lnTo>
                                <a:lnTo>
                                  <a:pt x="1241" y="698"/>
                                </a:lnTo>
                                <a:lnTo>
                                  <a:pt x="1207" y="698"/>
                                </a:lnTo>
                                <a:lnTo>
                                  <a:pt x="1207" y="720"/>
                                </a:lnTo>
                                <a:lnTo>
                                  <a:pt x="1205" y="734"/>
                                </a:lnTo>
                                <a:lnTo>
                                  <a:pt x="1159" y="785"/>
                                </a:lnTo>
                                <a:lnTo>
                                  <a:pt x="1150" y="792"/>
                                </a:lnTo>
                                <a:lnTo>
                                  <a:pt x="1133" y="792"/>
                                </a:lnTo>
                                <a:lnTo>
                                  <a:pt x="1109" y="794"/>
                                </a:lnTo>
                                <a:lnTo>
                                  <a:pt x="98" y="794"/>
                                </a:lnTo>
                                <a:lnTo>
                                  <a:pt x="98" y="722"/>
                                </a:lnTo>
                                <a:lnTo>
                                  <a:pt x="130" y="660"/>
                                </a:lnTo>
                                <a:lnTo>
                                  <a:pt x="192" y="624"/>
                                </a:lnTo>
                                <a:lnTo>
                                  <a:pt x="302" y="595"/>
                                </a:lnTo>
                                <a:lnTo>
                                  <a:pt x="355" y="588"/>
                                </a:lnTo>
                                <a:lnTo>
                                  <a:pt x="355" y="569"/>
                                </a:lnTo>
                                <a:lnTo>
                                  <a:pt x="29" y="569"/>
                                </a:lnTo>
                                <a:lnTo>
                                  <a:pt x="29" y="1183"/>
                                </a:lnTo>
                                <a:lnTo>
                                  <a:pt x="355" y="1183"/>
                                </a:lnTo>
                                <a:lnTo>
                                  <a:pt x="355" y="1164"/>
                                </a:lnTo>
                                <a:lnTo>
                                  <a:pt x="293" y="1154"/>
                                </a:lnTo>
                                <a:lnTo>
                                  <a:pt x="238" y="1142"/>
                                </a:lnTo>
                                <a:lnTo>
                                  <a:pt x="151" y="1106"/>
                                </a:lnTo>
                                <a:lnTo>
                                  <a:pt x="101" y="1039"/>
                                </a:lnTo>
                                <a:lnTo>
                                  <a:pt x="98" y="1008"/>
                                </a:lnTo>
                                <a:lnTo>
                                  <a:pt x="98" y="960"/>
                                </a:lnTo>
                                <a:lnTo>
                                  <a:pt x="1241" y="960"/>
                                </a:lnTo>
                                <a:lnTo>
                                  <a:pt x="1241" y="794"/>
                                </a:lnTo>
                                <a:close/>
                                <a:moveTo>
                                  <a:pt x="1270" y="235"/>
                                </a:moveTo>
                                <a:lnTo>
                                  <a:pt x="1262" y="187"/>
                                </a:lnTo>
                                <a:lnTo>
                                  <a:pt x="1241" y="144"/>
                                </a:lnTo>
                                <a:lnTo>
                                  <a:pt x="1217" y="115"/>
                                </a:lnTo>
                                <a:lnTo>
                                  <a:pt x="1207" y="103"/>
                                </a:lnTo>
                                <a:lnTo>
                                  <a:pt x="1159" y="67"/>
                                </a:lnTo>
                                <a:lnTo>
                                  <a:pt x="1102" y="38"/>
                                </a:lnTo>
                                <a:lnTo>
                                  <a:pt x="1039" y="17"/>
                                </a:lnTo>
                                <a:lnTo>
                                  <a:pt x="972" y="5"/>
                                </a:lnTo>
                                <a:lnTo>
                                  <a:pt x="898" y="0"/>
                                </a:lnTo>
                                <a:lnTo>
                                  <a:pt x="785" y="12"/>
                                </a:lnTo>
                                <a:lnTo>
                                  <a:pt x="684" y="41"/>
                                </a:lnTo>
                                <a:lnTo>
                                  <a:pt x="590" y="103"/>
                                </a:lnTo>
                                <a:lnTo>
                                  <a:pt x="540" y="149"/>
                                </a:lnTo>
                                <a:lnTo>
                                  <a:pt x="487" y="204"/>
                                </a:lnTo>
                                <a:lnTo>
                                  <a:pt x="454" y="242"/>
                                </a:lnTo>
                                <a:lnTo>
                                  <a:pt x="425" y="273"/>
                                </a:lnTo>
                                <a:lnTo>
                                  <a:pt x="401" y="297"/>
                                </a:lnTo>
                                <a:lnTo>
                                  <a:pt x="384" y="312"/>
                                </a:lnTo>
                                <a:lnTo>
                                  <a:pt x="362" y="326"/>
                                </a:lnTo>
                                <a:lnTo>
                                  <a:pt x="343" y="341"/>
                                </a:lnTo>
                                <a:lnTo>
                                  <a:pt x="300" y="360"/>
                                </a:lnTo>
                                <a:lnTo>
                                  <a:pt x="283" y="365"/>
                                </a:lnTo>
                                <a:lnTo>
                                  <a:pt x="266" y="367"/>
                                </a:lnTo>
                                <a:lnTo>
                                  <a:pt x="247" y="369"/>
                                </a:lnTo>
                                <a:lnTo>
                                  <a:pt x="228" y="369"/>
                                </a:lnTo>
                                <a:lnTo>
                                  <a:pt x="199" y="367"/>
                                </a:lnTo>
                                <a:lnTo>
                                  <a:pt x="118" y="338"/>
                                </a:lnTo>
                                <a:lnTo>
                                  <a:pt x="70" y="283"/>
                                </a:lnTo>
                                <a:lnTo>
                                  <a:pt x="67" y="259"/>
                                </a:lnTo>
                                <a:lnTo>
                                  <a:pt x="74" y="225"/>
                                </a:lnTo>
                                <a:lnTo>
                                  <a:pt x="120" y="163"/>
                                </a:lnTo>
                                <a:lnTo>
                                  <a:pt x="211" y="108"/>
                                </a:lnTo>
                                <a:lnTo>
                                  <a:pt x="269" y="89"/>
                                </a:lnTo>
                                <a:lnTo>
                                  <a:pt x="334" y="74"/>
                                </a:lnTo>
                                <a:lnTo>
                                  <a:pt x="406" y="62"/>
                                </a:lnTo>
                                <a:lnTo>
                                  <a:pt x="406" y="43"/>
                                </a:lnTo>
                                <a:lnTo>
                                  <a:pt x="0" y="48"/>
                                </a:lnTo>
                                <a:lnTo>
                                  <a:pt x="0" y="62"/>
                                </a:lnTo>
                                <a:lnTo>
                                  <a:pt x="26" y="67"/>
                                </a:lnTo>
                                <a:lnTo>
                                  <a:pt x="46" y="69"/>
                                </a:lnTo>
                                <a:lnTo>
                                  <a:pt x="60" y="74"/>
                                </a:lnTo>
                                <a:lnTo>
                                  <a:pt x="70" y="77"/>
                                </a:lnTo>
                                <a:lnTo>
                                  <a:pt x="79" y="81"/>
                                </a:lnTo>
                                <a:lnTo>
                                  <a:pt x="84" y="89"/>
                                </a:lnTo>
                                <a:lnTo>
                                  <a:pt x="84" y="98"/>
                                </a:lnTo>
                                <a:lnTo>
                                  <a:pt x="82" y="105"/>
                                </a:lnTo>
                                <a:lnTo>
                                  <a:pt x="77" y="117"/>
                                </a:lnTo>
                                <a:lnTo>
                                  <a:pt x="67" y="129"/>
                                </a:lnTo>
                                <a:lnTo>
                                  <a:pt x="55" y="146"/>
                                </a:lnTo>
                                <a:lnTo>
                                  <a:pt x="41" y="161"/>
                                </a:lnTo>
                                <a:lnTo>
                                  <a:pt x="31" y="177"/>
                                </a:lnTo>
                                <a:lnTo>
                                  <a:pt x="22" y="192"/>
                                </a:lnTo>
                                <a:lnTo>
                                  <a:pt x="14" y="204"/>
                                </a:lnTo>
                                <a:lnTo>
                                  <a:pt x="10" y="218"/>
                                </a:lnTo>
                                <a:lnTo>
                                  <a:pt x="5" y="235"/>
                                </a:lnTo>
                                <a:lnTo>
                                  <a:pt x="7" y="312"/>
                                </a:lnTo>
                                <a:lnTo>
                                  <a:pt x="58" y="386"/>
                                </a:lnTo>
                                <a:lnTo>
                                  <a:pt x="156" y="444"/>
                                </a:lnTo>
                                <a:lnTo>
                                  <a:pt x="216" y="463"/>
                                </a:lnTo>
                                <a:lnTo>
                                  <a:pt x="281" y="475"/>
                                </a:lnTo>
                                <a:lnTo>
                                  <a:pt x="350" y="477"/>
                                </a:lnTo>
                                <a:lnTo>
                                  <a:pt x="391" y="477"/>
                                </a:lnTo>
                                <a:lnTo>
                                  <a:pt x="468" y="465"/>
                                </a:lnTo>
                                <a:lnTo>
                                  <a:pt x="540" y="444"/>
                                </a:lnTo>
                                <a:lnTo>
                                  <a:pt x="602" y="413"/>
                                </a:lnTo>
                                <a:lnTo>
                                  <a:pt x="662" y="369"/>
                                </a:lnTo>
                                <a:lnTo>
                                  <a:pt x="696" y="341"/>
                                </a:lnTo>
                                <a:lnTo>
                                  <a:pt x="823" y="204"/>
                                </a:lnTo>
                                <a:lnTo>
                                  <a:pt x="845" y="182"/>
                                </a:lnTo>
                                <a:lnTo>
                                  <a:pt x="902" y="144"/>
                                </a:lnTo>
                                <a:lnTo>
                                  <a:pt x="984" y="117"/>
                                </a:lnTo>
                                <a:lnTo>
                                  <a:pt x="1003" y="117"/>
                                </a:lnTo>
                                <a:lnTo>
                                  <a:pt x="1025" y="115"/>
                                </a:lnTo>
                                <a:lnTo>
                                  <a:pt x="1061" y="117"/>
                                </a:lnTo>
                                <a:lnTo>
                                  <a:pt x="1092" y="125"/>
                                </a:lnTo>
                                <a:lnTo>
                                  <a:pt x="1152" y="149"/>
                                </a:lnTo>
                                <a:lnTo>
                                  <a:pt x="1202" y="213"/>
                                </a:lnTo>
                                <a:lnTo>
                                  <a:pt x="1205" y="237"/>
                                </a:lnTo>
                                <a:lnTo>
                                  <a:pt x="1200" y="273"/>
                                </a:lnTo>
                                <a:lnTo>
                                  <a:pt x="1150" y="343"/>
                                </a:lnTo>
                                <a:lnTo>
                                  <a:pt x="1049" y="403"/>
                                </a:lnTo>
                                <a:lnTo>
                                  <a:pt x="979" y="427"/>
                                </a:lnTo>
                                <a:lnTo>
                                  <a:pt x="902" y="446"/>
                                </a:lnTo>
                                <a:lnTo>
                                  <a:pt x="811" y="461"/>
                                </a:lnTo>
                                <a:lnTo>
                                  <a:pt x="811" y="477"/>
                                </a:lnTo>
                                <a:lnTo>
                                  <a:pt x="1267" y="477"/>
                                </a:lnTo>
                                <a:lnTo>
                                  <a:pt x="1267" y="461"/>
                                </a:lnTo>
                                <a:lnTo>
                                  <a:pt x="1250" y="456"/>
                                </a:lnTo>
                                <a:lnTo>
                                  <a:pt x="1236" y="449"/>
                                </a:lnTo>
                                <a:lnTo>
                                  <a:pt x="1224" y="444"/>
                                </a:lnTo>
                                <a:lnTo>
                                  <a:pt x="1214" y="437"/>
                                </a:lnTo>
                                <a:lnTo>
                                  <a:pt x="1202" y="427"/>
                                </a:lnTo>
                                <a:lnTo>
                                  <a:pt x="1195" y="417"/>
                                </a:lnTo>
                                <a:lnTo>
                                  <a:pt x="1195" y="408"/>
                                </a:lnTo>
                                <a:lnTo>
                                  <a:pt x="1198" y="401"/>
                                </a:lnTo>
                                <a:lnTo>
                                  <a:pt x="1200" y="391"/>
                                </a:lnTo>
                                <a:lnTo>
                                  <a:pt x="1205" y="381"/>
                                </a:lnTo>
                                <a:lnTo>
                                  <a:pt x="1214" y="369"/>
                                </a:lnTo>
                                <a:lnTo>
                                  <a:pt x="1229" y="348"/>
                                </a:lnTo>
                                <a:lnTo>
                                  <a:pt x="1241" y="329"/>
                                </a:lnTo>
                                <a:lnTo>
                                  <a:pt x="1250" y="312"/>
                                </a:lnTo>
                                <a:lnTo>
                                  <a:pt x="1258" y="297"/>
                                </a:lnTo>
                                <a:lnTo>
                                  <a:pt x="1267" y="269"/>
                                </a:lnTo>
                                <a:lnTo>
                                  <a:pt x="1267" y="252"/>
                                </a:lnTo>
                                <a:lnTo>
                                  <a:pt x="1270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8A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30"/>
                          <pic:cNvPicPr>
                            <a:picLocks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9" y="254"/>
                            <a:ext cx="1056" cy="1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29"/>
                          <pic:cNvPicPr>
                            <a:picLocks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2" y="8318"/>
                            <a:ext cx="2655" cy="3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28"/>
                          <pic:cNvPicPr>
                            <a:picLocks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2" y="2270"/>
                            <a:ext cx="3216" cy="18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27"/>
                          <pic:cNvPicPr>
                            <a:picLocks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4" y="11937"/>
                            <a:ext cx="3936" cy="2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26"/>
                          <pic:cNvPicPr>
                            <a:picLocks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11937"/>
                            <a:ext cx="4076" cy="25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25"/>
                          <pic:cNvPicPr>
                            <a:picLocks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4" y="4737"/>
                            <a:ext cx="3020" cy="3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" name="Freeform 124"/>
                        <wps:cNvSpPr>
                          <a:spLocks/>
                        </wps:cNvSpPr>
                        <wps:spPr bwMode="auto">
                          <a:xfrm>
                            <a:off x="2246" y="0"/>
                            <a:ext cx="53" cy="15819"/>
                          </a:xfrm>
                          <a:custGeom>
                            <a:avLst/>
                            <a:gdLst>
                              <a:gd name="T0" fmla="+- 0 2294 2246"/>
                              <a:gd name="T1" fmla="*/ T0 w 53"/>
                              <a:gd name="T2" fmla="*/ 15818 h 15819"/>
                              <a:gd name="T3" fmla="+- 0 2246 2246"/>
                              <a:gd name="T4" fmla="*/ T3 w 53"/>
                              <a:gd name="T5" fmla="*/ 15818 h 15819"/>
                              <a:gd name="T6" fmla="+- 0 2249 2246"/>
                              <a:gd name="T7" fmla="*/ T6 w 53"/>
                              <a:gd name="T8" fmla="*/ 0 h 15819"/>
                              <a:gd name="T9" fmla="+- 0 2299 2246"/>
                              <a:gd name="T10" fmla="*/ T9 w 53"/>
                              <a:gd name="T11" fmla="*/ 0 h 15819"/>
                              <a:gd name="T12" fmla="+- 0 2294 2246"/>
                              <a:gd name="T13" fmla="*/ T12 w 53"/>
                              <a:gd name="T14" fmla="*/ 15818 h 158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53" h="15819">
                                <a:moveTo>
                                  <a:pt x="48" y="15818"/>
                                </a:moveTo>
                                <a:lnTo>
                                  <a:pt x="0" y="15818"/>
                                </a:lnTo>
                                <a:lnTo>
                                  <a:pt x="3" y="0"/>
                                </a:lnTo>
                                <a:lnTo>
                                  <a:pt x="53" y="0"/>
                                </a:lnTo>
                                <a:lnTo>
                                  <a:pt x="48" y="15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23"/>
                        <wps:cNvSpPr>
                          <a:spLocks/>
                        </wps:cNvSpPr>
                        <wps:spPr bwMode="auto">
                          <a:xfrm>
                            <a:off x="2294" y="0"/>
                            <a:ext cx="24" cy="15819"/>
                          </a:xfrm>
                          <a:prstGeom prst="rect">
                            <a:avLst/>
                          </a:prstGeom>
                          <a:solidFill>
                            <a:srgbClr val="3A60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22"/>
                        <wps:cNvSpPr>
                          <a:spLocks/>
                        </wps:cNvSpPr>
                        <wps:spPr bwMode="auto">
                          <a:xfrm>
                            <a:off x="2287" y="0"/>
                            <a:ext cx="22" cy="15819"/>
                          </a:xfrm>
                          <a:custGeom>
                            <a:avLst/>
                            <a:gdLst>
                              <a:gd name="T0" fmla="+- 0 2306 2287"/>
                              <a:gd name="T1" fmla="*/ T0 w 22"/>
                              <a:gd name="T2" fmla="*/ 15818 h 15819"/>
                              <a:gd name="T3" fmla="+- 0 2287 2287"/>
                              <a:gd name="T4" fmla="*/ T3 w 22"/>
                              <a:gd name="T5" fmla="*/ 15818 h 15819"/>
                              <a:gd name="T6" fmla="+- 0 2290 2287"/>
                              <a:gd name="T7" fmla="*/ T6 w 22"/>
                              <a:gd name="T8" fmla="*/ 0 h 15819"/>
                              <a:gd name="T9" fmla="+- 0 2309 2287"/>
                              <a:gd name="T10" fmla="*/ T9 w 22"/>
                              <a:gd name="T11" fmla="*/ 0 h 15819"/>
                              <a:gd name="T12" fmla="+- 0 2306 2287"/>
                              <a:gd name="T13" fmla="*/ T12 w 22"/>
                              <a:gd name="T14" fmla="*/ 15818 h 158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22" h="15819">
                                <a:moveTo>
                                  <a:pt x="19" y="15818"/>
                                </a:moveTo>
                                <a:lnTo>
                                  <a:pt x="0" y="15818"/>
                                </a:lnTo>
                                <a:lnTo>
                                  <a:pt x="3" y="0"/>
                                </a:lnTo>
                                <a:lnTo>
                                  <a:pt x="22" y="0"/>
                                </a:lnTo>
                                <a:lnTo>
                                  <a:pt x="19" y="15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6B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21"/>
                        <wps:cNvSpPr>
                          <a:spLocks/>
                        </wps:cNvSpPr>
                        <wps:spPr bwMode="auto">
                          <a:xfrm>
                            <a:off x="2306" y="0"/>
                            <a:ext cx="20" cy="15819"/>
                          </a:xfrm>
                          <a:prstGeom prst="rect">
                            <a:avLst/>
                          </a:prstGeom>
                          <a:solidFill>
                            <a:srgbClr val="467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20"/>
                          <pic:cNvPicPr>
                            <a:picLocks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6" y="4704"/>
                            <a:ext cx="3557" cy="34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19"/>
                          <pic:cNvPicPr>
                            <a:picLocks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1701"/>
                            <a:ext cx="4205" cy="26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46E72" id="Group 118" o:spid="_x0000_s1026" style="position:absolute;margin-left:24.1pt;margin-top:-.15pt;width:560.4pt;height:790.95pt;z-index:-16040960;mso-position-horizontal-relative:page;mso-position-vertical-relative:page" coordorigin="482" coordsize="11208,15819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">
                <v:shape id="Picture 147" o:spid="_x0000_s1027" type="#_x0000_t75" style="position:absolute;left:482;width:11208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">
                  <v:imagedata r:id="rId81" o:title=""/>
                  <o:lock v:ext="edit" aspectratio="f"/>
                </v:shape>
                <v:shape id="AutoShape 146" o:spid="_x0000_s1028" style="position:absolute;left:484;width:11201;height:15819;visibility:visible;mso-wrap-style:square;v-text-anchor:top" coordsize="11201,158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" path="m19,l,,,15818r19,l19,xm11201,r-20,l11181,15818r20,l11201,xe" fillcolor="#c1d399" stroked="f">
                  <v:path arrowok="t" o:connecttype="custom" o:connectlocs="19,0;0,0;0,15818;19,15818;19,0;11201,0;11181,0;11181,15818;11201,15818;11201,0" o:connectangles="0,0,0,0,0,0,0,0,0,0"/>
                </v:shape>
                <v:shape id="Freeform 145" o:spid="_x0000_s1029" style="position:absolute;left:741;top:10670;width:1311;height:692;visibility:visible;mso-wrap-style:square;v-text-anchor:top" coordsize="1311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" path="m1310,348l1276,238r-36,-48l1190,144r-41,-26l672,118r96,2l928,135r70,14l1106,183r60,36l1233,300r12,48l1233,394r-60,74l1118,500r-60,21l993,540r-77,15l832,564r-88,8l646,574r-1,l552,572r-89,-8l381,555,312,540,247,524,136,471,74,394,67,348r7,-48l136,221r56,-31l295,156r62,-12l427,132r74,-7l583,120r89,-2l1149,118r-29,-17l1065,75,1005,53,940,34,873,20,801,8,724,3,648,,556,3r-84,9l393,27,319,44,249,70r-65,31l103,154,45,209,9,272,,339r9,67l38,468r53,58l163,579r55,29l280,634r65,22l415,670r74,12l566,689r84,3l732,692r76,-8l880,672r65,-12l1012,641r58,-21l1125,593r31,-19l1245,507r36,-51l1310,348xe" fillcolor="#afafaf" stroked="f">
                  <v:path arrowok="t" o:connecttype="custom" o:connectlocs="1276,10908;1190,10814;672,10788;928,10805;1106,10853;1233,10970;1233,11064;1118,11170;993,11210;832,11234;646,11244;552,11242;381,11225;247,11194;74,11064;74,10970;192,10860;357,10814;501,10795;672,10788;1120,10771;1005,10723;873,10690;724,10673;556,10673;393,10697;249,10740;103,10824;9,10942;9,11076;91,11196;218,11278;345,11326;489,11352;650,11362;808,11354;945,11330;1070,11290;1156,11244;1281,11126" o:connectangles="0,0,0,0,0,0,0,0,0,0,0,0,0,0,0,0,0,0,0,0,0,0,0,0,0,0,0,0,0,0,0,0,0,0,0,0,0,0,0,0"/>
                </v:shape>
                <v:shape id="Picture 144" o:spid="_x0000_s1030" type="#_x0000_t75" style="position:absolute;left:672;top:11642;width:1385;height:36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">
                  <v:imagedata r:id="rId82" o:title=""/>
                  <o:lock v:ext="edit" aspectratio="f"/>
                </v:shape>
                <v:shape id="Freeform 143" o:spid="_x0000_s1031" style="position:absolute;left:765;top:10075;width:1253;height:536;visibility:visible;mso-wrap-style:square;v-text-anchor:top" coordsize="1253,5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" path="m33,535l,535,,7,276,r,19l199,34,127,60,79,111,69,178r,156l1252,334r,101l223,435r-82,2l74,449,36,497r-3,14l33,535xe" fillcolor="#afafaf" stroked="f">
                  <v:path arrowok="t" o:connecttype="custom" o:connectlocs="33,10610;0,10610;0,10082;276,10075;276,10094;199,10109;127,10135;79,10186;69,10253;69,10409;1252,10409;1252,10510;223,10510;141,10512;74,10524;36,10572;33,10586;33,10610" o:connectangles="0,0,0,0,0,0,0,0,0,0,0,0,0,0,0,0,0,0"/>
                </v:shape>
                <v:shape id="Picture 142" o:spid="_x0000_s1032" type="#_x0000_t75" style="position:absolute;left:1797;top:10509;width:221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">
                  <v:imagedata r:id="rId83" o:title=""/>
                  <o:lock v:ext="edit" aspectratio="f"/>
                </v:shape>
                <v:shape id="Freeform 141" o:spid="_x0000_s1033" style="position:absolute;left:1154;top:10166;width:425;height:243;visibility:visible;mso-wrap-style:square;v-text-anchor:top" coordsize="425,2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" path="m250,243r-77,l173,116,154,63,87,32,48,24,,20,,,425,r,20l363,24,288,44,250,99r,144xe" fillcolor="#afafaf" stroked="f">
                  <v:path arrowok="t" o:connecttype="custom" o:connectlocs="250,10409;173,10409;173,10282;154,10229;87,10198;48,10190;0,10186;0,10166;425,10166;425,10186;363,10190;288,10210;250,10265;250,10409" o:connectangles="0,0,0,0,0,0,0,0,0,0,0,0,0,0"/>
                </v:shape>
                <v:shape id="Picture 140" o:spid="_x0000_s1034" type="#_x0000_t75" style="position:absolute;left:1876;top:10308;width:142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">
                  <v:imagedata r:id="rId84" o:title=""/>
                  <o:lock v:ext="edit" aspectratio="f"/>
                </v:shape>
                <v:shape id="Freeform 139" o:spid="_x0000_s1035" style="position:absolute;left:708;top:10041;width:1256;height:528;visibility:visible;mso-wrap-style:square;v-text-anchor:top" coordsize="1256,5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" path="m36,528l,528,,4,276,r,16l238,24,149,48,89,91r-7,17l72,127r,21l70,172r,159l1255,331r,96l180,427,77,444,36,492r,36xe" fillcolor="#528ad1" stroked="f">
                  <v:path arrowok="t" o:connecttype="custom" o:connectlocs="36,10570;0,10570;0,10046;276,10042;276,10058;238,10066;149,10090;89,10133;82,10150;72,10169;72,10190;70,10214;70,10373;1255,10373;1255,10469;180,10469;77,10486;36,10534;36,10570" o:connectangles="0,0,0,0,0,0,0,0,0,0,0,0,0,0,0,0,0,0,0"/>
                </v:shape>
                <v:shape id="Picture 138" o:spid="_x0000_s1036" type="#_x0000_t75" style="position:absolute;left:1740;top:10468;width:224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">
                  <v:imagedata r:id="rId85" o:title=""/>
                  <o:lock v:ext="edit" aspectratio="f"/>
                </v:shape>
                <v:shape id="Freeform 137" o:spid="_x0000_s1037" style="position:absolute;left:1099;top:10132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" path="m250,240r-77,l173,108,154,57,87,29,48,21,,17,,,425,r,17l389,19r-26,2l317,29,257,67r-7,26l250,240xe" fillcolor="#528ad1" stroked="f">
                  <v:path arrowok="t" o:connecttype="custom" o:connectlocs="250,10373;173,10373;173,10241;154,10190;87,10162;48,10154;0,10150;0,10133;425,10133;425,10150;389,10152;363,10154;317,10162;257,10200;250,10226;250,10373" o:connectangles="0,0,0,0,0,0,0,0,0,0,0,0,0,0,0,0"/>
                </v:shape>
                <v:shape id="Picture 136" o:spid="_x0000_s1038" type="#_x0000_t75" style="position:absolute;left:1785;top:10269;width:178;height:1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">
                  <v:imagedata r:id="rId86" o:title=""/>
                  <o:lock v:ext="edit" aspectratio="f"/>
                </v:shape>
                <v:shape id="Freeform 135" o:spid="_x0000_s1039" style="position:absolute;left:681;top:10629;width:1311;height:692;visibility:visible;mso-wrap-style:square;v-text-anchor:top" coordsize="1311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" path="m1310,348r-7,-56l1281,240r-36,-48l1245,348r-7,45l1176,468r-58,31l1058,520r-65,20l919,556r-84,8l746,571r-98,2l552,571r-89,-7l384,556,312,540,249,523,192,501,134,472,74,393,67,348r7,-48l139,220r55,-28l297,156r63,-12l427,132r77,-8l585,120r183,l854,124r77,12l998,148r60,15l1166,220r72,80l1245,348r,-156l1243,192r-53,-48l1152,120,1068,76,1008,52,943,36,876,19,804,7,727,4,648,,559,4r-89,8l393,28,319,43,249,72r-67,28l105,151,45,208,12,271,,340r9,65l38,468r53,57l163,576r55,31l278,633r67,22l415,669r74,12l566,688r84,3l732,688r74,-4l950,660r60,-20l1070,619r58,-27l1245,508r36,-52l1310,348xe" fillcolor="#528ad1" stroked="f">
                  <v:path arrowok="t" o:connecttype="custom" o:connectlocs="1303,10922;1245,10822;1238,11023;1118,11129;993,11170;835,11194;648,11203;463,11194;312,11170;192,11131;74,11023;74,10930;194,10822;360,10774;504,10754;768,10750;931,10766;1058,10793;1238,10930;1245,10822;1190,10774;1068,10706;943,10666;804,10637;648,10630;470,10642;319,10673;182,10730;45,10838;0,10970;38,11098;163,11206;278,11263;415,11299;566,11318;732,11318;950,11290;1070,11249;1245,11138;1310,10978" o:connectangles="0,0,0,0,0,0,0,0,0,0,0,0,0,0,0,0,0,0,0,0,0,0,0,0,0,0,0,0,0,0,0,0,0,0,0,0,0,0,0,0"/>
                </v:shape>
                <v:shape id="AutoShape 134" o:spid="_x0000_s1040" style="position:absolute;left:780;top:4716;width:1215;height:612;visibility:visible;mso-wrap-style:square;v-text-anchor:top" coordsize="1215,6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" path="m1214,389r-168,l1118,394r53,31l1181,463r,22l1214,485r,-96xm1214,127r-33,l1181,166r-36,45l1082,223r-73,3l72,226r,-75l103,91,168,53,230,34,331,17,331,,,,,612r331,l331,593r-65,-7l211,574,122,538,74,470,72,439r,-50l1214,389r,-163l1214,127xe" fillcolor="#afafaf" stroked="f">
                  <v:path arrowok="t" o:connecttype="custom" o:connectlocs="1214,5105;1046,5105;1118,5110;1171,5141;1181,5179;1181,5201;1214,5201;1214,5105;1214,4843;1181,4843;1181,4882;1145,4927;1082,4939;1009,4942;72,4942;72,4867;103,4807;168,4769;230,4750;331,4733;331,4716;0,4716;0,5328;331,5328;331,5309;266,5302;211,5290;122,5254;74,5186;72,5155;72,5105;1214,5105;1214,4942;1214,4942;1214,4843" o:connectangles="0,0,0,0,0,0,0,0,0,0,0,0,0,0,0,0,0,0,0,0,0,0,0,0,0,0,0,0,0,0,0,0,0,0,0"/>
                </v:shape>
                <v:shape id="Picture 133" o:spid="_x0000_s1041" type="#_x0000_t75" style="position:absolute;left:693;top:5373;width:1337;height:43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">
                  <v:imagedata r:id="rId87" o:title=""/>
                  <o:lock v:ext="edit" aspectratio="f"/>
                </v:shape>
                <v:shape id="Freeform 132" o:spid="_x0000_s1042" style="position:absolute;left:753;top:4147;width:1268;height:480;visibility:visible;mso-wrap-style:square;v-text-anchor:top" coordsize="1268,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" path="m1267,235l1200,115,1156,65,1099,39,1039,17,969,5,897,,732,22,588,103r-51,46l451,240r-29,31l381,312r-62,39l266,365r-38,5l196,370,141,353,79,305,67,257r5,-31l117,163r91,-55l266,87,331,72r72,-9l403,43,,48,,63r24,2l81,89r,17l76,115r-9,15l52,144,40,161,7,219,,267r7,43l57,387r99,57l213,466r65,7l348,480r40,-2l468,468r69,-24l602,413r60,-43l729,303r94,-99l883,154r57,-27l1003,115r19,l1058,118r62,17l1173,166r31,72l1200,274r-53,69l1046,406r-67,24l900,449r-92,12l808,480r459,l1267,461r-34,-12l1221,444r-9,-7l1200,425r-5,-7l1195,408r31,-60l1238,329r26,-62l1267,235xe" fillcolor="#afafaf" stroked="f">
                  <v:path arrowok="t" o:connecttype="custom" o:connectlocs="1200,4262;1099,4186;969,4152;732,4169;537,4296;422,4418;319,4498;228,4517;141,4500;67,4404;117,4310;266,4234;403,4210;0,4195;24,4212;81,4253;67,4277;40,4308;0,4414;57,4534;213,4613;348,4627;468,4615;602,4560;729,4450;883,4301;1003,4262;1058,4265;1173,4313;1200,4421;1046,4553;900,4596;808,4627;1267,4608;1221,4591;1200,4572;1195,4555;1238,4476;1267,4382" o:connectangles="0,0,0,0,0,0,0,0,0,0,0,0,0,0,0,0,0,0,0,0,0,0,0,0,0,0,0,0,0,0,0,0,0,0,0,0,0,0,0"/>
                </v:shape>
                <v:shape id="AutoShape 131" o:spid="_x0000_s1043" style="position:absolute;left:696;top:4108;width:1270;height:1184;visibility:visible;mso-wrap-style:square;v-text-anchor:top" coordsize="1270,11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" path="m1241,960r-135,l1130,962r15,l1159,967r46,53l1207,1032r,24l1241,1056r,-96xm1241,794r,l1241,698r-34,l1207,720r-2,14l1159,785r-9,7l1133,792r-24,2l98,794r,-72l130,660r62,-36l302,595r53,-7l355,569r-326,l29,1183r326,l355,1164r-62,-10l238,1142r-87,-36l101,1039r-3,-31l98,960r1143,l1241,794xm1270,235r-8,-48l1241,144r-24,-29l1207,103,1159,67,1102,38,1039,17,972,5,898,,785,12,684,41r-94,62l540,149r-53,55l454,242r-29,31l401,297r-17,15l362,326r-19,15l300,360r-17,5l266,367r-19,2l228,369r-29,-2l118,338,70,283,67,259r7,-34l120,163r91,-55l269,89,334,74,406,62r,-19l,48,,62r26,5l46,69r14,5l70,77r9,4l84,89r,9l82,105r-5,12l67,129,55,146,41,161,31,177r-9,15l14,204r-4,14l5,235r2,77l58,386r98,58l216,463r65,12l350,477r41,l468,465r72,-21l602,413r60,-44l696,341,823,204r22,-22l902,144r82,-27l1003,117r22,-2l1061,117r31,8l1152,149r50,64l1205,237r-5,36l1150,343r-101,60l979,427r-77,19l811,461r,16l1267,477r,-16l1250,456r-14,-7l1224,444r-10,-7l1202,427r-7,-10l1195,408r3,-7l1200,391r5,-10l1214,369r15,-21l1241,329r9,-17l1258,297r9,-28l1267,252r3,-17xe" fillcolor="#528ad1" stroked="f">
                  <v:path arrowok="t" o:connecttype="custom" o:connectlocs="1130,5071;1205,5129;1241,5165;1241,4903;1207,4829;1150,4901;98,4903;192,4733;355,4678;355,5292;238,5251;98,5117;1241,4903;1241,4253;1159,4176;972,4114;684,4150;487,4313;401,4406;343,4450;266,4476;199,4476;67,4368;211,4217;406,4171;0,4171;60,4183;84,4198;77,4226;41,4270;14,4313;7,4421;216,4572;391,4586;602,4522;662,4478;845,4291;1003,4226;1092,4234;1205,4346;1049,4512;811,4570;1267,4570;1224,4553;1195,4526;1200,4500;1229,4457;1258,4406;1270,4344" o:connectangles="0,0,0,0,0,0,0,0,0,0,0,0,0,0,0,0,0,0,0,0,0,0,0,0,0,0,0,0,0,0,0,0,0,0,0,0,0,0,0,0,0,0,0,0,0,0,0,0,0"/>
                </v:shape>
                <v:shape id="Picture 130" o:spid="_x0000_s1044" type="#_x0000_t75" style="position:absolute;left:10399;top:254;width:1056;height:13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">
                  <v:imagedata r:id="rId88" o:title=""/>
                  <o:lock v:ext="edit" aspectratio="f"/>
                </v:shape>
                <v:shape id="Picture 129" o:spid="_x0000_s1045" type="#_x0000_t75" style="position:absolute;left:8212;top:8318;width:2655;height:34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">
                  <v:imagedata r:id="rId89" o:title=""/>
                  <o:lock v:ext="edit" aspectratio="f"/>
                </v:shape>
                <v:shape id="Picture 128" o:spid="_x0000_s1046" type="#_x0000_t75" style="position:absolute;left:8212;top:2270;width:3216;height:18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">
                  <v:imagedata r:id="rId90" o:title=""/>
                  <o:lock v:ext="edit" aspectratio="f"/>
                </v:shape>
                <v:shape id="Picture 127" o:spid="_x0000_s1047" type="#_x0000_t75" style="position:absolute;left:3134;top:11937;width:3936;height:26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">
                  <v:imagedata r:id="rId91" o:title=""/>
                  <o:lock v:ext="edit" aspectratio="f"/>
                </v:shape>
                <v:shape id="Picture 126" o:spid="_x0000_s1048" type="#_x0000_t75" style="position:absolute;left:7224;top:11937;width:4076;height:25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">
                  <v:imagedata r:id="rId92" o:title=""/>
                  <o:lock v:ext="edit" aspectratio="f"/>
                </v:shape>
                <v:shape id="Picture 125" o:spid="_x0000_s1049" type="#_x0000_t75" style="position:absolute;left:7924;top:4737;width:3020;height:34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">
                  <v:imagedata r:id="rId93" o:title=""/>
                  <o:lock v:ext="edit" aspectratio="f"/>
                </v:shape>
                <v:shape id="Freeform 124" o:spid="_x0000_s1050" style="position:absolute;left:2246;width:53;height:15819;visibility:visible;mso-wrap-style:square;v-text-anchor:top" coordsize="53,158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" path="m48,15818r-48,l3,,53,,48,15818xe" fillcolor="#446ea3" stroked="f">
                  <v:path arrowok="t" o:connecttype="custom" o:connectlocs="48,15818;0,15818;3,0;53,0;48,15818" o:connectangles="0,0,0,0,0"/>
                </v:shape>
                <v:rect id="Rectangle 123" o:spid="_x0000_s1051" style="position:absolute;left:2294;width:24;height:15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" fillcolor="#3a608e" stroked="f">
                  <v:path arrowok="t"/>
                </v:rect>
                <v:shape id="Freeform 122" o:spid="_x0000_s1052" style="position:absolute;left:2287;width:22;height:15819;visibility:visible;mso-wrap-style:square;v-text-anchor:top" coordsize="22,158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" path="m19,15818r-19,l3,,22,,19,15818xe" fillcolor="#426b9c" stroked="f">
                  <v:path arrowok="t" o:connecttype="custom" o:connectlocs="19,15818;0,15818;3,0;22,0;19,15818" o:connectangles="0,0,0,0,0"/>
                </v:shape>
                <v:rect id="Rectangle 121" o:spid="_x0000_s1053" style="position:absolute;left:2306;width:20;height:15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" fillcolor="#4675ac" stroked="f">
                  <v:path arrowok="t"/>
                </v:rect>
                <v:shape id="Picture 120" o:spid="_x0000_s1054" type="#_x0000_t75" style="position:absolute;left:7826;top:4704;width:3557;height:34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">
                  <v:imagedata r:id="rId94" o:title=""/>
                  <o:lock v:ext="edit" aspectratio="f"/>
                </v:shape>
                <v:shape id="Picture 119" o:spid="_x0000_s1055" type="#_x0000_t75" style="position:absolute;left:7224;top:1701;width:4205;height:26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">
                  <v:imagedata r:id="rId95" o:title="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42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ENGINEERING</w:t>
      </w:r>
      <w:r w:rsidR="00374F38">
        <w:rPr>
          <w:rFonts w:ascii="Microsoft Sans Serif"/>
          <w:color w:val="365D8E"/>
          <w:spacing w:val="40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PVT.</w:t>
      </w:r>
      <w:r w:rsidR="00374F38">
        <w:rPr>
          <w:rFonts w:ascii="Microsoft Sans Serif"/>
          <w:color w:val="365D8E"/>
          <w:spacing w:val="-6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LTD.</w:t>
      </w:r>
      <w:r w:rsidR="00374F38">
        <w:rPr>
          <w:rFonts w:ascii="Microsoft Sans Serif"/>
        </w:rPr>
        <w:t xml:space="preserve">  </w:t>
      </w:r>
    </w:p>
    <w:p w14:paraId="44023D14" w14:textId="77777777" w:rsidR="00D23ECB" w:rsidRDefault="00374F38">
      <w:pPr>
        <w:spacing w:before="29"/>
        <w:ind w:left="3593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-11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-1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-9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24EE07CD" w14:textId="77777777" w:rsidR="00D23ECB" w:rsidRDefault="00D23ECB">
      <w:pPr>
        <w:pStyle w:val="BodyText"/>
        <w:spacing w:before="3"/>
        <w:rPr>
          <w:rFonts w:ascii="Arial MT"/>
          <w:sz w:val="21"/>
        </w:rPr>
      </w:pPr>
    </w:p>
    <w:p w14:paraId="5AAE0DA6" w14:textId="77777777" w:rsidR="00374F38" w:rsidRDefault="00374F38" w:rsidP="00374F38">
      <w:pPr>
        <w:pStyle w:val="Heading1"/>
        <w:spacing w:line="290" w:lineRule="auto"/>
        <w:ind w:right="2328"/>
        <w:rPr>
          <w:color w:val="0C213B"/>
          <w:spacing w:val="1"/>
        </w:rPr>
      </w:pPr>
      <w:r>
        <w:rPr>
          <w:color w:val="0C213B"/>
        </w:rPr>
        <w:t xml:space="preserve">                     NON-FLAMEPROOF (MOTOR</w:t>
      </w:r>
      <w:r>
        <w:rPr>
          <w:color w:val="0C213B"/>
          <w:spacing w:val="1"/>
        </w:rPr>
        <w:t xml:space="preserve"> </w:t>
      </w:r>
    </w:p>
    <w:p w14:paraId="624E92C3" w14:textId="77777777" w:rsidR="00D23ECB" w:rsidRDefault="00374F38" w:rsidP="00374F38">
      <w:pPr>
        <w:pStyle w:val="Heading1"/>
        <w:spacing w:line="290" w:lineRule="auto"/>
        <w:ind w:right="2328"/>
      </w:pPr>
      <w:r>
        <w:rPr>
          <w:color w:val="0C213B"/>
          <w:spacing w:val="1"/>
        </w:rPr>
        <w:t xml:space="preserve">                    </w:t>
      </w:r>
      <w:r>
        <w:rPr>
          <w:color w:val="0C213B"/>
        </w:rPr>
        <w:t>CONTROL</w:t>
      </w:r>
      <w:r>
        <w:rPr>
          <w:color w:val="0C213B"/>
          <w:spacing w:val="-5"/>
        </w:rPr>
        <w:t xml:space="preserve"> </w:t>
      </w:r>
      <w:r>
        <w:rPr>
          <w:color w:val="0C213B"/>
        </w:rPr>
        <w:t>SWITCH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UPTO</w:t>
      </w:r>
      <w:r>
        <w:rPr>
          <w:color w:val="0C213B"/>
          <w:spacing w:val="14"/>
        </w:rPr>
        <w:t xml:space="preserve"> </w:t>
      </w:r>
      <w:r>
        <w:rPr>
          <w:color w:val="0C213B"/>
        </w:rPr>
        <w:t>550V)</w:t>
      </w:r>
    </w:p>
    <w:p w14:paraId="7B612D89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227"/>
        <w:rPr>
          <w:sz w:val="20"/>
        </w:rPr>
      </w:pPr>
      <w:r w:rsidRPr="00374F38">
        <w:rPr>
          <w:sz w:val="20"/>
        </w:rPr>
        <w:t>DOL</w:t>
      </w:r>
      <w:r w:rsidRPr="00374F38">
        <w:rPr>
          <w:spacing w:val="3"/>
          <w:sz w:val="20"/>
        </w:rPr>
        <w:t xml:space="preserve"> </w:t>
      </w:r>
      <w:r w:rsidRPr="00374F38">
        <w:rPr>
          <w:sz w:val="20"/>
        </w:rPr>
        <w:t>STARTERS</w:t>
      </w:r>
    </w:p>
    <w:p w14:paraId="5A1CD3C8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35"/>
        <w:rPr>
          <w:sz w:val="20"/>
        </w:rPr>
      </w:pPr>
      <w:r w:rsidRPr="00374F38">
        <w:rPr>
          <w:sz w:val="20"/>
        </w:rPr>
        <w:t>STAR</w:t>
      </w:r>
      <w:r w:rsidRPr="00374F38">
        <w:rPr>
          <w:spacing w:val="2"/>
          <w:sz w:val="20"/>
        </w:rPr>
        <w:t xml:space="preserve"> </w:t>
      </w:r>
      <w:r w:rsidRPr="00374F38">
        <w:rPr>
          <w:sz w:val="20"/>
        </w:rPr>
        <w:t>DELTA</w:t>
      </w:r>
      <w:r w:rsidRPr="00374F38">
        <w:rPr>
          <w:spacing w:val="-2"/>
          <w:sz w:val="20"/>
        </w:rPr>
        <w:t xml:space="preserve"> </w:t>
      </w:r>
      <w:r w:rsidRPr="00374F38">
        <w:rPr>
          <w:sz w:val="20"/>
        </w:rPr>
        <w:t>STARTERS</w:t>
      </w:r>
    </w:p>
    <w:p w14:paraId="1EF598F8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54"/>
        <w:rPr>
          <w:sz w:val="20"/>
        </w:rPr>
      </w:pPr>
      <w:r w:rsidRPr="00374F38">
        <w:rPr>
          <w:sz w:val="20"/>
        </w:rPr>
        <w:t>DUAL</w:t>
      </w:r>
      <w:r w:rsidRPr="00374F38">
        <w:rPr>
          <w:spacing w:val="1"/>
          <w:sz w:val="20"/>
        </w:rPr>
        <w:t xml:space="preserve"> </w:t>
      </w:r>
      <w:r w:rsidRPr="00374F38">
        <w:rPr>
          <w:sz w:val="20"/>
        </w:rPr>
        <w:t>DRIVE</w:t>
      </w:r>
      <w:r w:rsidRPr="00374F38">
        <w:rPr>
          <w:spacing w:val="1"/>
          <w:sz w:val="20"/>
        </w:rPr>
        <w:t xml:space="preserve"> </w:t>
      </w:r>
      <w:r w:rsidRPr="00374F38">
        <w:rPr>
          <w:sz w:val="20"/>
        </w:rPr>
        <w:t>STARTERS</w:t>
      </w:r>
    </w:p>
    <w:p w14:paraId="4EFA187E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33"/>
        <w:rPr>
          <w:sz w:val="20"/>
        </w:rPr>
      </w:pPr>
      <w:r w:rsidRPr="00374F38">
        <w:rPr>
          <w:sz w:val="20"/>
        </w:rPr>
        <w:t>REVERSING STARTERS</w:t>
      </w:r>
    </w:p>
    <w:p w14:paraId="6B8A6EAA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55"/>
        <w:rPr>
          <w:sz w:val="20"/>
        </w:rPr>
      </w:pPr>
      <w:r w:rsidRPr="00374F38">
        <w:rPr>
          <w:sz w:val="20"/>
        </w:rPr>
        <w:t>VFD</w:t>
      </w:r>
      <w:r w:rsidRPr="00374F38">
        <w:rPr>
          <w:spacing w:val="4"/>
          <w:sz w:val="20"/>
        </w:rPr>
        <w:t xml:space="preserve"> </w:t>
      </w:r>
      <w:r w:rsidRPr="00374F38">
        <w:rPr>
          <w:sz w:val="20"/>
        </w:rPr>
        <w:t>PANEL</w:t>
      </w:r>
    </w:p>
    <w:p w14:paraId="38C4683E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35"/>
        <w:rPr>
          <w:sz w:val="20"/>
        </w:rPr>
      </w:pPr>
      <w:r w:rsidRPr="00374F38">
        <w:rPr>
          <w:sz w:val="20"/>
        </w:rPr>
        <w:t>AUTO TRANSFORMER</w:t>
      </w:r>
      <w:r w:rsidRPr="00374F38">
        <w:rPr>
          <w:spacing w:val="3"/>
          <w:sz w:val="20"/>
        </w:rPr>
        <w:t xml:space="preserve"> </w:t>
      </w:r>
      <w:r w:rsidRPr="00374F38">
        <w:rPr>
          <w:sz w:val="20"/>
        </w:rPr>
        <w:t>STARTER</w:t>
      </w:r>
    </w:p>
    <w:p w14:paraId="61DFEF5C" w14:textId="77777777" w:rsidR="00D23ECB" w:rsidRPr="00374F38" w:rsidRDefault="00374F38" w:rsidP="00374F38">
      <w:pPr>
        <w:pStyle w:val="ListParagraph"/>
        <w:numPr>
          <w:ilvl w:val="0"/>
          <w:numId w:val="6"/>
        </w:numPr>
        <w:tabs>
          <w:tab w:val="left" w:pos="3688"/>
        </w:tabs>
        <w:spacing w:before="35"/>
        <w:rPr>
          <w:sz w:val="20"/>
        </w:rPr>
      </w:pPr>
      <w:r w:rsidRPr="00374F38">
        <w:rPr>
          <w:sz w:val="20"/>
        </w:rPr>
        <w:t>STATOR</w:t>
      </w:r>
      <w:r w:rsidRPr="00374F38">
        <w:rPr>
          <w:spacing w:val="6"/>
          <w:sz w:val="20"/>
        </w:rPr>
        <w:t xml:space="preserve"> </w:t>
      </w:r>
      <w:r w:rsidRPr="00374F38">
        <w:rPr>
          <w:sz w:val="20"/>
        </w:rPr>
        <w:t>ROTOR</w:t>
      </w:r>
      <w:r w:rsidRPr="00374F38">
        <w:rPr>
          <w:spacing w:val="3"/>
          <w:sz w:val="20"/>
        </w:rPr>
        <w:t xml:space="preserve"> </w:t>
      </w:r>
      <w:r w:rsidRPr="00374F38">
        <w:rPr>
          <w:sz w:val="20"/>
        </w:rPr>
        <w:t>CONTROL</w:t>
      </w:r>
      <w:r w:rsidRPr="00374F38">
        <w:rPr>
          <w:spacing w:val="5"/>
          <w:sz w:val="20"/>
        </w:rPr>
        <w:t xml:space="preserve"> </w:t>
      </w:r>
      <w:r w:rsidRPr="00374F38">
        <w:rPr>
          <w:sz w:val="20"/>
        </w:rPr>
        <w:t>PANEL</w:t>
      </w:r>
    </w:p>
    <w:p w14:paraId="66EE7848" w14:textId="77777777" w:rsidR="00D23ECB" w:rsidRDefault="00D23ECB">
      <w:pPr>
        <w:pStyle w:val="BodyText"/>
        <w:rPr>
          <w:sz w:val="24"/>
        </w:rPr>
      </w:pPr>
    </w:p>
    <w:p w14:paraId="65895685" w14:textId="77777777" w:rsidR="00D23ECB" w:rsidRDefault="00D23ECB">
      <w:pPr>
        <w:pStyle w:val="BodyText"/>
        <w:rPr>
          <w:sz w:val="24"/>
        </w:rPr>
      </w:pPr>
    </w:p>
    <w:p w14:paraId="60C90987" w14:textId="77777777" w:rsidR="00D23ECB" w:rsidRDefault="00D23ECB">
      <w:pPr>
        <w:pStyle w:val="BodyText"/>
        <w:rPr>
          <w:sz w:val="24"/>
        </w:rPr>
      </w:pPr>
    </w:p>
    <w:p w14:paraId="1B7F5863" w14:textId="77777777" w:rsidR="00D23ECB" w:rsidRDefault="00D23ECB">
      <w:pPr>
        <w:pStyle w:val="BodyText"/>
        <w:rPr>
          <w:sz w:val="24"/>
        </w:rPr>
      </w:pPr>
    </w:p>
    <w:p w14:paraId="7F6E875B" w14:textId="77777777" w:rsidR="00D23ECB" w:rsidRDefault="00D23ECB">
      <w:pPr>
        <w:pStyle w:val="BodyText"/>
        <w:spacing w:before="3"/>
        <w:rPr>
          <w:sz w:val="23"/>
        </w:rPr>
      </w:pPr>
    </w:p>
    <w:p w14:paraId="4E4BB381" w14:textId="77777777" w:rsidR="00D23ECB" w:rsidRDefault="00374F38">
      <w:pPr>
        <w:pStyle w:val="Heading1"/>
        <w:ind w:left="1123"/>
      </w:pPr>
      <w:r>
        <w:rPr>
          <w:color w:val="0C213B"/>
        </w:rPr>
        <w:t>NON-FLAMEPROOF</w:t>
      </w:r>
      <w:r>
        <w:rPr>
          <w:color w:val="0C213B"/>
          <w:spacing w:val="-4"/>
        </w:rPr>
        <w:t xml:space="preserve"> </w:t>
      </w:r>
      <w:r>
        <w:rPr>
          <w:color w:val="0C213B"/>
        </w:rPr>
        <w:t>UPTO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1100/</w:t>
      </w:r>
      <w:r>
        <w:rPr>
          <w:color w:val="0C213B"/>
          <w:spacing w:val="2"/>
        </w:rPr>
        <w:t xml:space="preserve"> </w:t>
      </w:r>
      <w:r>
        <w:rPr>
          <w:color w:val="0C213B"/>
        </w:rPr>
        <w:t>6600</w:t>
      </w:r>
    </w:p>
    <w:p w14:paraId="49324909" w14:textId="77777777" w:rsidR="00D23ECB" w:rsidRDefault="00374F38">
      <w:pPr>
        <w:spacing w:before="61"/>
        <w:ind w:left="2837"/>
        <w:rPr>
          <w:b/>
        </w:rPr>
      </w:pPr>
      <w:r>
        <w:rPr>
          <w:b/>
          <w:color w:val="0C213B"/>
        </w:rPr>
        <w:t>VOLTS</w:t>
      </w:r>
    </w:p>
    <w:p w14:paraId="2928AAB3" w14:textId="77777777" w:rsidR="00D23ECB" w:rsidRDefault="00D23ECB">
      <w:pPr>
        <w:pStyle w:val="BodyText"/>
        <w:spacing w:before="8"/>
        <w:rPr>
          <w:b/>
          <w:sz w:val="11"/>
        </w:rPr>
      </w:pPr>
    </w:p>
    <w:p w14:paraId="182952FF" w14:textId="77777777" w:rsidR="00D23ECB" w:rsidRDefault="00374F38">
      <w:pPr>
        <w:pStyle w:val="ListParagraph"/>
        <w:numPr>
          <w:ilvl w:val="0"/>
          <w:numId w:val="3"/>
        </w:numPr>
        <w:tabs>
          <w:tab w:val="left" w:pos="1393"/>
        </w:tabs>
        <w:spacing w:before="100"/>
        <w:rPr>
          <w:sz w:val="20"/>
        </w:rPr>
      </w:pPr>
      <w:r>
        <w:rPr>
          <w:color w:val="0C213B"/>
          <w:sz w:val="20"/>
        </w:rPr>
        <w:t>DOL</w:t>
      </w:r>
      <w:r>
        <w:rPr>
          <w:color w:val="0C213B"/>
          <w:spacing w:val="3"/>
          <w:sz w:val="20"/>
        </w:rPr>
        <w:t xml:space="preserve"> </w:t>
      </w:r>
      <w:r>
        <w:rPr>
          <w:color w:val="0C213B"/>
          <w:sz w:val="20"/>
        </w:rPr>
        <w:t>STARTERS</w:t>
      </w:r>
    </w:p>
    <w:p w14:paraId="0461BC6F" w14:textId="77777777" w:rsidR="00D23ECB" w:rsidRDefault="00374F38">
      <w:pPr>
        <w:pStyle w:val="ListParagraph"/>
        <w:numPr>
          <w:ilvl w:val="0"/>
          <w:numId w:val="3"/>
        </w:numPr>
        <w:tabs>
          <w:tab w:val="left" w:pos="1393"/>
        </w:tabs>
        <w:spacing w:before="19" w:line="280" w:lineRule="exact"/>
        <w:rPr>
          <w:sz w:val="20"/>
        </w:rPr>
      </w:pPr>
      <w:r>
        <w:rPr>
          <w:color w:val="0C213B"/>
          <w:sz w:val="20"/>
        </w:rPr>
        <w:t>STAR-DELTA</w:t>
      </w:r>
      <w:r>
        <w:rPr>
          <w:color w:val="0C213B"/>
          <w:spacing w:val="3"/>
          <w:sz w:val="20"/>
        </w:rPr>
        <w:t xml:space="preserve"> </w:t>
      </w:r>
      <w:r>
        <w:rPr>
          <w:color w:val="0C213B"/>
          <w:sz w:val="20"/>
        </w:rPr>
        <w:t>STARTERS</w:t>
      </w:r>
    </w:p>
    <w:p w14:paraId="34869FDA" w14:textId="77777777" w:rsidR="00D23ECB" w:rsidRDefault="00374F38">
      <w:pPr>
        <w:pStyle w:val="ListParagraph"/>
        <w:numPr>
          <w:ilvl w:val="0"/>
          <w:numId w:val="3"/>
        </w:numPr>
        <w:tabs>
          <w:tab w:val="left" w:pos="1393"/>
        </w:tabs>
        <w:spacing w:line="280" w:lineRule="exact"/>
        <w:rPr>
          <w:sz w:val="20"/>
        </w:rPr>
      </w:pPr>
      <w:r>
        <w:rPr>
          <w:color w:val="0C213B"/>
          <w:sz w:val="20"/>
        </w:rPr>
        <w:t>STATOR</w:t>
      </w:r>
      <w:r>
        <w:rPr>
          <w:color w:val="0C213B"/>
          <w:spacing w:val="5"/>
          <w:sz w:val="20"/>
        </w:rPr>
        <w:t xml:space="preserve"> </w:t>
      </w:r>
      <w:r>
        <w:rPr>
          <w:color w:val="0C213B"/>
          <w:sz w:val="20"/>
        </w:rPr>
        <w:t>ROTOR</w:t>
      </w:r>
      <w:r>
        <w:rPr>
          <w:color w:val="0C213B"/>
          <w:spacing w:val="2"/>
          <w:sz w:val="20"/>
        </w:rPr>
        <w:t xml:space="preserve"> </w:t>
      </w:r>
      <w:r>
        <w:rPr>
          <w:color w:val="0C213B"/>
          <w:sz w:val="20"/>
        </w:rPr>
        <w:t>CONTROL</w:t>
      </w:r>
      <w:r>
        <w:rPr>
          <w:color w:val="0C213B"/>
          <w:spacing w:val="1"/>
          <w:sz w:val="20"/>
        </w:rPr>
        <w:t xml:space="preserve"> </w:t>
      </w:r>
      <w:r>
        <w:rPr>
          <w:color w:val="0C213B"/>
          <w:sz w:val="20"/>
        </w:rPr>
        <w:t>PANEL</w:t>
      </w:r>
    </w:p>
    <w:p w14:paraId="2BAF4A82" w14:textId="77777777" w:rsidR="00D23ECB" w:rsidRDefault="00374F38">
      <w:pPr>
        <w:pStyle w:val="ListParagraph"/>
        <w:numPr>
          <w:ilvl w:val="0"/>
          <w:numId w:val="3"/>
        </w:numPr>
        <w:tabs>
          <w:tab w:val="left" w:pos="1393"/>
        </w:tabs>
        <w:spacing w:line="271" w:lineRule="exact"/>
        <w:rPr>
          <w:sz w:val="20"/>
        </w:rPr>
      </w:pPr>
      <w:r>
        <w:rPr>
          <w:color w:val="0C213B"/>
          <w:sz w:val="20"/>
        </w:rPr>
        <w:t>AUTO TRANSFORMER</w:t>
      </w:r>
      <w:r>
        <w:rPr>
          <w:color w:val="0C213B"/>
          <w:spacing w:val="2"/>
          <w:sz w:val="20"/>
        </w:rPr>
        <w:t xml:space="preserve"> </w:t>
      </w:r>
      <w:r>
        <w:rPr>
          <w:color w:val="0C213B"/>
          <w:sz w:val="20"/>
        </w:rPr>
        <w:t>STARTERS</w:t>
      </w:r>
    </w:p>
    <w:p w14:paraId="7ECA2EAC" w14:textId="77777777" w:rsidR="00D23ECB" w:rsidRDefault="00374F38">
      <w:pPr>
        <w:pStyle w:val="ListParagraph"/>
        <w:numPr>
          <w:ilvl w:val="0"/>
          <w:numId w:val="3"/>
        </w:numPr>
        <w:tabs>
          <w:tab w:val="left" w:pos="1393"/>
        </w:tabs>
        <w:spacing w:line="283" w:lineRule="auto"/>
        <w:ind w:right="5541"/>
        <w:rPr>
          <w:sz w:val="20"/>
        </w:rPr>
      </w:pPr>
      <w:r>
        <w:rPr>
          <w:sz w:val="20"/>
        </w:rPr>
        <w:t>MINING</w:t>
      </w:r>
      <w:r>
        <w:rPr>
          <w:spacing w:val="-1"/>
          <w:sz w:val="20"/>
        </w:rPr>
        <w:t xml:space="preserve"> </w:t>
      </w:r>
      <w:r>
        <w:rPr>
          <w:sz w:val="20"/>
        </w:rPr>
        <w:t>TYPE</w:t>
      </w:r>
      <w:r>
        <w:rPr>
          <w:spacing w:val="5"/>
          <w:sz w:val="20"/>
        </w:rPr>
        <w:t xml:space="preserve"> </w:t>
      </w:r>
      <w:r>
        <w:rPr>
          <w:sz w:val="20"/>
        </w:rPr>
        <w:t>VACUUM</w:t>
      </w:r>
      <w:r>
        <w:rPr>
          <w:spacing w:val="2"/>
          <w:sz w:val="20"/>
        </w:rPr>
        <w:t xml:space="preserve"> </w:t>
      </w:r>
      <w:r>
        <w:rPr>
          <w:sz w:val="20"/>
        </w:rPr>
        <w:t>CIRCUIT</w:t>
      </w:r>
      <w:r>
        <w:rPr>
          <w:spacing w:val="-41"/>
          <w:sz w:val="20"/>
        </w:rPr>
        <w:t xml:space="preserve"> </w:t>
      </w:r>
      <w:r>
        <w:rPr>
          <w:sz w:val="20"/>
        </w:rPr>
        <w:t>BREAKER</w:t>
      </w:r>
      <w:r>
        <w:rPr>
          <w:spacing w:val="5"/>
          <w:sz w:val="20"/>
        </w:rPr>
        <w:t xml:space="preserve"> </w:t>
      </w:r>
      <w:r>
        <w:rPr>
          <w:sz w:val="20"/>
        </w:rPr>
        <w:t>PANEL</w:t>
      </w:r>
      <w:r>
        <w:rPr>
          <w:spacing w:val="3"/>
          <w:sz w:val="20"/>
        </w:rPr>
        <w:t xml:space="preserve"> </w:t>
      </w:r>
      <w:r>
        <w:rPr>
          <w:sz w:val="20"/>
        </w:rPr>
        <w:t>(INDOOR/</w:t>
      </w:r>
      <w:r>
        <w:rPr>
          <w:spacing w:val="1"/>
          <w:sz w:val="20"/>
        </w:rPr>
        <w:t xml:space="preserve"> </w:t>
      </w:r>
      <w:r>
        <w:rPr>
          <w:sz w:val="20"/>
        </w:rPr>
        <w:t>OUTDOOR</w:t>
      </w:r>
      <w:r>
        <w:rPr>
          <w:spacing w:val="7"/>
          <w:sz w:val="20"/>
        </w:rPr>
        <w:t xml:space="preserve"> </w:t>
      </w:r>
      <w:r>
        <w:rPr>
          <w:sz w:val="20"/>
        </w:rPr>
        <w:t>TYPE)</w:t>
      </w:r>
    </w:p>
    <w:p w14:paraId="2D6D6755" w14:textId="77777777" w:rsidR="00D23ECB" w:rsidRDefault="00374F38">
      <w:pPr>
        <w:pStyle w:val="ListParagraph"/>
        <w:numPr>
          <w:ilvl w:val="0"/>
          <w:numId w:val="3"/>
        </w:numPr>
        <w:tabs>
          <w:tab w:val="left" w:pos="1438"/>
          <w:tab w:val="left" w:pos="1439"/>
        </w:tabs>
        <w:spacing w:line="292" w:lineRule="auto"/>
        <w:ind w:left="1443" w:right="5208" w:hanging="320"/>
        <w:rPr>
          <w:sz w:val="20"/>
        </w:rPr>
      </w:pPr>
      <w:r>
        <w:rPr>
          <w:sz w:val="20"/>
        </w:rPr>
        <w:t>MINING</w:t>
      </w:r>
      <w:r>
        <w:rPr>
          <w:spacing w:val="4"/>
          <w:sz w:val="20"/>
        </w:rPr>
        <w:t xml:space="preserve"> </w:t>
      </w:r>
      <w:r>
        <w:rPr>
          <w:sz w:val="20"/>
        </w:rPr>
        <w:t>TYPE</w:t>
      </w:r>
      <w:r>
        <w:rPr>
          <w:spacing w:val="3"/>
          <w:sz w:val="20"/>
        </w:rPr>
        <w:t xml:space="preserve"> </w:t>
      </w:r>
      <w:r>
        <w:rPr>
          <w:sz w:val="20"/>
        </w:rPr>
        <w:t>H.T</w:t>
      </w:r>
      <w:r>
        <w:rPr>
          <w:spacing w:val="6"/>
          <w:sz w:val="20"/>
        </w:rPr>
        <w:t xml:space="preserve"> </w:t>
      </w:r>
      <w:r>
        <w:rPr>
          <w:sz w:val="20"/>
        </w:rPr>
        <w:t>SWITCH</w:t>
      </w:r>
      <w:r>
        <w:rPr>
          <w:spacing w:val="7"/>
          <w:sz w:val="20"/>
        </w:rPr>
        <w:t xml:space="preserve"> </w:t>
      </w:r>
      <w:r>
        <w:rPr>
          <w:sz w:val="20"/>
        </w:rPr>
        <w:t>BOARD</w:t>
      </w:r>
      <w:r>
        <w:rPr>
          <w:spacing w:val="-42"/>
          <w:sz w:val="20"/>
        </w:rPr>
        <w:t xml:space="preserve"> </w:t>
      </w:r>
      <w:r>
        <w:rPr>
          <w:sz w:val="20"/>
        </w:rPr>
        <w:t>PANEL</w:t>
      </w:r>
      <w:r>
        <w:rPr>
          <w:spacing w:val="-2"/>
          <w:sz w:val="20"/>
        </w:rPr>
        <w:t xml:space="preserve"> </w:t>
      </w:r>
      <w:r>
        <w:rPr>
          <w:sz w:val="20"/>
        </w:rPr>
        <w:t>(INDOOR/OUTDOOR</w:t>
      </w:r>
      <w:r>
        <w:rPr>
          <w:spacing w:val="3"/>
          <w:sz w:val="20"/>
        </w:rPr>
        <w:t xml:space="preserve"> </w:t>
      </w:r>
      <w:r>
        <w:rPr>
          <w:sz w:val="20"/>
        </w:rPr>
        <w:t>TYPE)</w:t>
      </w:r>
    </w:p>
    <w:p w14:paraId="5922029E" w14:textId="77777777" w:rsidR="00D23ECB" w:rsidRDefault="00374F38">
      <w:pPr>
        <w:pStyle w:val="ListParagraph"/>
        <w:numPr>
          <w:ilvl w:val="0"/>
          <w:numId w:val="3"/>
        </w:numPr>
        <w:tabs>
          <w:tab w:val="left" w:pos="1438"/>
          <w:tab w:val="left" w:pos="1439"/>
        </w:tabs>
        <w:spacing w:line="257" w:lineRule="exact"/>
        <w:ind w:left="1438" w:hanging="315"/>
        <w:rPr>
          <w:sz w:val="20"/>
        </w:rPr>
      </w:pPr>
      <w:r>
        <w:rPr>
          <w:sz w:val="20"/>
        </w:rPr>
        <w:t>MINING</w:t>
      </w:r>
      <w:r>
        <w:rPr>
          <w:spacing w:val="-2"/>
          <w:sz w:val="20"/>
        </w:rPr>
        <w:t xml:space="preserve"> </w:t>
      </w:r>
      <w:r>
        <w:rPr>
          <w:sz w:val="20"/>
        </w:rPr>
        <w:t>TYPE</w:t>
      </w:r>
      <w:r>
        <w:rPr>
          <w:spacing w:val="3"/>
          <w:sz w:val="20"/>
        </w:rPr>
        <w:t xml:space="preserve"> </w:t>
      </w:r>
      <w:r>
        <w:rPr>
          <w:sz w:val="20"/>
        </w:rPr>
        <w:t>ISOLATOR</w:t>
      </w:r>
      <w:r>
        <w:rPr>
          <w:spacing w:val="4"/>
          <w:sz w:val="20"/>
        </w:rPr>
        <w:t xml:space="preserve"> </w:t>
      </w:r>
      <w:r>
        <w:rPr>
          <w:sz w:val="20"/>
        </w:rPr>
        <w:t>PANEL</w:t>
      </w:r>
    </w:p>
    <w:p w14:paraId="08CB3FF8" w14:textId="77777777" w:rsidR="00D23ECB" w:rsidRDefault="00374F38">
      <w:pPr>
        <w:pStyle w:val="ListParagraph"/>
        <w:numPr>
          <w:ilvl w:val="0"/>
          <w:numId w:val="3"/>
        </w:numPr>
        <w:tabs>
          <w:tab w:val="left" w:pos="1438"/>
          <w:tab w:val="left" w:pos="1439"/>
        </w:tabs>
        <w:spacing w:line="288" w:lineRule="auto"/>
        <w:ind w:left="1443" w:right="5657" w:hanging="320"/>
        <w:rPr>
          <w:sz w:val="20"/>
        </w:rPr>
      </w:pPr>
      <w:r>
        <w:rPr>
          <w:sz w:val="20"/>
        </w:rPr>
        <w:t>AIR</w:t>
      </w:r>
      <w:r>
        <w:rPr>
          <w:spacing w:val="3"/>
          <w:sz w:val="20"/>
        </w:rPr>
        <w:t xml:space="preserve"> </w:t>
      </w:r>
      <w:r>
        <w:rPr>
          <w:sz w:val="20"/>
        </w:rPr>
        <w:t>CIRCUIT</w:t>
      </w:r>
      <w:r>
        <w:rPr>
          <w:spacing w:val="2"/>
          <w:sz w:val="20"/>
        </w:rPr>
        <w:t xml:space="preserve"> </w:t>
      </w:r>
      <w:r>
        <w:rPr>
          <w:sz w:val="20"/>
        </w:rPr>
        <w:t>BREAKER</w:t>
      </w:r>
      <w:r>
        <w:rPr>
          <w:spacing w:val="4"/>
          <w:sz w:val="20"/>
        </w:rPr>
        <w:t xml:space="preserve"> </w:t>
      </w:r>
      <w:r>
        <w:rPr>
          <w:sz w:val="20"/>
        </w:rPr>
        <w:t>PANEL</w:t>
      </w:r>
      <w:r>
        <w:rPr>
          <w:spacing w:val="-41"/>
          <w:sz w:val="20"/>
        </w:rPr>
        <w:t xml:space="preserve"> </w:t>
      </w:r>
      <w:r>
        <w:rPr>
          <w:sz w:val="20"/>
        </w:rPr>
        <w:t>UPTO</w:t>
      </w:r>
      <w:r>
        <w:rPr>
          <w:spacing w:val="4"/>
          <w:sz w:val="20"/>
        </w:rPr>
        <w:t xml:space="preserve"> </w:t>
      </w:r>
      <w:r>
        <w:rPr>
          <w:sz w:val="20"/>
        </w:rPr>
        <w:t>2000A</w:t>
      </w:r>
    </w:p>
    <w:p w14:paraId="7861B507" w14:textId="77777777" w:rsidR="00D23ECB" w:rsidRDefault="00374F38">
      <w:pPr>
        <w:pStyle w:val="ListParagraph"/>
        <w:numPr>
          <w:ilvl w:val="0"/>
          <w:numId w:val="3"/>
        </w:numPr>
        <w:tabs>
          <w:tab w:val="left" w:pos="1438"/>
          <w:tab w:val="left" w:pos="1439"/>
        </w:tabs>
        <w:ind w:left="1438" w:hanging="315"/>
        <w:rPr>
          <w:sz w:val="20"/>
        </w:rPr>
      </w:pPr>
      <w:r>
        <w:rPr>
          <w:sz w:val="20"/>
        </w:rPr>
        <w:t>6.6 400A</w:t>
      </w:r>
      <w:r>
        <w:rPr>
          <w:spacing w:val="1"/>
          <w:sz w:val="20"/>
        </w:rPr>
        <w:t xml:space="preserve"> </w:t>
      </w:r>
      <w:r>
        <w:rPr>
          <w:sz w:val="20"/>
        </w:rPr>
        <w:t>VACUUM</w:t>
      </w:r>
      <w:r>
        <w:rPr>
          <w:spacing w:val="3"/>
          <w:sz w:val="20"/>
        </w:rPr>
        <w:t xml:space="preserve"> </w:t>
      </w:r>
      <w:r>
        <w:rPr>
          <w:sz w:val="20"/>
        </w:rPr>
        <w:t>CONTACTOR</w:t>
      </w:r>
    </w:p>
    <w:p w14:paraId="576AC6A0" w14:textId="77777777" w:rsidR="00D23ECB" w:rsidRDefault="00D23ECB">
      <w:pPr>
        <w:rPr>
          <w:sz w:val="20"/>
        </w:rPr>
        <w:sectPr w:rsidR="00D23ECB">
          <w:pgSz w:w="12240" w:h="15840"/>
          <w:pgMar w:top="840" w:right="780" w:bottom="280" w:left="1720" w:header="720" w:footer="720" w:gutter="0"/>
          <w:cols w:space="720"/>
        </w:sectPr>
      </w:pPr>
    </w:p>
    <w:p w14:paraId="3652D658" w14:textId="77777777" w:rsidR="00D23ECB" w:rsidRDefault="00481519">
      <w:pPr>
        <w:pStyle w:val="BodyText"/>
        <w:spacing w:before="71"/>
        <w:ind w:left="1983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6032" behindDoc="1" locked="0" layoutInCell="1" allowOverlap="1" wp14:anchorId="7F8C51E1" wp14:editId="452E2AA3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117080" cy="1005078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10050780"/>
                          <a:chOff x="509" y="0"/>
                          <a:chExt cx="11208" cy="15828"/>
                        </a:xfrm>
                      </wpg:grpSpPr>
                      <pic:pic xmlns:pic="http://schemas.openxmlformats.org/drawingml/2006/picture">
                        <pic:nvPicPr>
                          <pic:cNvPr id="92" name="Picture 117"/>
                          <pic:cNvPicPr>
                            <a:picLocks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208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" name="Freeform 116"/>
                        <wps:cNvSpPr>
                          <a:spLocks/>
                        </wps:cNvSpPr>
                        <wps:spPr bwMode="auto">
                          <a:xfrm>
                            <a:off x="763" y="10677"/>
                            <a:ext cx="1313" cy="692"/>
                          </a:xfrm>
                          <a:custGeom>
                            <a:avLst/>
                            <a:gdLst>
                              <a:gd name="T0" fmla="+- 0 2045 763"/>
                              <a:gd name="T1" fmla="*/ T0 w 1313"/>
                              <a:gd name="T2" fmla="+- 0 10915 10678"/>
                              <a:gd name="T3" fmla="*/ 10915 h 692"/>
                              <a:gd name="T4" fmla="+- 0 1956 763"/>
                              <a:gd name="T5" fmla="*/ T4 w 1313"/>
                              <a:gd name="T6" fmla="+- 0 10822 10678"/>
                              <a:gd name="T7" fmla="*/ 10822 h 692"/>
                              <a:gd name="T8" fmla="+- 0 1886 763"/>
                              <a:gd name="T9" fmla="*/ T8 w 1313"/>
                              <a:gd name="T10" fmla="+- 0 10778 10678"/>
                              <a:gd name="T11" fmla="*/ 10778 h 692"/>
                              <a:gd name="T12" fmla="+- 0 1771 763"/>
                              <a:gd name="T13" fmla="*/ T12 w 1313"/>
                              <a:gd name="T14" fmla="+- 0 10730 10678"/>
                              <a:gd name="T15" fmla="*/ 10730 h 692"/>
                              <a:gd name="T16" fmla="+- 0 1639 763"/>
                              <a:gd name="T17" fmla="*/ T16 w 1313"/>
                              <a:gd name="T18" fmla="+- 0 10697 10678"/>
                              <a:gd name="T19" fmla="*/ 10697 h 692"/>
                              <a:gd name="T20" fmla="+- 0 1490 763"/>
                              <a:gd name="T21" fmla="*/ T20 w 1313"/>
                              <a:gd name="T22" fmla="+- 0 10680 10678"/>
                              <a:gd name="T23" fmla="*/ 10680 h 692"/>
                              <a:gd name="T24" fmla="+- 0 1322 763"/>
                              <a:gd name="T25" fmla="*/ T24 w 1313"/>
                              <a:gd name="T26" fmla="+- 0 10680 10678"/>
                              <a:gd name="T27" fmla="*/ 10680 h 692"/>
                              <a:gd name="T28" fmla="+- 0 1159 763"/>
                              <a:gd name="T29" fmla="*/ T28 w 1313"/>
                              <a:gd name="T30" fmla="+- 0 10704 10678"/>
                              <a:gd name="T31" fmla="*/ 10704 h 692"/>
                              <a:gd name="T32" fmla="+- 0 1013 763"/>
                              <a:gd name="T33" fmla="*/ T32 w 1313"/>
                              <a:gd name="T34" fmla="+- 0 10747 10678"/>
                              <a:gd name="T35" fmla="*/ 10747 h 692"/>
                              <a:gd name="T36" fmla="+- 0 866 763"/>
                              <a:gd name="T37" fmla="*/ T36 w 1313"/>
                              <a:gd name="T38" fmla="+- 0 10831 10678"/>
                              <a:gd name="T39" fmla="*/ 10831 h 692"/>
                              <a:gd name="T40" fmla="+- 0 773 763"/>
                              <a:gd name="T41" fmla="*/ T40 w 1313"/>
                              <a:gd name="T42" fmla="+- 0 10949 10678"/>
                              <a:gd name="T43" fmla="*/ 10949 h 692"/>
                              <a:gd name="T44" fmla="+- 0 773 763"/>
                              <a:gd name="T45" fmla="*/ T44 w 1313"/>
                              <a:gd name="T46" fmla="+- 0 11083 10678"/>
                              <a:gd name="T47" fmla="*/ 11083 h 692"/>
                              <a:gd name="T48" fmla="+- 0 854 763"/>
                              <a:gd name="T49" fmla="*/ T48 w 1313"/>
                              <a:gd name="T50" fmla="+- 0 11203 10678"/>
                              <a:gd name="T51" fmla="*/ 11203 h 692"/>
                              <a:gd name="T52" fmla="+- 0 984 763"/>
                              <a:gd name="T53" fmla="*/ T52 w 1313"/>
                              <a:gd name="T54" fmla="+- 0 11285 10678"/>
                              <a:gd name="T55" fmla="*/ 11285 h 692"/>
                              <a:gd name="T56" fmla="+- 0 1111 763"/>
                              <a:gd name="T57" fmla="*/ T56 w 1313"/>
                              <a:gd name="T58" fmla="+- 0 11333 10678"/>
                              <a:gd name="T59" fmla="*/ 11333 h 692"/>
                              <a:gd name="T60" fmla="+- 0 1255 763"/>
                              <a:gd name="T61" fmla="*/ T60 w 1313"/>
                              <a:gd name="T62" fmla="+- 0 11359 10678"/>
                              <a:gd name="T63" fmla="*/ 11359 h 692"/>
                              <a:gd name="T64" fmla="+- 0 1416 763"/>
                              <a:gd name="T65" fmla="*/ T64 w 1313"/>
                              <a:gd name="T66" fmla="+- 0 11369 10678"/>
                              <a:gd name="T67" fmla="*/ 11369 h 692"/>
                              <a:gd name="T68" fmla="+- 0 1574 763"/>
                              <a:gd name="T69" fmla="*/ T68 w 1313"/>
                              <a:gd name="T70" fmla="+- 0 11362 10678"/>
                              <a:gd name="T71" fmla="*/ 11362 h 692"/>
                              <a:gd name="T72" fmla="+- 0 1714 763"/>
                              <a:gd name="T73" fmla="*/ T72 w 1313"/>
                              <a:gd name="T74" fmla="+- 0 11338 10678"/>
                              <a:gd name="T75" fmla="*/ 11338 h 692"/>
                              <a:gd name="T76" fmla="+- 0 1836 763"/>
                              <a:gd name="T77" fmla="*/ T76 w 1313"/>
                              <a:gd name="T78" fmla="+- 0 11297 10678"/>
                              <a:gd name="T79" fmla="*/ 11297 h 692"/>
                              <a:gd name="T80" fmla="+- 0 1925 763"/>
                              <a:gd name="T81" fmla="*/ T80 w 1313"/>
                              <a:gd name="T82" fmla="+- 0 11251 10678"/>
                              <a:gd name="T83" fmla="*/ 11251 h 692"/>
                              <a:gd name="T84" fmla="+- 0 1315 763"/>
                              <a:gd name="T85" fmla="*/ T84 w 1313"/>
                              <a:gd name="T86" fmla="+- 0 11249 10678"/>
                              <a:gd name="T87" fmla="*/ 11249 h 692"/>
                              <a:gd name="T88" fmla="+- 0 1147 763"/>
                              <a:gd name="T89" fmla="*/ T88 w 1313"/>
                              <a:gd name="T90" fmla="+- 0 11232 10678"/>
                              <a:gd name="T91" fmla="*/ 11232 h 692"/>
                              <a:gd name="T92" fmla="+- 0 1010 763"/>
                              <a:gd name="T93" fmla="*/ T92 w 1313"/>
                              <a:gd name="T94" fmla="+- 0 11201 10678"/>
                              <a:gd name="T95" fmla="*/ 11201 h 692"/>
                              <a:gd name="T96" fmla="+- 0 838 763"/>
                              <a:gd name="T97" fmla="*/ T96 w 1313"/>
                              <a:gd name="T98" fmla="+- 0 11071 10678"/>
                              <a:gd name="T99" fmla="*/ 11071 h 692"/>
                              <a:gd name="T100" fmla="+- 0 838 763"/>
                              <a:gd name="T101" fmla="*/ T100 w 1313"/>
                              <a:gd name="T102" fmla="+- 0 10978 10678"/>
                              <a:gd name="T103" fmla="*/ 10978 h 692"/>
                              <a:gd name="T104" fmla="+- 0 955 763"/>
                              <a:gd name="T105" fmla="*/ T104 w 1313"/>
                              <a:gd name="T106" fmla="+- 0 10867 10678"/>
                              <a:gd name="T107" fmla="*/ 10867 h 692"/>
                              <a:gd name="T108" fmla="+- 0 1123 763"/>
                              <a:gd name="T109" fmla="*/ T108 w 1313"/>
                              <a:gd name="T110" fmla="+- 0 10822 10678"/>
                              <a:gd name="T111" fmla="*/ 10822 h 692"/>
                              <a:gd name="T112" fmla="+- 0 1267 763"/>
                              <a:gd name="T113" fmla="*/ T112 w 1313"/>
                              <a:gd name="T114" fmla="+- 0 10802 10678"/>
                              <a:gd name="T115" fmla="*/ 10802 h 692"/>
                              <a:gd name="T116" fmla="+- 0 1435 763"/>
                              <a:gd name="T117" fmla="*/ T116 w 1313"/>
                              <a:gd name="T118" fmla="+- 0 10795 10678"/>
                              <a:gd name="T119" fmla="*/ 10795 h 692"/>
                              <a:gd name="T120" fmla="+- 0 1534 763"/>
                              <a:gd name="T121" fmla="*/ T120 w 1313"/>
                              <a:gd name="T122" fmla="+- 0 10798 10678"/>
                              <a:gd name="T123" fmla="*/ 10798 h 692"/>
                              <a:gd name="T124" fmla="+- 0 1764 763"/>
                              <a:gd name="T125" fmla="*/ T124 w 1313"/>
                              <a:gd name="T126" fmla="+- 0 10826 10678"/>
                              <a:gd name="T127" fmla="*/ 10826 h 692"/>
                              <a:gd name="T128" fmla="+- 0 1932 763"/>
                              <a:gd name="T129" fmla="*/ T128 w 1313"/>
                              <a:gd name="T130" fmla="+- 0 10896 10678"/>
                              <a:gd name="T131" fmla="*/ 10896 h 692"/>
                              <a:gd name="T132" fmla="+- 0 2011 763"/>
                              <a:gd name="T133" fmla="*/ T132 w 1313"/>
                              <a:gd name="T134" fmla="+- 0 11026 10678"/>
                              <a:gd name="T135" fmla="*/ 11026 h 692"/>
                              <a:gd name="T136" fmla="+- 0 1939 763"/>
                              <a:gd name="T137" fmla="*/ T136 w 1313"/>
                              <a:gd name="T138" fmla="+- 0 11146 10678"/>
                              <a:gd name="T139" fmla="*/ 11146 h 692"/>
                              <a:gd name="T140" fmla="+- 0 1824 763"/>
                              <a:gd name="T141" fmla="*/ T140 w 1313"/>
                              <a:gd name="T142" fmla="+- 0 11198 10678"/>
                              <a:gd name="T143" fmla="*/ 11198 h 692"/>
                              <a:gd name="T144" fmla="+- 0 1682 763"/>
                              <a:gd name="T145" fmla="*/ T144 w 1313"/>
                              <a:gd name="T146" fmla="+- 0 11232 10678"/>
                              <a:gd name="T147" fmla="*/ 11232 h 692"/>
                              <a:gd name="T148" fmla="+- 0 1510 763"/>
                              <a:gd name="T149" fmla="*/ T148 w 1313"/>
                              <a:gd name="T150" fmla="+- 0 11249 10678"/>
                              <a:gd name="T151" fmla="*/ 11249 h 692"/>
                              <a:gd name="T152" fmla="+- 0 1925 763"/>
                              <a:gd name="T153" fmla="*/ T152 w 1313"/>
                              <a:gd name="T154" fmla="+- 0 11251 10678"/>
                              <a:gd name="T155" fmla="*/ 11251 h 692"/>
                              <a:gd name="T156" fmla="+- 0 2047 763"/>
                              <a:gd name="T157" fmla="*/ T156 w 1313"/>
                              <a:gd name="T158" fmla="+- 0 11134 10678"/>
                              <a:gd name="T159" fmla="*/ 11134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13" h="692">
                                <a:moveTo>
                                  <a:pt x="1313" y="348"/>
                                </a:moveTo>
                                <a:lnTo>
                                  <a:pt x="1282" y="237"/>
                                </a:lnTo>
                                <a:lnTo>
                                  <a:pt x="1246" y="189"/>
                                </a:lnTo>
                                <a:lnTo>
                                  <a:pt x="1193" y="144"/>
                                </a:lnTo>
                                <a:lnTo>
                                  <a:pt x="1152" y="117"/>
                                </a:lnTo>
                                <a:lnTo>
                                  <a:pt x="1123" y="100"/>
                                </a:lnTo>
                                <a:lnTo>
                                  <a:pt x="1068" y="74"/>
                                </a:lnTo>
                                <a:lnTo>
                                  <a:pt x="1008" y="52"/>
                                </a:lnTo>
                                <a:lnTo>
                                  <a:pt x="943" y="33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2"/>
                                </a:lnTo>
                                <a:lnTo>
                                  <a:pt x="648" y="0"/>
                                </a:lnTo>
                                <a:lnTo>
                                  <a:pt x="559" y="2"/>
                                </a:lnTo>
                                <a:lnTo>
                                  <a:pt x="473" y="12"/>
                                </a:lnTo>
                                <a:lnTo>
                                  <a:pt x="396" y="26"/>
                                </a:lnTo>
                                <a:lnTo>
                                  <a:pt x="319" y="43"/>
                                </a:lnTo>
                                <a:lnTo>
                                  <a:pt x="250" y="69"/>
                                </a:lnTo>
                                <a:lnTo>
                                  <a:pt x="185" y="100"/>
                                </a:lnTo>
                                <a:lnTo>
                                  <a:pt x="103" y="153"/>
                                </a:lnTo>
                                <a:lnTo>
                                  <a:pt x="46" y="208"/>
                                </a:lnTo>
                                <a:lnTo>
                                  <a:pt x="10" y="271"/>
                                </a:lnTo>
                                <a:lnTo>
                                  <a:pt x="0" y="338"/>
                                </a:lnTo>
                                <a:lnTo>
                                  <a:pt x="10" y="405"/>
                                </a:lnTo>
                                <a:lnTo>
                                  <a:pt x="39" y="468"/>
                                </a:lnTo>
                                <a:lnTo>
                                  <a:pt x="91" y="525"/>
                                </a:lnTo>
                                <a:lnTo>
                                  <a:pt x="163" y="578"/>
                                </a:lnTo>
                                <a:lnTo>
                                  <a:pt x="221" y="607"/>
                                </a:lnTo>
                                <a:lnTo>
                                  <a:pt x="281" y="633"/>
                                </a:lnTo>
                                <a:lnTo>
                                  <a:pt x="348" y="655"/>
                                </a:lnTo>
                                <a:lnTo>
                                  <a:pt x="415" y="669"/>
                                </a:lnTo>
                                <a:lnTo>
                                  <a:pt x="492" y="681"/>
                                </a:lnTo>
                                <a:lnTo>
                                  <a:pt x="569" y="688"/>
                                </a:lnTo>
                                <a:lnTo>
                                  <a:pt x="653" y="691"/>
                                </a:lnTo>
                                <a:lnTo>
                                  <a:pt x="735" y="691"/>
                                </a:lnTo>
                                <a:lnTo>
                                  <a:pt x="811" y="684"/>
                                </a:lnTo>
                                <a:lnTo>
                                  <a:pt x="883" y="672"/>
                                </a:lnTo>
                                <a:lnTo>
                                  <a:pt x="951" y="660"/>
                                </a:lnTo>
                                <a:lnTo>
                                  <a:pt x="1015" y="640"/>
                                </a:lnTo>
                                <a:lnTo>
                                  <a:pt x="1073" y="619"/>
                                </a:lnTo>
                                <a:lnTo>
                                  <a:pt x="1128" y="592"/>
                                </a:lnTo>
                                <a:lnTo>
                                  <a:pt x="1162" y="573"/>
                                </a:lnTo>
                                <a:lnTo>
                                  <a:pt x="648" y="573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4"/>
                                </a:lnTo>
                                <a:lnTo>
                                  <a:pt x="312" y="540"/>
                                </a:lnTo>
                                <a:lnTo>
                                  <a:pt x="247" y="523"/>
                                </a:lnTo>
                                <a:lnTo>
                                  <a:pt x="137" y="470"/>
                                </a:lnTo>
                                <a:lnTo>
                                  <a:pt x="75" y="393"/>
                                </a:lnTo>
                                <a:lnTo>
                                  <a:pt x="67" y="348"/>
                                </a:lnTo>
                                <a:lnTo>
                                  <a:pt x="75" y="300"/>
                                </a:lnTo>
                                <a:lnTo>
                                  <a:pt x="137" y="220"/>
                                </a:lnTo>
                                <a:lnTo>
                                  <a:pt x="192" y="189"/>
                                </a:lnTo>
                                <a:lnTo>
                                  <a:pt x="295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4"/>
                                </a:lnTo>
                                <a:lnTo>
                                  <a:pt x="583" y="120"/>
                                </a:lnTo>
                                <a:lnTo>
                                  <a:pt x="672" y="117"/>
                                </a:lnTo>
                                <a:lnTo>
                                  <a:pt x="673" y="117"/>
                                </a:lnTo>
                                <a:lnTo>
                                  <a:pt x="771" y="120"/>
                                </a:lnTo>
                                <a:lnTo>
                                  <a:pt x="931" y="134"/>
                                </a:lnTo>
                                <a:lnTo>
                                  <a:pt x="1001" y="148"/>
                                </a:lnTo>
                                <a:lnTo>
                                  <a:pt x="1109" y="182"/>
                                </a:lnTo>
                                <a:lnTo>
                                  <a:pt x="1169" y="218"/>
                                </a:lnTo>
                                <a:lnTo>
                                  <a:pt x="1239" y="300"/>
                                </a:lnTo>
                                <a:lnTo>
                                  <a:pt x="1248" y="348"/>
                                </a:lnTo>
                                <a:lnTo>
                                  <a:pt x="1239" y="393"/>
                                </a:lnTo>
                                <a:lnTo>
                                  <a:pt x="1176" y="468"/>
                                </a:lnTo>
                                <a:lnTo>
                                  <a:pt x="1121" y="499"/>
                                </a:lnTo>
                                <a:lnTo>
                                  <a:pt x="1061" y="520"/>
                                </a:lnTo>
                                <a:lnTo>
                                  <a:pt x="996" y="540"/>
                                </a:lnTo>
                                <a:lnTo>
                                  <a:pt x="919" y="554"/>
                                </a:lnTo>
                                <a:lnTo>
                                  <a:pt x="835" y="564"/>
                                </a:lnTo>
                                <a:lnTo>
                                  <a:pt x="747" y="571"/>
                                </a:lnTo>
                                <a:lnTo>
                                  <a:pt x="648" y="573"/>
                                </a:lnTo>
                                <a:lnTo>
                                  <a:pt x="1162" y="573"/>
                                </a:lnTo>
                                <a:lnTo>
                                  <a:pt x="1248" y="506"/>
                                </a:lnTo>
                                <a:lnTo>
                                  <a:pt x="1284" y="456"/>
                                </a:lnTo>
                                <a:lnTo>
                                  <a:pt x="1313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115"/>
                          <pic:cNvPicPr>
                            <a:picLocks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11649"/>
                            <a:ext cx="1385" cy="36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Freeform 114"/>
                        <wps:cNvSpPr>
                          <a:spLocks/>
                        </wps:cNvSpPr>
                        <wps:spPr bwMode="auto">
                          <a:xfrm>
                            <a:off x="792" y="10087"/>
                            <a:ext cx="1248" cy="531"/>
                          </a:xfrm>
                          <a:custGeom>
                            <a:avLst/>
                            <a:gdLst>
                              <a:gd name="T0" fmla="+- 0 823 792"/>
                              <a:gd name="T1" fmla="*/ T0 w 1248"/>
                              <a:gd name="T2" fmla="+- 0 10618 10087"/>
                              <a:gd name="T3" fmla="*/ 10618 h 531"/>
                              <a:gd name="T4" fmla="+- 0 792 792"/>
                              <a:gd name="T5" fmla="*/ T4 w 1248"/>
                              <a:gd name="T6" fmla="+- 0 10618 10087"/>
                              <a:gd name="T7" fmla="*/ 10618 h 531"/>
                              <a:gd name="T8" fmla="+- 0 792 792"/>
                              <a:gd name="T9" fmla="*/ T8 w 1248"/>
                              <a:gd name="T10" fmla="+- 0 10092 10087"/>
                              <a:gd name="T11" fmla="*/ 10092 h 531"/>
                              <a:gd name="T12" fmla="+- 0 1066 792"/>
                              <a:gd name="T13" fmla="*/ T12 w 1248"/>
                              <a:gd name="T14" fmla="+- 0 10087 10087"/>
                              <a:gd name="T15" fmla="*/ 10087 h 531"/>
                              <a:gd name="T16" fmla="+- 0 1066 792"/>
                              <a:gd name="T17" fmla="*/ T16 w 1248"/>
                              <a:gd name="T18" fmla="+- 0 10104 10087"/>
                              <a:gd name="T19" fmla="*/ 10104 h 531"/>
                              <a:gd name="T20" fmla="+- 0 989 792"/>
                              <a:gd name="T21" fmla="*/ T20 w 1248"/>
                              <a:gd name="T22" fmla="+- 0 10118 10087"/>
                              <a:gd name="T23" fmla="*/ 10118 h 531"/>
                              <a:gd name="T24" fmla="+- 0 917 792"/>
                              <a:gd name="T25" fmla="*/ T24 w 1248"/>
                              <a:gd name="T26" fmla="+- 0 10147 10087"/>
                              <a:gd name="T27" fmla="*/ 10147 h 531"/>
                              <a:gd name="T28" fmla="+- 0 869 792"/>
                              <a:gd name="T29" fmla="*/ T28 w 1248"/>
                              <a:gd name="T30" fmla="+- 0 10195 10087"/>
                              <a:gd name="T31" fmla="*/ 10195 h 531"/>
                              <a:gd name="T32" fmla="+- 0 859 792"/>
                              <a:gd name="T33" fmla="*/ T32 w 1248"/>
                              <a:gd name="T34" fmla="+- 0 10260 10087"/>
                              <a:gd name="T35" fmla="*/ 10260 h 531"/>
                              <a:gd name="T36" fmla="+- 0 859 792"/>
                              <a:gd name="T37" fmla="*/ T36 w 1248"/>
                              <a:gd name="T38" fmla="+- 0 10416 10087"/>
                              <a:gd name="T39" fmla="*/ 10416 h 531"/>
                              <a:gd name="T40" fmla="+- 0 2040 792"/>
                              <a:gd name="T41" fmla="*/ T40 w 1248"/>
                              <a:gd name="T42" fmla="+- 0 10416 10087"/>
                              <a:gd name="T43" fmla="*/ 10416 h 531"/>
                              <a:gd name="T44" fmla="+- 0 2040 792"/>
                              <a:gd name="T45" fmla="*/ T44 w 1248"/>
                              <a:gd name="T46" fmla="+- 0 10517 10087"/>
                              <a:gd name="T47" fmla="*/ 10517 h 531"/>
                              <a:gd name="T48" fmla="+- 0 1013 792"/>
                              <a:gd name="T49" fmla="*/ T48 w 1248"/>
                              <a:gd name="T50" fmla="+- 0 10517 10087"/>
                              <a:gd name="T51" fmla="*/ 10517 h 531"/>
                              <a:gd name="T52" fmla="+- 0 931 792"/>
                              <a:gd name="T53" fmla="*/ T52 w 1248"/>
                              <a:gd name="T54" fmla="+- 0 10519 10087"/>
                              <a:gd name="T55" fmla="*/ 10519 h 531"/>
                              <a:gd name="T56" fmla="+- 0 864 792"/>
                              <a:gd name="T57" fmla="*/ T56 w 1248"/>
                              <a:gd name="T58" fmla="+- 0 10531 10087"/>
                              <a:gd name="T59" fmla="*/ 10531 h 531"/>
                              <a:gd name="T60" fmla="+- 0 828 792"/>
                              <a:gd name="T61" fmla="*/ T60 w 1248"/>
                              <a:gd name="T62" fmla="+- 0 10579 10087"/>
                              <a:gd name="T63" fmla="*/ 10579 h 531"/>
                              <a:gd name="T64" fmla="+- 0 823 792"/>
                              <a:gd name="T65" fmla="*/ T64 w 1248"/>
                              <a:gd name="T66" fmla="+- 0 10594 10087"/>
                              <a:gd name="T67" fmla="*/ 10594 h 531"/>
                              <a:gd name="T68" fmla="+- 0 823 792"/>
                              <a:gd name="T69" fmla="*/ T68 w 1248"/>
                              <a:gd name="T70" fmla="+- 0 10618 10087"/>
                              <a:gd name="T71" fmla="*/ 10618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48" h="531">
                                <a:moveTo>
                                  <a:pt x="31" y="531"/>
                                </a:moveTo>
                                <a:lnTo>
                                  <a:pt x="0" y="531"/>
                                </a:lnTo>
                                <a:lnTo>
                                  <a:pt x="0" y="5"/>
                                </a:lnTo>
                                <a:lnTo>
                                  <a:pt x="274" y="0"/>
                                </a:lnTo>
                                <a:lnTo>
                                  <a:pt x="274" y="17"/>
                                </a:lnTo>
                                <a:lnTo>
                                  <a:pt x="197" y="31"/>
                                </a:lnTo>
                                <a:lnTo>
                                  <a:pt x="125" y="60"/>
                                </a:lnTo>
                                <a:lnTo>
                                  <a:pt x="77" y="108"/>
                                </a:lnTo>
                                <a:lnTo>
                                  <a:pt x="67" y="173"/>
                                </a:lnTo>
                                <a:lnTo>
                                  <a:pt x="67" y="329"/>
                                </a:lnTo>
                                <a:lnTo>
                                  <a:pt x="1248" y="329"/>
                                </a:lnTo>
                                <a:lnTo>
                                  <a:pt x="1248" y="430"/>
                                </a:lnTo>
                                <a:lnTo>
                                  <a:pt x="221" y="430"/>
                                </a:lnTo>
                                <a:lnTo>
                                  <a:pt x="139" y="432"/>
                                </a:lnTo>
                                <a:lnTo>
                                  <a:pt x="72" y="444"/>
                                </a:lnTo>
                                <a:lnTo>
                                  <a:pt x="36" y="492"/>
                                </a:lnTo>
                                <a:lnTo>
                                  <a:pt x="31" y="507"/>
                                </a:lnTo>
                                <a:lnTo>
                                  <a:pt x="31" y="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113"/>
                          <pic:cNvPicPr>
                            <a:picLocks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10516"/>
                            <a:ext cx="219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Freeform 112"/>
                        <wps:cNvSpPr>
                          <a:spLocks/>
                        </wps:cNvSpPr>
                        <wps:spPr bwMode="auto">
                          <a:xfrm>
                            <a:off x="1178" y="10176"/>
                            <a:ext cx="425" cy="240"/>
                          </a:xfrm>
                          <a:custGeom>
                            <a:avLst/>
                            <a:gdLst>
                              <a:gd name="T0" fmla="+- 0 1428 1178"/>
                              <a:gd name="T1" fmla="*/ T0 w 425"/>
                              <a:gd name="T2" fmla="+- 0 10416 10176"/>
                              <a:gd name="T3" fmla="*/ 10416 h 240"/>
                              <a:gd name="T4" fmla="+- 0 1351 1178"/>
                              <a:gd name="T5" fmla="*/ T4 w 425"/>
                              <a:gd name="T6" fmla="+- 0 10416 10176"/>
                              <a:gd name="T7" fmla="*/ 10416 h 240"/>
                              <a:gd name="T8" fmla="+- 0 1351 1178"/>
                              <a:gd name="T9" fmla="*/ T8 w 425"/>
                              <a:gd name="T10" fmla="+- 0 10289 10176"/>
                              <a:gd name="T11" fmla="*/ 10289 h 240"/>
                              <a:gd name="T12" fmla="+- 0 1332 1178"/>
                              <a:gd name="T13" fmla="*/ T12 w 425"/>
                              <a:gd name="T14" fmla="+- 0 10236 10176"/>
                              <a:gd name="T15" fmla="*/ 10236 h 240"/>
                              <a:gd name="T16" fmla="+- 0 1265 1178"/>
                              <a:gd name="T17" fmla="*/ T16 w 425"/>
                              <a:gd name="T18" fmla="+- 0 10207 10176"/>
                              <a:gd name="T19" fmla="*/ 10207 h 240"/>
                              <a:gd name="T20" fmla="+- 0 1226 1178"/>
                              <a:gd name="T21" fmla="*/ T20 w 425"/>
                              <a:gd name="T22" fmla="+- 0 10200 10176"/>
                              <a:gd name="T23" fmla="*/ 10200 h 240"/>
                              <a:gd name="T24" fmla="+- 0 1178 1178"/>
                              <a:gd name="T25" fmla="*/ T24 w 425"/>
                              <a:gd name="T26" fmla="+- 0 10195 10176"/>
                              <a:gd name="T27" fmla="*/ 10195 h 240"/>
                              <a:gd name="T28" fmla="+- 0 1178 1178"/>
                              <a:gd name="T29" fmla="*/ T28 w 425"/>
                              <a:gd name="T30" fmla="+- 0 10176 10176"/>
                              <a:gd name="T31" fmla="*/ 10176 h 240"/>
                              <a:gd name="T32" fmla="+- 0 1603 1178"/>
                              <a:gd name="T33" fmla="*/ T32 w 425"/>
                              <a:gd name="T34" fmla="+- 0 10176 10176"/>
                              <a:gd name="T35" fmla="*/ 10176 h 240"/>
                              <a:gd name="T36" fmla="+- 0 1603 1178"/>
                              <a:gd name="T37" fmla="*/ T36 w 425"/>
                              <a:gd name="T38" fmla="+- 0 10195 10176"/>
                              <a:gd name="T39" fmla="*/ 10195 h 240"/>
                              <a:gd name="T40" fmla="+- 0 1541 1178"/>
                              <a:gd name="T41" fmla="*/ T40 w 425"/>
                              <a:gd name="T42" fmla="+- 0 10200 10176"/>
                              <a:gd name="T43" fmla="*/ 10200 h 240"/>
                              <a:gd name="T44" fmla="+- 0 1466 1178"/>
                              <a:gd name="T45" fmla="*/ T44 w 425"/>
                              <a:gd name="T46" fmla="+- 0 10219 10176"/>
                              <a:gd name="T47" fmla="*/ 10219 h 240"/>
                              <a:gd name="T48" fmla="+- 0 1428 1178"/>
                              <a:gd name="T49" fmla="*/ T48 w 425"/>
                              <a:gd name="T50" fmla="+- 0 10272 10176"/>
                              <a:gd name="T51" fmla="*/ 10272 h 240"/>
                              <a:gd name="T52" fmla="+- 0 1428 1178"/>
                              <a:gd name="T53" fmla="*/ T52 w 425"/>
                              <a:gd name="T54" fmla="+- 0 10416 10176"/>
                              <a:gd name="T55" fmla="*/ 1041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13"/>
                                </a:lnTo>
                                <a:lnTo>
                                  <a:pt x="154" y="60"/>
                                </a:lnTo>
                                <a:lnTo>
                                  <a:pt x="87" y="31"/>
                                </a:lnTo>
                                <a:lnTo>
                                  <a:pt x="48" y="24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9"/>
                                </a:lnTo>
                                <a:lnTo>
                                  <a:pt x="363" y="24"/>
                                </a:lnTo>
                                <a:lnTo>
                                  <a:pt x="288" y="43"/>
                                </a:lnTo>
                                <a:lnTo>
                                  <a:pt x="250" y="96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111"/>
                          <pic:cNvPicPr>
                            <a:picLocks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0" y="10315"/>
                            <a:ext cx="140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Freeform 110"/>
                        <wps:cNvSpPr>
                          <a:spLocks/>
                        </wps:cNvSpPr>
                        <wps:spPr bwMode="auto">
                          <a:xfrm>
                            <a:off x="734" y="10048"/>
                            <a:ext cx="1253" cy="531"/>
                          </a:xfrm>
                          <a:custGeom>
                            <a:avLst/>
                            <a:gdLst>
                              <a:gd name="T0" fmla="+- 0 768 734"/>
                              <a:gd name="T1" fmla="*/ T0 w 1253"/>
                              <a:gd name="T2" fmla="+- 0 10579 10049"/>
                              <a:gd name="T3" fmla="*/ 10579 h 531"/>
                              <a:gd name="T4" fmla="+- 0 734 734"/>
                              <a:gd name="T5" fmla="*/ T4 w 1253"/>
                              <a:gd name="T6" fmla="+- 0 10579 10049"/>
                              <a:gd name="T7" fmla="*/ 10579 h 531"/>
                              <a:gd name="T8" fmla="+- 0 734 734"/>
                              <a:gd name="T9" fmla="*/ T8 w 1253"/>
                              <a:gd name="T10" fmla="+- 0 10054 10049"/>
                              <a:gd name="T11" fmla="*/ 10054 h 531"/>
                              <a:gd name="T12" fmla="+- 0 1010 734"/>
                              <a:gd name="T13" fmla="*/ T12 w 1253"/>
                              <a:gd name="T14" fmla="+- 0 10049 10049"/>
                              <a:gd name="T15" fmla="*/ 10049 h 531"/>
                              <a:gd name="T16" fmla="+- 0 1010 734"/>
                              <a:gd name="T17" fmla="*/ T16 w 1253"/>
                              <a:gd name="T18" fmla="+- 0 10066 10049"/>
                              <a:gd name="T19" fmla="*/ 10066 h 531"/>
                              <a:gd name="T20" fmla="+- 0 970 734"/>
                              <a:gd name="T21" fmla="*/ T20 w 1253"/>
                              <a:gd name="T22" fmla="+- 0 10073 10049"/>
                              <a:gd name="T23" fmla="*/ 10073 h 531"/>
                              <a:gd name="T24" fmla="+- 0 881 734"/>
                              <a:gd name="T25" fmla="*/ T24 w 1253"/>
                              <a:gd name="T26" fmla="+- 0 10097 10049"/>
                              <a:gd name="T27" fmla="*/ 10097 h 531"/>
                              <a:gd name="T28" fmla="+- 0 821 734"/>
                              <a:gd name="T29" fmla="*/ T28 w 1253"/>
                              <a:gd name="T30" fmla="+- 0 10140 10049"/>
                              <a:gd name="T31" fmla="*/ 10140 h 531"/>
                              <a:gd name="T32" fmla="+- 0 814 734"/>
                              <a:gd name="T33" fmla="*/ T32 w 1253"/>
                              <a:gd name="T34" fmla="+- 0 10157 10049"/>
                              <a:gd name="T35" fmla="*/ 10157 h 531"/>
                              <a:gd name="T36" fmla="+- 0 806 734"/>
                              <a:gd name="T37" fmla="*/ T36 w 1253"/>
                              <a:gd name="T38" fmla="+- 0 10176 10049"/>
                              <a:gd name="T39" fmla="*/ 10176 h 531"/>
                              <a:gd name="T40" fmla="+- 0 802 734"/>
                              <a:gd name="T41" fmla="*/ T40 w 1253"/>
                              <a:gd name="T42" fmla="+- 0 10222 10049"/>
                              <a:gd name="T43" fmla="*/ 10222 h 531"/>
                              <a:gd name="T44" fmla="+- 0 802 734"/>
                              <a:gd name="T45" fmla="*/ T44 w 1253"/>
                              <a:gd name="T46" fmla="+- 0 10380 10049"/>
                              <a:gd name="T47" fmla="*/ 10380 h 531"/>
                              <a:gd name="T48" fmla="+- 0 1987 734"/>
                              <a:gd name="T49" fmla="*/ T48 w 1253"/>
                              <a:gd name="T50" fmla="+- 0 10380 10049"/>
                              <a:gd name="T51" fmla="*/ 10380 h 531"/>
                              <a:gd name="T52" fmla="+- 0 1987 734"/>
                              <a:gd name="T53" fmla="*/ T52 w 1253"/>
                              <a:gd name="T54" fmla="+- 0 10478 10049"/>
                              <a:gd name="T55" fmla="*/ 10478 h 531"/>
                              <a:gd name="T56" fmla="+- 0 912 734"/>
                              <a:gd name="T57" fmla="*/ T56 w 1253"/>
                              <a:gd name="T58" fmla="+- 0 10478 10049"/>
                              <a:gd name="T59" fmla="*/ 10478 h 531"/>
                              <a:gd name="T60" fmla="+- 0 809 734"/>
                              <a:gd name="T61" fmla="*/ T60 w 1253"/>
                              <a:gd name="T62" fmla="+- 0 10493 10049"/>
                              <a:gd name="T63" fmla="*/ 10493 h 531"/>
                              <a:gd name="T64" fmla="+- 0 770 734"/>
                              <a:gd name="T65" fmla="*/ T64 w 1253"/>
                              <a:gd name="T66" fmla="+- 0 10543 10049"/>
                              <a:gd name="T67" fmla="*/ 10543 h 531"/>
                              <a:gd name="T68" fmla="+- 0 768 734"/>
                              <a:gd name="T69" fmla="*/ T68 w 1253"/>
                              <a:gd name="T70" fmla="+- 0 10555 10049"/>
                              <a:gd name="T71" fmla="*/ 10555 h 531"/>
                              <a:gd name="T72" fmla="+- 0 768 734"/>
                              <a:gd name="T73" fmla="*/ T72 w 1253"/>
                              <a:gd name="T74" fmla="+- 0 10579 10049"/>
                              <a:gd name="T75" fmla="*/ 10579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53" h="531">
                                <a:moveTo>
                                  <a:pt x="34" y="530"/>
                                </a:moveTo>
                                <a:lnTo>
                                  <a:pt x="0" y="530"/>
                                </a:lnTo>
                                <a:lnTo>
                                  <a:pt x="0" y="5"/>
                                </a:lnTo>
                                <a:lnTo>
                                  <a:pt x="276" y="0"/>
                                </a:lnTo>
                                <a:lnTo>
                                  <a:pt x="276" y="17"/>
                                </a:lnTo>
                                <a:lnTo>
                                  <a:pt x="236" y="24"/>
                                </a:lnTo>
                                <a:lnTo>
                                  <a:pt x="147" y="48"/>
                                </a:lnTo>
                                <a:lnTo>
                                  <a:pt x="87" y="91"/>
                                </a:lnTo>
                                <a:lnTo>
                                  <a:pt x="80" y="108"/>
                                </a:lnTo>
                                <a:lnTo>
                                  <a:pt x="72" y="127"/>
                                </a:lnTo>
                                <a:lnTo>
                                  <a:pt x="68" y="173"/>
                                </a:lnTo>
                                <a:lnTo>
                                  <a:pt x="68" y="331"/>
                                </a:lnTo>
                                <a:lnTo>
                                  <a:pt x="1253" y="331"/>
                                </a:lnTo>
                                <a:lnTo>
                                  <a:pt x="1253" y="429"/>
                                </a:lnTo>
                                <a:lnTo>
                                  <a:pt x="178" y="429"/>
                                </a:lnTo>
                                <a:lnTo>
                                  <a:pt x="75" y="444"/>
                                </a:lnTo>
                                <a:lnTo>
                                  <a:pt x="36" y="494"/>
                                </a:lnTo>
                                <a:lnTo>
                                  <a:pt x="34" y="506"/>
                                </a:lnTo>
                                <a:lnTo>
                                  <a:pt x="34" y="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46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9"/>
                          <pic:cNvPicPr>
                            <a:picLocks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10478"/>
                            <a:ext cx="22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Freeform 108"/>
                        <wps:cNvSpPr>
                          <a:spLocks/>
                        </wps:cNvSpPr>
                        <wps:spPr bwMode="auto">
                          <a:xfrm>
                            <a:off x="1123" y="10140"/>
                            <a:ext cx="425" cy="240"/>
                          </a:xfrm>
                          <a:custGeom>
                            <a:avLst/>
                            <a:gdLst>
                              <a:gd name="T0" fmla="+- 0 1373 1123"/>
                              <a:gd name="T1" fmla="*/ T0 w 425"/>
                              <a:gd name="T2" fmla="+- 0 10380 10140"/>
                              <a:gd name="T3" fmla="*/ 10380 h 240"/>
                              <a:gd name="T4" fmla="+- 0 1296 1123"/>
                              <a:gd name="T5" fmla="*/ T4 w 425"/>
                              <a:gd name="T6" fmla="+- 0 10380 10140"/>
                              <a:gd name="T7" fmla="*/ 10380 h 240"/>
                              <a:gd name="T8" fmla="+- 0 1296 1123"/>
                              <a:gd name="T9" fmla="*/ T8 w 425"/>
                              <a:gd name="T10" fmla="+- 0 10250 10140"/>
                              <a:gd name="T11" fmla="*/ 10250 h 240"/>
                              <a:gd name="T12" fmla="+- 0 1277 1123"/>
                              <a:gd name="T13" fmla="*/ T12 w 425"/>
                              <a:gd name="T14" fmla="+- 0 10198 10140"/>
                              <a:gd name="T15" fmla="*/ 10198 h 240"/>
                              <a:gd name="T16" fmla="+- 0 1210 1123"/>
                              <a:gd name="T17" fmla="*/ T16 w 425"/>
                              <a:gd name="T18" fmla="+- 0 10169 10140"/>
                              <a:gd name="T19" fmla="*/ 10169 h 240"/>
                              <a:gd name="T20" fmla="+- 0 1171 1123"/>
                              <a:gd name="T21" fmla="*/ T20 w 425"/>
                              <a:gd name="T22" fmla="+- 0 10162 10140"/>
                              <a:gd name="T23" fmla="*/ 10162 h 240"/>
                              <a:gd name="T24" fmla="+- 0 1123 1123"/>
                              <a:gd name="T25" fmla="*/ T24 w 425"/>
                              <a:gd name="T26" fmla="+- 0 10157 10140"/>
                              <a:gd name="T27" fmla="*/ 10157 h 240"/>
                              <a:gd name="T28" fmla="+- 0 1123 1123"/>
                              <a:gd name="T29" fmla="*/ T28 w 425"/>
                              <a:gd name="T30" fmla="+- 0 10140 10140"/>
                              <a:gd name="T31" fmla="*/ 10140 h 240"/>
                              <a:gd name="T32" fmla="+- 0 1548 1123"/>
                              <a:gd name="T33" fmla="*/ T32 w 425"/>
                              <a:gd name="T34" fmla="+- 0 10140 10140"/>
                              <a:gd name="T35" fmla="*/ 10140 h 240"/>
                              <a:gd name="T36" fmla="+- 0 1548 1123"/>
                              <a:gd name="T37" fmla="*/ T36 w 425"/>
                              <a:gd name="T38" fmla="+- 0 10157 10140"/>
                              <a:gd name="T39" fmla="*/ 10157 h 240"/>
                              <a:gd name="T40" fmla="+- 0 1514 1123"/>
                              <a:gd name="T41" fmla="*/ T40 w 425"/>
                              <a:gd name="T42" fmla="+- 0 10159 10140"/>
                              <a:gd name="T43" fmla="*/ 10159 h 240"/>
                              <a:gd name="T44" fmla="+- 0 1486 1123"/>
                              <a:gd name="T45" fmla="*/ T44 w 425"/>
                              <a:gd name="T46" fmla="+- 0 10162 10140"/>
                              <a:gd name="T47" fmla="*/ 10162 h 240"/>
                              <a:gd name="T48" fmla="+- 0 1440 1123"/>
                              <a:gd name="T49" fmla="*/ T48 w 425"/>
                              <a:gd name="T50" fmla="+- 0 10169 10140"/>
                              <a:gd name="T51" fmla="*/ 10169 h 240"/>
                              <a:gd name="T52" fmla="+- 0 1382 1123"/>
                              <a:gd name="T53" fmla="*/ T52 w 425"/>
                              <a:gd name="T54" fmla="+- 0 10207 10140"/>
                              <a:gd name="T55" fmla="*/ 10207 h 240"/>
                              <a:gd name="T56" fmla="+- 0 1378 1123"/>
                              <a:gd name="T57" fmla="*/ T56 w 425"/>
                              <a:gd name="T58" fmla="+- 0 10219 10140"/>
                              <a:gd name="T59" fmla="*/ 10219 h 240"/>
                              <a:gd name="T60" fmla="+- 0 1373 1123"/>
                              <a:gd name="T61" fmla="*/ T60 w 425"/>
                              <a:gd name="T62" fmla="+- 0 10234 10140"/>
                              <a:gd name="T63" fmla="*/ 10234 h 240"/>
                              <a:gd name="T64" fmla="+- 0 1373 1123"/>
                              <a:gd name="T65" fmla="*/ T64 w 425"/>
                              <a:gd name="T66" fmla="+- 0 10380 10140"/>
                              <a:gd name="T67" fmla="*/ 103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10"/>
                                </a:lnTo>
                                <a:lnTo>
                                  <a:pt x="154" y="58"/>
                                </a:lnTo>
                                <a:lnTo>
                                  <a:pt x="87" y="29"/>
                                </a:lnTo>
                                <a:lnTo>
                                  <a:pt x="48" y="22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7"/>
                                </a:lnTo>
                                <a:lnTo>
                                  <a:pt x="391" y="19"/>
                                </a:lnTo>
                                <a:lnTo>
                                  <a:pt x="363" y="22"/>
                                </a:lnTo>
                                <a:lnTo>
                                  <a:pt x="317" y="29"/>
                                </a:lnTo>
                                <a:lnTo>
                                  <a:pt x="259" y="67"/>
                                </a:lnTo>
                                <a:lnTo>
                                  <a:pt x="255" y="79"/>
                                </a:lnTo>
                                <a:lnTo>
                                  <a:pt x="250" y="94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46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7"/>
                          <pic:cNvPicPr>
                            <a:picLocks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10276"/>
                            <a:ext cx="17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" name="Freeform 106"/>
                        <wps:cNvSpPr>
                          <a:spLocks/>
                        </wps:cNvSpPr>
                        <wps:spPr bwMode="auto">
                          <a:xfrm>
                            <a:off x="705" y="10639"/>
                            <a:ext cx="1311" cy="692"/>
                          </a:xfrm>
                          <a:custGeom>
                            <a:avLst/>
                            <a:gdLst>
                              <a:gd name="T0" fmla="+- 0 2009 706"/>
                              <a:gd name="T1" fmla="*/ T0 w 1311"/>
                              <a:gd name="T2" fmla="+- 0 10930 10639"/>
                              <a:gd name="T3" fmla="*/ 10930 h 692"/>
                              <a:gd name="T4" fmla="+- 0 1951 706"/>
                              <a:gd name="T5" fmla="*/ T4 w 1311"/>
                              <a:gd name="T6" fmla="+- 0 10831 10639"/>
                              <a:gd name="T7" fmla="*/ 10831 h 692"/>
                              <a:gd name="T8" fmla="+- 0 1944 706"/>
                              <a:gd name="T9" fmla="*/ T8 w 1311"/>
                              <a:gd name="T10" fmla="+- 0 11033 10639"/>
                              <a:gd name="T11" fmla="*/ 11033 h 692"/>
                              <a:gd name="T12" fmla="+- 0 1826 706"/>
                              <a:gd name="T13" fmla="*/ T12 w 1311"/>
                              <a:gd name="T14" fmla="+- 0 11138 10639"/>
                              <a:gd name="T15" fmla="*/ 11138 h 692"/>
                              <a:gd name="T16" fmla="+- 0 1699 706"/>
                              <a:gd name="T17" fmla="*/ T16 w 1311"/>
                              <a:gd name="T18" fmla="+- 0 11179 10639"/>
                              <a:gd name="T19" fmla="*/ 11179 h 692"/>
                              <a:gd name="T20" fmla="+- 0 1541 706"/>
                              <a:gd name="T21" fmla="*/ T20 w 1311"/>
                              <a:gd name="T22" fmla="+- 0 11203 10639"/>
                              <a:gd name="T23" fmla="*/ 11203 h 692"/>
                              <a:gd name="T24" fmla="+- 0 1354 706"/>
                              <a:gd name="T25" fmla="*/ T24 w 1311"/>
                              <a:gd name="T26" fmla="+- 0 11213 10639"/>
                              <a:gd name="T27" fmla="*/ 11213 h 692"/>
                              <a:gd name="T28" fmla="+- 0 1169 706"/>
                              <a:gd name="T29" fmla="*/ T28 w 1311"/>
                              <a:gd name="T30" fmla="+- 0 11203 10639"/>
                              <a:gd name="T31" fmla="*/ 11203 h 692"/>
                              <a:gd name="T32" fmla="+- 0 1018 706"/>
                              <a:gd name="T33" fmla="*/ T32 w 1311"/>
                              <a:gd name="T34" fmla="+- 0 11179 10639"/>
                              <a:gd name="T35" fmla="*/ 11179 h 692"/>
                              <a:gd name="T36" fmla="+- 0 898 706"/>
                              <a:gd name="T37" fmla="*/ T36 w 1311"/>
                              <a:gd name="T38" fmla="+- 0 11141 10639"/>
                              <a:gd name="T39" fmla="*/ 11141 h 692"/>
                              <a:gd name="T40" fmla="+- 0 780 706"/>
                              <a:gd name="T41" fmla="*/ T40 w 1311"/>
                              <a:gd name="T42" fmla="+- 0 11033 10639"/>
                              <a:gd name="T43" fmla="*/ 11033 h 692"/>
                              <a:gd name="T44" fmla="+- 0 780 706"/>
                              <a:gd name="T45" fmla="*/ T44 w 1311"/>
                              <a:gd name="T46" fmla="+- 0 10939 10639"/>
                              <a:gd name="T47" fmla="*/ 10939 h 692"/>
                              <a:gd name="T48" fmla="+- 0 900 706"/>
                              <a:gd name="T49" fmla="*/ T48 w 1311"/>
                              <a:gd name="T50" fmla="+- 0 10829 10639"/>
                              <a:gd name="T51" fmla="*/ 10829 h 692"/>
                              <a:gd name="T52" fmla="+- 0 1066 706"/>
                              <a:gd name="T53" fmla="*/ T52 w 1311"/>
                              <a:gd name="T54" fmla="+- 0 10783 10639"/>
                              <a:gd name="T55" fmla="*/ 10783 h 692"/>
                              <a:gd name="T56" fmla="+- 0 1210 706"/>
                              <a:gd name="T57" fmla="*/ T56 w 1311"/>
                              <a:gd name="T58" fmla="+- 0 10764 10639"/>
                              <a:gd name="T59" fmla="*/ 10764 h 692"/>
                              <a:gd name="T60" fmla="+- 0 1380 706"/>
                              <a:gd name="T61" fmla="*/ T60 w 1311"/>
                              <a:gd name="T62" fmla="+- 0 10757 10639"/>
                              <a:gd name="T63" fmla="*/ 10757 h 692"/>
                              <a:gd name="T64" fmla="+- 0 1474 706"/>
                              <a:gd name="T65" fmla="*/ T64 w 1311"/>
                              <a:gd name="T66" fmla="+- 0 10759 10639"/>
                              <a:gd name="T67" fmla="*/ 10759 h 692"/>
                              <a:gd name="T68" fmla="+- 0 1637 706"/>
                              <a:gd name="T69" fmla="*/ T68 w 1311"/>
                              <a:gd name="T70" fmla="+- 0 10774 10639"/>
                              <a:gd name="T71" fmla="*/ 10774 h 692"/>
                              <a:gd name="T72" fmla="+- 0 1764 706"/>
                              <a:gd name="T73" fmla="*/ T72 w 1311"/>
                              <a:gd name="T74" fmla="+- 0 10802 10639"/>
                              <a:gd name="T75" fmla="*/ 10802 h 692"/>
                              <a:gd name="T76" fmla="+- 0 1944 706"/>
                              <a:gd name="T77" fmla="*/ T76 w 1311"/>
                              <a:gd name="T78" fmla="+- 0 10939 10639"/>
                              <a:gd name="T79" fmla="*/ 10939 h 692"/>
                              <a:gd name="T80" fmla="+- 0 1951 706"/>
                              <a:gd name="T81" fmla="*/ T80 w 1311"/>
                              <a:gd name="T82" fmla="+- 0 10831 10639"/>
                              <a:gd name="T83" fmla="*/ 10831 h 692"/>
                              <a:gd name="T84" fmla="+- 0 1896 706"/>
                              <a:gd name="T85" fmla="*/ T84 w 1311"/>
                              <a:gd name="T86" fmla="+- 0 10783 10639"/>
                              <a:gd name="T87" fmla="*/ 10783 h 692"/>
                              <a:gd name="T88" fmla="+- 0 1829 706"/>
                              <a:gd name="T89" fmla="*/ T88 w 1311"/>
                              <a:gd name="T90" fmla="+- 0 10740 10639"/>
                              <a:gd name="T91" fmla="*/ 10740 h 692"/>
                              <a:gd name="T92" fmla="+- 0 1714 706"/>
                              <a:gd name="T93" fmla="*/ T92 w 1311"/>
                              <a:gd name="T94" fmla="+- 0 10692 10639"/>
                              <a:gd name="T95" fmla="*/ 10692 h 692"/>
                              <a:gd name="T96" fmla="+- 0 1582 706"/>
                              <a:gd name="T97" fmla="*/ T96 w 1311"/>
                              <a:gd name="T98" fmla="+- 0 10658 10639"/>
                              <a:gd name="T99" fmla="*/ 10658 h 692"/>
                              <a:gd name="T100" fmla="+- 0 1433 706"/>
                              <a:gd name="T101" fmla="*/ T100 w 1311"/>
                              <a:gd name="T102" fmla="+- 0 10642 10639"/>
                              <a:gd name="T103" fmla="*/ 10642 h 692"/>
                              <a:gd name="T104" fmla="+- 0 1265 706"/>
                              <a:gd name="T105" fmla="*/ T104 w 1311"/>
                              <a:gd name="T106" fmla="+- 0 10642 10639"/>
                              <a:gd name="T107" fmla="*/ 10642 h 692"/>
                              <a:gd name="T108" fmla="+- 0 1099 706"/>
                              <a:gd name="T109" fmla="*/ T108 w 1311"/>
                              <a:gd name="T110" fmla="+- 0 10666 10639"/>
                              <a:gd name="T111" fmla="*/ 10666 h 692"/>
                              <a:gd name="T112" fmla="+- 0 955 706"/>
                              <a:gd name="T113" fmla="*/ T112 w 1311"/>
                              <a:gd name="T114" fmla="+- 0 10709 10639"/>
                              <a:gd name="T115" fmla="*/ 10709 h 692"/>
                              <a:gd name="T116" fmla="+- 0 811 706"/>
                              <a:gd name="T117" fmla="*/ T116 w 1311"/>
                              <a:gd name="T118" fmla="+- 0 10790 10639"/>
                              <a:gd name="T119" fmla="*/ 10790 h 692"/>
                              <a:gd name="T120" fmla="+- 0 718 706"/>
                              <a:gd name="T121" fmla="*/ T120 w 1311"/>
                              <a:gd name="T122" fmla="+- 0 10910 10639"/>
                              <a:gd name="T123" fmla="*/ 10910 h 692"/>
                              <a:gd name="T124" fmla="+- 0 715 706"/>
                              <a:gd name="T125" fmla="*/ T124 w 1311"/>
                              <a:gd name="T126" fmla="+- 0 11045 10639"/>
                              <a:gd name="T127" fmla="*/ 11045 h 692"/>
                              <a:gd name="T128" fmla="+- 0 797 706"/>
                              <a:gd name="T129" fmla="*/ T128 w 1311"/>
                              <a:gd name="T130" fmla="+- 0 11165 10639"/>
                              <a:gd name="T131" fmla="*/ 11165 h 692"/>
                              <a:gd name="T132" fmla="+- 0 926 706"/>
                              <a:gd name="T133" fmla="*/ T132 w 1311"/>
                              <a:gd name="T134" fmla="+- 0 11246 10639"/>
                              <a:gd name="T135" fmla="*/ 11246 h 692"/>
                              <a:gd name="T136" fmla="+- 0 1051 706"/>
                              <a:gd name="T137" fmla="*/ T136 w 1311"/>
                              <a:gd name="T138" fmla="+- 0 11294 10639"/>
                              <a:gd name="T139" fmla="*/ 11294 h 692"/>
                              <a:gd name="T140" fmla="+- 0 1195 706"/>
                              <a:gd name="T141" fmla="*/ T140 w 1311"/>
                              <a:gd name="T142" fmla="+- 0 11323 10639"/>
                              <a:gd name="T143" fmla="*/ 11323 h 692"/>
                              <a:gd name="T144" fmla="+- 0 1358 706"/>
                              <a:gd name="T145" fmla="*/ T144 w 1311"/>
                              <a:gd name="T146" fmla="+- 0 11330 10639"/>
                              <a:gd name="T147" fmla="*/ 11330 h 692"/>
                              <a:gd name="T148" fmla="+- 0 1514 706"/>
                              <a:gd name="T149" fmla="*/ T148 w 1311"/>
                              <a:gd name="T150" fmla="+- 0 11323 10639"/>
                              <a:gd name="T151" fmla="*/ 11323 h 692"/>
                              <a:gd name="T152" fmla="+- 0 1718 706"/>
                              <a:gd name="T153" fmla="*/ T152 w 1311"/>
                              <a:gd name="T154" fmla="+- 0 11280 10639"/>
                              <a:gd name="T155" fmla="*/ 11280 h 692"/>
                              <a:gd name="T156" fmla="+- 0 1834 706"/>
                              <a:gd name="T157" fmla="*/ T156 w 1311"/>
                              <a:gd name="T158" fmla="+- 0 11232 10639"/>
                              <a:gd name="T159" fmla="*/ 11232 h 692"/>
                              <a:gd name="T160" fmla="+- 0 1987 706"/>
                              <a:gd name="T161" fmla="*/ T160 w 1311"/>
                              <a:gd name="T162" fmla="+- 0 11095 10639"/>
                              <a:gd name="T163" fmla="*/ 11095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311" h="692">
                                <a:moveTo>
                                  <a:pt x="1310" y="348"/>
                                </a:moveTo>
                                <a:lnTo>
                                  <a:pt x="1303" y="291"/>
                                </a:lnTo>
                                <a:lnTo>
                                  <a:pt x="1281" y="238"/>
                                </a:lnTo>
                                <a:lnTo>
                                  <a:pt x="1245" y="192"/>
                                </a:lnTo>
                                <a:lnTo>
                                  <a:pt x="1245" y="348"/>
                                </a:lnTo>
                                <a:lnTo>
                                  <a:pt x="1238" y="394"/>
                                </a:lnTo>
                                <a:lnTo>
                                  <a:pt x="1176" y="468"/>
                                </a:lnTo>
                                <a:lnTo>
                                  <a:pt x="1120" y="499"/>
                                </a:lnTo>
                                <a:lnTo>
                                  <a:pt x="1060" y="521"/>
                                </a:lnTo>
                                <a:lnTo>
                                  <a:pt x="993" y="540"/>
                                </a:lnTo>
                                <a:lnTo>
                                  <a:pt x="919" y="557"/>
                                </a:lnTo>
                                <a:lnTo>
                                  <a:pt x="835" y="564"/>
                                </a:lnTo>
                                <a:lnTo>
                                  <a:pt x="746" y="571"/>
                                </a:lnTo>
                                <a:lnTo>
                                  <a:pt x="648" y="574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7"/>
                                </a:lnTo>
                                <a:lnTo>
                                  <a:pt x="312" y="540"/>
                                </a:lnTo>
                                <a:lnTo>
                                  <a:pt x="249" y="523"/>
                                </a:lnTo>
                                <a:lnTo>
                                  <a:pt x="192" y="502"/>
                                </a:lnTo>
                                <a:lnTo>
                                  <a:pt x="136" y="473"/>
                                </a:lnTo>
                                <a:lnTo>
                                  <a:pt x="74" y="394"/>
                                </a:lnTo>
                                <a:lnTo>
                                  <a:pt x="67" y="348"/>
                                </a:lnTo>
                                <a:lnTo>
                                  <a:pt x="74" y="300"/>
                                </a:lnTo>
                                <a:lnTo>
                                  <a:pt x="139" y="221"/>
                                </a:lnTo>
                                <a:lnTo>
                                  <a:pt x="194" y="190"/>
                                </a:lnTo>
                                <a:lnTo>
                                  <a:pt x="297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5"/>
                                </a:lnTo>
                                <a:lnTo>
                                  <a:pt x="585" y="120"/>
                                </a:lnTo>
                                <a:lnTo>
                                  <a:pt x="674" y="118"/>
                                </a:lnTo>
                                <a:lnTo>
                                  <a:pt x="675" y="118"/>
                                </a:lnTo>
                                <a:lnTo>
                                  <a:pt x="768" y="120"/>
                                </a:lnTo>
                                <a:lnTo>
                                  <a:pt x="854" y="125"/>
                                </a:lnTo>
                                <a:lnTo>
                                  <a:pt x="931" y="135"/>
                                </a:lnTo>
                                <a:lnTo>
                                  <a:pt x="998" y="147"/>
                                </a:lnTo>
                                <a:lnTo>
                                  <a:pt x="1058" y="163"/>
                                </a:lnTo>
                                <a:lnTo>
                                  <a:pt x="1168" y="219"/>
                                </a:lnTo>
                                <a:lnTo>
                                  <a:pt x="1238" y="300"/>
                                </a:lnTo>
                                <a:lnTo>
                                  <a:pt x="1245" y="348"/>
                                </a:lnTo>
                                <a:lnTo>
                                  <a:pt x="1245" y="192"/>
                                </a:lnTo>
                                <a:lnTo>
                                  <a:pt x="1243" y="190"/>
                                </a:lnTo>
                                <a:lnTo>
                                  <a:pt x="1190" y="144"/>
                                </a:lnTo>
                                <a:lnTo>
                                  <a:pt x="1152" y="118"/>
                                </a:lnTo>
                                <a:lnTo>
                                  <a:pt x="1123" y="101"/>
                                </a:lnTo>
                                <a:lnTo>
                                  <a:pt x="1068" y="75"/>
                                </a:lnTo>
                                <a:lnTo>
                                  <a:pt x="1008" y="53"/>
                                </a:lnTo>
                                <a:lnTo>
                                  <a:pt x="943" y="34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3"/>
                                </a:lnTo>
                                <a:lnTo>
                                  <a:pt x="648" y="0"/>
                                </a:lnTo>
                                <a:lnTo>
                                  <a:pt x="559" y="3"/>
                                </a:lnTo>
                                <a:lnTo>
                                  <a:pt x="472" y="12"/>
                                </a:lnTo>
                                <a:lnTo>
                                  <a:pt x="393" y="27"/>
                                </a:lnTo>
                                <a:lnTo>
                                  <a:pt x="319" y="43"/>
                                </a:lnTo>
                                <a:lnTo>
                                  <a:pt x="249" y="70"/>
                                </a:lnTo>
                                <a:lnTo>
                                  <a:pt x="184" y="101"/>
                                </a:lnTo>
                                <a:lnTo>
                                  <a:pt x="105" y="151"/>
                                </a:lnTo>
                                <a:lnTo>
                                  <a:pt x="45" y="209"/>
                                </a:lnTo>
                                <a:lnTo>
                                  <a:pt x="12" y="271"/>
                                </a:lnTo>
                                <a:lnTo>
                                  <a:pt x="0" y="339"/>
                                </a:lnTo>
                                <a:lnTo>
                                  <a:pt x="9" y="406"/>
                                </a:lnTo>
                                <a:lnTo>
                                  <a:pt x="40" y="468"/>
                                </a:lnTo>
                                <a:lnTo>
                                  <a:pt x="91" y="526"/>
                                </a:lnTo>
                                <a:lnTo>
                                  <a:pt x="163" y="576"/>
                                </a:lnTo>
                                <a:lnTo>
                                  <a:pt x="220" y="607"/>
                                </a:lnTo>
                                <a:lnTo>
                                  <a:pt x="280" y="636"/>
                                </a:lnTo>
                                <a:lnTo>
                                  <a:pt x="345" y="655"/>
                                </a:lnTo>
                                <a:lnTo>
                                  <a:pt x="415" y="672"/>
                                </a:lnTo>
                                <a:lnTo>
                                  <a:pt x="489" y="684"/>
                                </a:lnTo>
                                <a:lnTo>
                                  <a:pt x="568" y="689"/>
                                </a:lnTo>
                                <a:lnTo>
                                  <a:pt x="652" y="691"/>
                                </a:lnTo>
                                <a:lnTo>
                                  <a:pt x="732" y="689"/>
                                </a:lnTo>
                                <a:lnTo>
                                  <a:pt x="808" y="684"/>
                                </a:lnTo>
                                <a:lnTo>
                                  <a:pt x="950" y="660"/>
                                </a:lnTo>
                                <a:lnTo>
                                  <a:pt x="1012" y="641"/>
                                </a:lnTo>
                                <a:lnTo>
                                  <a:pt x="1072" y="619"/>
                                </a:lnTo>
                                <a:lnTo>
                                  <a:pt x="1128" y="593"/>
                                </a:lnTo>
                                <a:lnTo>
                                  <a:pt x="1245" y="509"/>
                                </a:lnTo>
                                <a:lnTo>
                                  <a:pt x="1281" y="456"/>
                                </a:lnTo>
                                <a:lnTo>
                                  <a:pt x="131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46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791" y="4766"/>
                            <a:ext cx="1213" cy="612"/>
                          </a:xfrm>
                          <a:custGeom>
                            <a:avLst/>
                            <a:gdLst>
                              <a:gd name="T0" fmla="+- 0 2004 792"/>
                              <a:gd name="T1" fmla="*/ T0 w 1213"/>
                              <a:gd name="T2" fmla="+- 0 4894 4766"/>
                              <a:gd name="T3" fmla="*/ 4894 h 612"/>
                              <a:gd name="T4" fmla="+- 0 1968 792"/>
                              <a:gd name="T5" fmla="*/ T4 w 1213"/>
                              <a:gd name="T6" fmla="+- 0 4894 4766"/>
                              <a:gd name="T7" fmla="*/ 4894 h 612"/>
                              <a:gd name="T8" fmla="+- 0 1968 792"/>
                              <a:gd name="T9" fmla="*/ T8 w 1213"/>
                              <a:gd name="T10" fmla="+- 0 4930 4766"/>
                              <a:gd name="T11" fmla="*/ 4930 h 612"/>
                              <a:gd name="T12" fmla="+- 0 1932 792"/>
                              <a:gd name="T13" fmla="*/ T12 w 1213"/>
                              <a:gd name="T14" fmla="+- 0 4975 4766"/>
                              <a:gd name="T15" fmla="*/ 4975 h 612"/>
                              <a:gd name="T16" fmla="+- 0 1870 792"/>
                              <a:gd name="T17" fmla="*/ T16 w 1213"/>
                              <a:gd name="T18" fmla="+- 0 4990 4766"/>
                              <a:gd name="T19" fmla="*/ 4990 h 612"/>
                              <a:gd name="T20" fmla="+- 0 864 792"/>
                              <a:gd name="T21" fmla="*/ T20 w 1213"/>
                              <a:gd name="T22" fmla="+- 0 4990 4766"/>
                              <a:gd name="T23" fmla="*/ 4990 h 612"/>
                              <a:gd name="T24" fmla="+- 0 864 792"/>
                              <a:gd name="T25" fmla="*/ T24 w 1213"/>
                              <a:gd name="T26" fmla="+- 0 4918 4766"/>
                              <a:gd name="T27" fmla="*/ 4918 h 612"/>
                              <a:gd name="T28" fmla="+- 0 893 792"/>
                              <a:gd name="T29" fmla="*/ T28 w 1213"/>
                              <a:gd name="T30" fmla="+- 0 4858 4766"/>
                              <a:gd name="T31" fmla="*/ 4858 h 612"/>
                              <a:gd name="T32" fmla="+- 0 955 792"/>
                              <a:gd name="T33" fmla="*/ T32 w 1213"/>
                              <a:gd name="T34" fmla="+- 0 4819 4766"/>
                              <a:gd name="T35" fmla="*/ 4819 h 612"/>
                              <a:gd name="T36" fmla="+- 0 1020 792"/>
                              <a:gd name="T37" fmla="*/ T36 w 1213"/>
                              <a:gd name="T38" fmla="+- 0 4800 4766"/>
                              <a:gd name="T39" fmla="*/ 4800 h 612"/>
                              <a:gd name="T40" fmla="+- 0 1118 792"/>
                              <a:gd name="T41" fmla="*/ T40 w 1213"/>
                              <a:gd name="T42" fmla="+- 0 4783 4766"/>
                              <a:gd name="T43" fmla="*/ 4783 h 612"/>
                              <a:gd name="T44" fmla="+- 0 1118 792"/>
                              <a:gd name="T45" fmla="*/ T44 w 1213"/>
                              <a:gd name="T46" fmla="+- 0 4766 4766"/>
                              <a:gd name="T47" fmla="*/ 4766 h 612"/>
                              <a:gd name="T48" fmla="+- 0 792 792"/>
                              <a:gd name="T49" fmla="*/ T48 w 1213"/>
                              <a:gd name="T50" fmla="+- 0 4766 4766"/>
                              <a:gd name="T51" fmla="*/ 4766 h 612"/>
                              <a:gd name="T52" fmla="+- 0 792 792"/>
                              <a:gd name="T53" fmla="*/ T52 w 1213"/>
                              <a:gd name="T54" fmla="+- 0 5378 4766"/>
                              <a:gd name="T55" fmla="*/ 5378 h 612"/>
                              <a:gd name="T56" fmla="+- 0 1118 792"/>
                              <a:gd name="T57" fmla="*/ T56 w 1213"/>
                              <a:gd name="T58" fmla="+- 0 5378 4766"/>
                              <a:gd name="T59" fmla="*/ 5378 h 612"/>
                              <a:gd name="T60" fmla="+- 0 1118 792"/>
                              <a:gd name="T61" fmla="*/ T60 w 1213"/>
                              <a:gd name="T62" fmla="+- 0 5359 4766"/>
                              <a:gd name="T63" fmla="*/ 5359 h 612"/>
                              <a:gd name="T64" fmla="+- 0 1056 792"/>
                              <a:gd name="T65" fmla="*/ T64 w 1213"/>
                              <a:gd name="T66" fmla="+- 0 5352 4766"/>
                              <a:gd name="T67" fmla="*/ 5352 h 612"/>
                              <a:gd name="T68" fmla="+- 0 1001 792"/>
                              <a:gd name="T69" fmla="*/ T68 w 1213"/>
                              <a:gd name="T70" fmla="+- 0 5340 4766"/>
                              <a:gd name="T71" fmla="*/ 5340 h 612"/>
                              <a:gd name="T72" fmla="+- 0 912 792"/>
                              <a:gd name="T73" fmla="*/ T72 w 1213"/>
                              <a:gd name="T74" fmla="+- 0 5304 4766"/>
                              <a:gd name="T75" fmla="*/ 5304 h 612"/>
                              <a:gd name="T76" fmla="+- 0 864 792"/>
                              <a:gd name="T77" fmla="*/ T76 w 1213"/>
                              <a:gd name="T78" fmla="+- 0 5234 4766"/>
                              <a:gd name="T79" fmla="*/ 5234 h 612"/>
                              <a:gd name="T80" fmla="+- 0 864 792"/>
                              <a:gd name="T81" fmla="*/ T80 w 1213"/>
                              <a:gd name="T82" fmla="+- 0 5153 4766"/>
                              <a:gd name="T83" fmla="*/ 5153 h 612"/>
                              <a:gd name="T84" fmla="+- 0 1796 792"/>
                              <a:gd name="T85" fmla="*/ T84 w 1213"/>
                              <a:gd name="T86" fmla="+- 0 5153 4766"/>
                              <a:gd name="T87" fmla="*/ 5153 h 612"/>
                              <a:gd name="T88" fmla="+- 0 1836 792"/>
                              <a:gd name="T89" fmla="*/ T88 w 1213"/>
                              <a:gd name="T90" fmla="+- 0 5155 4766"/>
                              <a:gd name="T91" fmla="*/ 5155 h 612"/>
                              <a:gd name="T92" fmla="+- 0 1908 792"/>
                              <a:gd name="T93" fmla="*/ T92 w 1213"/>
                              <a:gd name="T94" fmla="+- 0 5160 4766"/>
                              <a:gd name="T95" fmla="*/ 5160 h 612"/>
                              <a:gd name="T96" fmla="+- 0 1958 792"/>
                              <a:gd name="T97" fmla="*/ T96 w 1213"/>
                              <a:gd name="T98" fmla="+- 0 5189 4766"/>
                              <a:gd name="T99" fmla="*/ 5189 h 612"/>
                              <a:gd name="T100" fmla="+- 0 1968 792"/>
                              <a:gd name="T101" fmla="*/ T100 w 1213"/>
                              <a:gd name="T102" fmla="+- 0 5227 4766"/>
                              <a:gd name="T103" fmla="*/ 5227 h 612"/>
                              <a:gd name="T104" fmla="+- 0 1968 792"/>
                              <a:gd name="T105" fmla="*/ T104 w 1213"/>
                              <a:gd name="T106" fmla="+- 0 5251 4766"/>
                              <a:gd name="T107" fmla="*/ 5251 h 612"/>
                              <a:gd name="T108" fmla="+- 0 2004 792"/>
                              <a:gd name="T109" fmla="*/ T108 w 1213"/>
                              <a:gd name="T110" fmla="+- 0 5251 4766"/>
                              <a:gd name="T111" fmla="*/ 5251 h 612"/>
                              <a:gd name="T112" fmla="+- 0 2004 792"/>
                              <a:gd name="T113" fmla="*/ T112 w 1213"/>
                              <a:gd name="T114" fmla="+- 0 5153 4766"/>
                              <a:gd name="T115" fmla="*/ 5153 h 612"/>
                              <a:gd name="T116" fmla="+- 0 2004 792"/>
                              <a:gd name="T117" fmla="*/ T116 w 1213"/>
                              <a:gd name="T118" fmla="+- 0 4990 4766"/>
                              <a:gd name="T119" fmla="*/ 4990 h 612"/>
                              <a:gd name="T120" fmla="+- 0 2004 792"/>
                              <a:gd name="T121" fmla="*/ T120 w 1213"/>
                              <a:gd name="T122" fmla="+- 0 4894 4766"/>
                              <a:gd name="T123" fmla="*/ 4894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213" h="612">
                                <a:moveTo>
                                  <a:pt x="1212" y="128"/>
                                </a:moveTo>
                                <a:lnTo>
                                  <a:pt x="1176" y="128"/>
                                </a:lnTo>
                                <a:lnTo>
                                  <a:pt x="1176" y="164"/>
                                </a:lnTo>
                                <a:lnTo>
                                  <a:pt x="1140" y="209"/>
                                </a:lnTo>
                                <a:lnTo>
                                  <a:pt x="1078" y="224"/>
                                </a:lnTo>
                                <a:lnTo>
                                  <a:pt x="72" y="224"/>
                                </a:lnTo>
                                <a:lnTo>
                                  <a:pt x="72" y="152"/>
                                </a:lnTo>
                                <a:lnTo>
                                  <a:pt x="101" y="92"/>
                                </a:lnTo>
                                <a:lnTo>
                                  <a:pt x="163" y="53"/>
                                </a:lnTo>
                                <a:lnTo>
                                  <a:pt x="228" y="34"/>
                                </a:lnTo>
                                <a:lnTo>
                                  <a:pt x="326" y="17"/>
                                </a:lnTo>
                                <a:lnTo>
                                  <a:pt x="3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lnTo>
                                  <a:pt x="326" y="612"/>
                                </a:lnTo>
                                <a:lnTo>
                                  <a:pt x="326" y="593"/>
                                </a:lnTo>
                                <a:lnTo>
                                  <a:pt x="264" y="586"/>
                                </a:lnTo>
                                <a:lnTo>
                                  <a:pt x="209" y="574"/>
                                </a:lnTo>
                                <a:lnTo>
                                  <a:pt x="120" y="538"/>
                                </a:lnTo>
                                <a:lnTo>
                                  <a:pt x="72" y="468"/>
                                </a:lnTo>
                                <a:lnTo>
                                  <a:pt x="72" y="387"/>
                                </a:lnTo>
                                <a:lnTo>
                                  <a:pt x="1004" y="387"/>
                                </a:lnTo>
                                <a:lnTo>
                                  <a:pt x="1044" y="389"/>
                                </a:lnTo>
                                <a:lnTo>
                                  <a:pt x="1116" y="394"/>
                                </a:lnTo>
                                <a:lnTo>
                                  <a:pt x="1166" y="423"/>
                                </a:lnTo>
                                <a:lnTo>
                                  <a:pt x="1176" y="461"/>
                                </a:lnTo>
                                <a:lnTo>
                                  <a:pt x="1176" y="485"/>
                                </a:lnTo>
                                <a:lnTo>
                                  <a:pt x="1212" y="485"/>
                                </a:lnTo>
                                <a:lnTo>
                                  <a:pt x="1212" y="387"/>
                                </a:lnTo>
                                <a:lnTo>
                                  <a:pt x="1212" y="224"/>
                                </a:lnTo>
                                <a:lnTo>
                                  <a:pt x="1212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4"/>
                          <pic:cNvPicPr>
                            <a:picLocks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5424"/>
                            <a:ext cx="1344" cy="4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6" name="Freeform 103"/>
                        <wps:cNvSpPr>
                          <a:spLocks/>
                        </wps:cNvSpPr>
                        <wps:spPr bwMode="auto">
                          <a:xfrm>
                            <a:off x="763" y="4197"/>
                            <a:ext cx="1268" cy="478"/>
                          </a:xfrm>
                          <a:custGeom>
                            <a:avLst/>
                            <a:gdLst>
                              <a:gd name="T0" fmla="+- 0 1966 763"/>
                              <a:gd name="T1" fmla="*/ T0 w 1268"/>
                              <a:gd name="T2" fmla="+- 0 4310 4198"/>
                              <a:gd name="T3" fmla="*/ 4310 h 478"/>
                              <a:gd name="T4" fmla="+- 0 1867 763"/>
                              <a:gd name="T5" fmla="*/ T4 w 1268"/>
                              <a:gd name="T6" fmla="+- 0 4234 4198"/>
                              <a:gd name="T7" fmla="*/ 4234 h 478"/>
                              <a:gd name="T8" fmla="+- 0 1735 763"/>
                              <a:gd name="T9" fmla="*/ T8 w 1268"/>
                              <a:gd name="T10" fmla="+- 0 4200 4198"/>
                              <a:gd name="T11" fmla="*/ 4200 h 478"/>
                              <a:gd name="T12" fmla="+- 0 1603 763"/>
                              <a:gd name="T13" fmla="*/ T12 w 1268"/>
                              <a:gd name="T14" fmla="+- 0 4198 4198"/>
                              <a:gd name="T15" fmla="*/ 4198 h 478"/>
                              <a:gd name="T16" fmla="+- 0 1356 763"/>
                              <a:gd name="T17" fmla="*/ T16 w 1268"/>
                              <a:gd name="T18" fmla="+- 0 4298 4198"/>
                              <a:gd name="T19" fmla="*/ 4298 h 478"/>
                              <a:gd name="T20" fmla="+- 0 1186 763"/>
                              <a:gd name="T21" fmla="*/ T20 w 1268"/>
                              <a:gd name="T22" fmla="+- 0 4469 4198"/>
                              <a:gd name="T23" fmla="*/ 4469 h 478"/>
                              <a:gd name="T24" fmla="+- 0 1085 763"/>
                              <a:gd name="T25" fmla="*/ T24 w 1268"/>
                              <a:gd name="T26" fmla="+- 0 4546 4198"/>
                              <a:gd name="T27" fmla="*/ 4546 h 478"/>
                              <a:gd name="T28" fmla="+- 0 991 763"/>
                              <a:gd name="T29" fmla="*/ T28 w 1268"/>
                              <a:gd name="T30" fmla="+- 0 4565 4198"/>
                              <a:gd name="T31" fmla="*/ 4565 h 478"/>
                              <a:gd name="T32" fmla="+- 0 905 763"/>
                              <a:gd name="T33" fmla="*/ T32 w 1268"/>
                              <a:gd name="T34" fmla="+- 0 4548 4198"/>
                              <a:gd name="T35" fmla="*/ 4548 h 478"/>
                              <a:gd name="T36" fmla="+- 0 830 763"/>
                              <a:gd name="T37" fmla="*/ T36 w 1268"/>
                              <a:gd name="T38" fmla="+- 0 4454 4198"/>
                              <a:gd name="T39" fmla="*/ 4454 h 478"/>
                              <a:gd name="T40" fmla="+- 0 881 763"/>
                              <a:gd name="T41" fmla="*/ T40 w 1268"/>
                              <a:gd name="T42" fmla="+- 0 4358 4198"/>
                              <a:gd name="T43" fmla="*/ 4358 h 478"/>
                              <a:gd name="T44" fmla="+- 0 1030 763"/>
                              <a:gd name="T45" fmla="*/ T44 w 1268"/>
                              <a:gd name="T46" fmla="+- 0 4284 4198"/>
                              <a:gd name="T47" fmla="*/ 4284 h 478"/>
                              <a:gd name="T48" fmla="+- 0 1166 763"/>
                              <a:gd name="T49" fmla="*/ T48 w 1268"/>
                              <a:gd name="T50" fmla="+- 0 4260 4198"/>
                              <a:gd name="T51" fmla="*/ 4260 h 478"/>
                              <a:gd name="T52" fmla="+- 0 763 763"/>
                              <a:gd name="T53" fmla="*/ T52 w 1268"/>
                              <a:gd name="T54" fmla="+- 0 4243 4198"/>
                              <a:gd name="T55" fmla="*/ 4243 h 478"/>
                              <a:gd name="T56" fmla="+- 0 787 763"/>
                              <a:gd name="T57" fmla="*/ T56 w 1268"/>
                              <a:gd name="T58" fmla="+- 0 4262 4198"/>
                              <a:gd name="T59" fmla="*/ 4262 h 478"/>
                              <a:gd name="T60" fmla="+- 0 823 763"/>
                              <a:gd name="T61" fmla="*/ T60 w 1268"/>
                              <a:gd name="T62" fmla="+- 0 4270 4198"/>
                              <a:gd name="T63" fmla="*/ 4270 h 478"/>
                              <a:gd name="T64" fmla="+- 0 842 763"/>
                              <a:gd name="T65" fmla="*/ T64 w 1268"/>
                              <a:gd name="T66" fmla="+- 0 4279 4198"/>
                              <a:gd name="T67" fmla="*/ 4279 h 478"/>
                              <a:gd name="T68" fmla="+- 0 845 763"/>
                              <a:gd name="T69" fmla="*/ T68 w 1268"/>
                              <a:gd name="T70" fmla="+- 0 4303 4198"/>
                              <a:gd name="T71" fmla="*/ 4303 h 478"/>
                              <a:gd name="T72" fmla="+- 0 830 763"/>
                              <a:gd name="T73" fmla="*/ T72 w 1268"/>
                              <a:gd name="T74" fmla="+- 0 4325 4198"/>
                              <a:gd name="T75" fmla="*/ 4325 h 478"/>
                              <a:gd name="T76" fmla="+- 0 804 763"/>
                              <a:gd name="T77" fmla="*/ T76 w 1268"/>
                              <a:gd name="T78" fmla="+- 0 4358 4198"/>
                              <a:gd name="T79" fmla="*/ 4358 h 478"/>
                              <a:gd name="T80" fmla="+- 0 763 763"/>
                              <a:gd name="T81" fmla="*/ T80 w 1268"/>
                              <a:gd name="T82" fmla="+- 0 4464 4198"/>
                              <a:gd name="T83" fmla="*/ 4464 h 478"/>
                              <a:gd name="T84" fmla="+- 0 821 763"/>
                              <a:gd name="T85" fmla="*/ T84 w 1268"/>
                              <a:gd name="T86" fmla="+- 0 4584 4198"/>
                              <a:gd name="T87" fmla="*/ 4584 h 478"/>
                              <a:gd name="T88" fmla="+- 0 977 763"/>
                              <a:gd name="T89" fmla="*/ T88 w 1268"/>
                              <a:gd name="T90" fmla="+- 0 4658 4198"/>
                              <a:gd name="T91" fmla="*/ 4658 h 478"/>
                              <a:gd name="T92" fmla="+- 0 1111 763"/>
                              <a:gd name="T93" fmla="*/ T92 w 1268"/>
                              <a:gd name="T94" fmla="+- 0 4675 4198"/>
                              <a:gd name="T95" fmla="*/ 4675 h 478"/>
                              <a:gd name="T96" fmla="+- 0 1231 763"/>
                              <a:gd name="T97" fmla="*/ T96 w 1268"/>
                              <a:gd name="T98" fmla="+- 0 4661 4198"/>
                              <a:gd name="T99" fmla="*/ 4661 h 478"/>
                              <a:gd name="T100" fmla="+- 0 1368 763"/>
                              <a:gd name="T101" fmla="*/ T100 w 1268"/>
                              <a:gd name="T102" fmla="+- 0 4608 4198"/>
                              <a:gd name="T103" fmla="*/ 4608 h 478"/>
                              <a:gd name="T104" fmla="+- 0 1428 763"/>
                              <a:gd name="T105" fmla="*/ T104 w 1268"/>
                              <a:gd name="T106" fmla="+- 0 4565 4198"/>
                              <a:gd name="T107" fmla="*/ 4565 h 478"/>
                              <a:gd name="T108" fmla="+- 0 1646 763"/>
                              <a:gd name="T109" fmla="*/ T108 w 1268"/>
                              <a:gd name="T110" fmla="+- 0 4351 4198"/>
                              <a:gd name="T111" fmla="*/ 4351 h 478"/>
                              <a:gd name="T112" fmla="+- 0 1766 763"/>
                              <a:gd name="T113" fmla="*/ T112 w 1268"/>
                              <a:gd name="T114" fmla="+- 0 4313 4198"/>
                              <a:gd name="T115" fmla="*/ 4313 h 478"/>
                              <a:gd name="T116" fmla="+- 0 1824 763"/>
                              <a:gd name="T117" fmla="*/ T116 w 1268"/>
                              <a:gd name="T118" fmla="+- 0 4313 4198"/>
                              <a:gd name="T119" fmla="*/ 4313 h 478"/>
                              <a:gd name="T120" fmla="+- 0 1939 763"/>
                              <a:gd name="T121" fmla="*/ T120 w 1268"/>
                              <a:gd name="T122" fmla="+- 0 4363 4198"/>
                              <a:gd name="T123" fmla="*/ 4363 h 478"/>
                              <a:gd name="T124" fmla="+- 0 1963 763"/>
                              <a:gd name="T125" fmla="*/ T124 w 1268"/>
                              <a:gd name="T126" fmla="+- 0 4471 4198"/>
                              <a:gd name="T127" fmla="*/ 4471 h 478"/>
                              <a:gd name="T128" fmla="+- 0 1812 763"/>
                              <a:gd name="T129" fmla="*/ T128 w 1268"/>
                              <a:gd name="T130" fmla="+- 0 4598 4198"/>
                              <a:gd name="T131" fmla="*/ 4598 h 478"/>
                              <a:gd name="T132" fmla="+- 0 1663 763"/>
                              <a:gd name="T133" fmla="*/ T132 w 1268"/>
                              <a:gd name="T134" fmla="+- 0 4642 4198"/>
                              <a:gd name="T135" fmla="*/ 4642 h 478"/>
                              <a:gd name="T136" fmla="+- 0 1572 763"/>
                              <a:gd name="T137" fmla="*/ T136 w 1268"/>
                              <a:gd name="T138" fmla="+- 0 4675 4198"/>
                              <a:gd name="T139" fmla="*/ 4675 h 478"/>
                              <a:gd name="T140" fmla="+- 0 2030 763"/>
                              <a:gd name="T141" fmla="*/ T140 w 1268"/>
                              <a:gd name="T142" fmla="+- 0 4656 4198"/>
                              <a:gd name="T143" fmla="*/ 4656 h 478"/>
                              <a:gd name="T144" fmla="+- 0 1999 763"/>
                              <a:gd name="T145" fmla="*/ T144 w 1268"/>
                              <a:gd name="T146" fmla="+- 0 4644 4198"/>
                              <a:gd name="T147" fmla="*/ 4644 h 478"/>
                              <a:gd name="T148" fmla="+- 0 1975 763"/>
                              <a:gd name="T149" fmla="*/ T148 w 1268"/>
                              <a:gd name="T150" fmla="+- 0 4632 4198"/>
                              <a:gd name="T151" fmla="*/ 4632 h 478"/>
                              <a:gd name="T152" fmla="+- 0 1958 763"/>
                              <a:gd name="T153" fmla="*/ T152 w 1268"/>
                              <a:gd name="T154" fmla="+- 0 4613 4198"/>
                              <a:gd name="T155" fmla="*/ 4613 h 478"/>
                              <a:gd name="T156" fmla="+- 0 1992 763"/>
                              <a:gd name="T157" fmla="*/ T156 w 1268"/>
                              <a:gd name="T158" fmla="+- 0 4546 4198"/>
                              <a:gd name="T159" fmla="*/ 4546 h 478"/>
                              <a:gd name="T160" fmla="+- 0 2028 763"/>
                              <a:gd name="T161" fmla="*/ T160 w 1268"/>
                              <a:gd name="T162" fmla="+- 0 4464 4198"/>
                              <a:gd name="T163" fmla="*/ 4464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268" h="478">
                                <a:moveTo>
                                  <a:pt x="1267" y="235"/>
                                </a:moveTo>
                                <a:lnTo>
                                  <a:pt x="1203" y="112"/>
                                </a:lnTo>
                                <a:lnTo>
                                  <a:pt x="1159" y="64"/>
                                </a:lnTo>
                                <a:lnTo>
                                  <a:pt x="1104" y="36"/>
                                </a:lnTo>
                                <a:lnTo>
                                  <a:pt x="1039" y="14"/>
                                </a:lnTo>
                                <a:lnTo>
                                  <a:pt x="972" y="2"/>
                                </a:lnTo>
                                <a:lnTo>
                                  <a:pt x="898" y="0"/>
                                </a:lnTo>
                                <a:lnTo>
                                  <a:pt x="840" y="0"/>
                                </a:lnTo>
                                <a:lnTo>
                                  <a:pt x="732" y="21"/>
                                </a:lnTo>
                                <a:lnTo>
                                  <a:pt x="593" y="100"/>
                                </a:lnTo>
                                <a:lnTo>
                                  <a:pt x="538" y="146"/>
                                </a:lnTo>
                                <a:lnTo>
                                  <a:pt x="423" y="271"/>
                                </a:lnTo>
                                <a:lnTo>
                                  <a:pt x="382" y="309"/>
                                </a:lnTo>
                                <a:lnTo>
                                  <a:pt x="322" y="348"/>
                                </a:lnTo>
                                <a:lnTo>
                                  <a:pt x="267" y="364"/>
                                </a:lnTo>
                                <a:lnTo>
                                  <a:pt x="228" y="367"/>
                                </a:lnTo>
                                <a:lnTo>
                                  <a:pt x="197" y="364"/>
                                </a:lnTo>
                                <a:lnTo>
                                  <a:pt x="142" y="350"/>
                                </a:lnTo>
                                <a:lnTo>
                                  <a:pt x="79" y="302"/>
                                </a:lnTo>
                                <a:lnTo>
                                  <a:pt x="67" y="256"/>
                                </a:lnTo>
                                <a:lnTo>
                                  <a:pt x="72" y="223"/>
                                </a:lnTo>
                                <a:lnTo>
                                  <a:pt x="118" y="160"/>
                                </a:lnTo>
                                <a:lnTo>
                                  <a:pt x="209" y="108"/>
                                </a:lnTo>
                                <a:lnTo>
                                  <a:pt x="267" y="86"/>
                                </a:lnTo>
                                <a:lnTo>
                                  <a:pt x="331" y="72"/>
                                </a:lnTo>
                                <a:lnTo>
                                  <a:pt x="403" y="62"/>
                                </a:lnTo>
                                <a:lnTo>
                                  <a:pt x="403" y="40"/>
                                </a:lnTo>
                                <a:lnTo>
                                  <a:pt x="0" y="45"/>
                                </a:lnTo>
                                <a:lnTo>
                                  <a:pt x="0" y="62"/>
                                </a:lnTo>
                                <a:lnTo>
                                  <a:pt x="24" y="64"/>
                                </a:lnTo>
                                <a:lnTo>
                                  <a:pt x="43" y="69"/>
                                </a:lnTo>
                                <a:lnTo>
                                  <a:pt x="60" y="72"/>
                                </a:lnTo>
                                <a:lnTo>
                                  <a:pt x="70" y="74"/>
                                </a:lnTo>
                                <a:lnTo>
                                  <a:pt x="79" y="81"/>
                                </a:lnTo>
                                <a:lnTo>
                                  <a:pt x="82" y="86"/>
                                </a:lnTo>
                                <a:lnTo>
                                  <a:pt x="82" y="105"/>
                                </a:lnTo>
                                <a:lnTo>
                                  <a:pt x="77" y="115"/>
                                </a:lnTo>
                                <a:lnTo>
                                  <a:pt x="67" y="127"/>
                                </a:lnTo>
                                <a:lnTo>
                                  <a:pt x="53" y="144"/>
                                </a:lnTo>
                                <a:lnTo>
                                  <a:pt x="41" y="160"/>
                                </a:lnTo>
                                <a:lnTo>
                                  <a:pt x="7" y="218"/>
                                </a:lnTo>
                                <a:lnTo>
                                  <a:pt x="0" y="266"/>
                                </a:lnTo>
                                <a:lnTo>
                                  <a:pt x="7" y="309"/>
                                </a:lnTo>
                                <a:lnTo>
                                  <a:pt x="58" y="386"/>
                                </a:lnTo>
                                <a:lnTo>
                                  <a:pt x="156" y="444"/>
                                </a:lnTo>
                                <a:lnTo>
                                  <a:pt x="214" y="460"/>
                                </a:lnTo>
                                <a:lnTo>
                                  <a:pt x="279" y="472"/>
                                </a:lnTo>
                                <a:lnTo>
                                  <a:pt x="348" y="477"/>
                                </a:lnTo>
                                <a:lnTo>
                                  <a:pt x="391" y="475"/>
                                </a:lnTo>
                                <a:lnTo>
                                  <a:pt x="468" y="463"/>
                                </a:lnTo>
                                <a:lnTo>
                                  <a:pt x="538" y="441"/>
                                </a:lnTo>
                                <a:lnTo>
                                  <a:pt x="605" y="410"/>
                                </a:lnTo>
                                <a:lnTo>
                                  <a:pt x="665" y="369"/>
                                </a:lnTo>
                                <a:lnTo>
                                  <a:pt x="665" y="367"/>
                                </a:lnTo>
                                <a:lnTo>
                                  <a:pt x="799" y="228"/>
                                </a:lnTo>
                                <a:lnTo>
                                  <a:pt x="883" y="153"/>
                                </a:lnTo>
                                <a:lnTo>
                                  <a:pt x="941" y="127"/>
                                </a:lnTo>
                                <a:lnTo>
                                  <a:pt x="1003" y="115"/>
                                </a:lnTo>
                                <a:lnTo>
                                  <a:pt x="1025" y="112"/>
                                </a:lnTo>
                                <a:lnTo>
                                  <a:pt x="1061" y="115"/>
                                </a:lnTo>
                                <a:lnTo>
                                  <a:pt x="1123" y="132"/>
                                </a:lnTo>
                                <a:lnTo>
                                  <a:pt x="1176" y="165"/>
                                </a:lnTo>
                                <a:lnTo>
                                  <a:pt x="1205" y="237"/>
                                </a:lnTo>
                                <a:lnTo>
                                  <a:pt x="1200" y="273"/>
                                </a:lnTo>
                                <a:lnTo>
                                  <a:pt x="1152" y="340"/>
                                </a:lnTo>
                                <a:lnTo>
                                  <a:pt x="1049" y="400"/>
                                </a:lnTo>
                                <a:lnTo>
                                  <a:pt x="979" y="424"/>
                                </a:lnTo>
                                <a:lnTo>
                                  <a:pt x="900" y="444"/>
                                </a:lnTo>
                                <a:lnTo>
                                  <a:pt x="809" y="458"/>
                                </a:lnTo>
                                <a:lnTo>
                                  <a:pt x="809" y="477"/>
                                </a:lnTo>
                                <a:lnTo>
                                  <a:pt x="1267" y="477"/>
                                </a:lnTo>
                                <a:lnTo>
                                  <a:pt x="1267" y="458"/>
                                </a:lnTo>
                                <a:lnTo>
                                  <a:pt x="1253" y="453"/>
                                </a:lnTo>
                                <a:lnTo>
                                  <a:pt x="1236" y="446"/>
                                </a:lnTo>
                                <a:lnTo>
                                  <a:pt x="1224" y="441"/>
                                </a:lnTo>
                                <a:lnTo>
                                  <a:pt x="1212" y="434"/>
                                </a:lnTo>
                                <a:lnTo>
                                  <a:pt x="1205" y="424"/>
                                </a:lnTo>
                                <a:lnTo>
                                  <a:pt x="1195" y="415"/>
                                </a:lnTo>
                                <a:lnTo>
                                  <a:pt x="1195" y="408"/>
                                </a:lnTo>
                                <a:lnTo>
                                  <a:pt x="1229" y="348"/>
                                </a:lnTo>
                                <a:lnTo>
                                  <a:pt x="1241" y="328"/>
                                </a:lnTo>
                                <a:lnTo>
                                  <a:pt x="1265" y="266"/>
                                </a:lnTo>
                                <a:lnTo>
                                  <a:pt x="1267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2"/>
                        <wps:cNvSpPr>
                          <a:spLocks/>
                        </wps:cNvSpPr>
                        <wps:spPr bwMode="auto">
                          <a:xfrm>
                            <a:off x="708" y="4161"/>
                            <a:ext cx="1268" cy="1179"/>
                          </a:xfrm>
                          <a:custGeom>
                            <a:avLst/>
                            <a:gdLst>
                              <a:gd name="T0" fmla="+- 0 1915 708"/>
                              <a:gd name="T1" fmla="*/ T0 w 1268"/>
                              <a:gd name="T2" fmla="+- 0 4894 4162"/>
                              <a:gd name="T3" fmla="*/ 4894 h 1179"/>
                              <a:gd name="T4" fmla="+- 0 1783 708"/>
                              <a:gd name="T5" fmla="*/ T4 w 1268"/>
                              <a:gd name="T6" fmla="+- 0 4956 4162"/>
                              <a:gd name="T7" fmla="*/ 4956 h 1179"/>
                              <a:gd name="T8" fmla="+- 0 821 708"/>
                              <a:gd name="T9" fmla="*/ T8 w 1268"/>
                              <a:gd name="T10" fmla="+- 0 4838 4162"/>
                              <a:gd name="T11" fmla="*/ 4838 h 1179"/>
                              <a:gd name="T12" fmla="+- 0 1063 708"/>
                              <a:gd name="T13" fmla="*/ T12 w 1268"/>
                              <a:gd name="T14" fmla="+- 0 4747 4162"/>
                              <a:gd name="T15" fmla="*/ 4747 h 1179"/>
                              <a:gd name="T16" fmla="+- 0 734 708"/>
                              <a:gd name="T17" fmla="*/ T16 w 1268"/>
                              <a:gd name="T18" fmla="+- 0 5340 4162"/>
                              <a:gd name="T19" fmla="*/ 5340 h 1179"/>
                              <a:gd name="T20" fmla="+- 0 998 708"/>
                              <a:gd name="T21" fmla="*/ T20 w 1268"/>
                              <a:gd name="T22" fmla="+- 0 5316 4162"/>
                              <a:gd name="T23" fmla="*/ 5316 h 1179"/>
                              <a:gd name="T24" fmla="+- 0 806 708"/>
                              <a:gd name="T25" fmla="*/ T24 w 1268"/>
                              <a:gd name="T26" fmla="+- 0 5198 4162"/>
                              <a:gd name="T27" fmla="*/ 5198 h 1179"/>
                              <a:gd name="T28" fmla="+- 0 1836 708"/>
                              <a:gd name="T29" fmla="*/ T28 w 1268"/>
                              <a:gd name="T30" fmla="+- 0 5119 4162"/>
                              <a:gd name="T31" fmla="*/ 5119 h 1179"/>
                              <a:gd name="T32" fmla="+- 0 1915 708"/>
                              <a:gd name="T33" fmla="*/ T32 w 1268"/>
                              <a:gd name="T34" fmla="+- 0 5179 4162"/>
                              <a:gd name="T35" fmla="*/ 5179 h 1179"/>
                              <a:gd name="T36" fmla="+- 0 1946 708"/>
                              <a:gd name="T37" fmla="*/ T36 w 1268"/>
                              <a:gd name="T38" fmla="+- 0 5119 4162"/>
                              <a:gd name="T39" fmla="*/ 5119 h 1179"/>
                              <a:gd name="T40" fmla="+- 0 1975 708"/>
                              <a:gd name="T41" fmla="*/ T40 w 1268"/>
                              <a:gd name="T42" fmla="+- 0 4397 4162"/>
                              <a:gd name="T43" fmla="*/ 4397 h 1179"/>
                              <a:gd name="T44" fmla="+- 0 1927 708"/>
                              <a:gd name="T45" fmla="*/ T44 w 1268"/>
                              <a:gd name="T46" fmla="+- 0 4277 4162"/>
                              <a:gd name="T47" fmla="*/ 4277 h 1179"/>
                              <a:gd name="T48" fmla="+- 0 1915 708"/>
                              <a:gd name="T49" fmla="*/ T48 w 1268"/>
                              <a:gd name="T50" fmla="+- 0 4262 4162"/>
                              <a:gd name="T51" fmla="*/ 4262 h 1179"/>
                              <a:gd name="T52" fmla="+- 0 1747 708"/>
                              <a:gd name="T53" fmla="*/ T52 w 1268"/>
                              <a:gd name="T54" fmla="+- 0 4178 4162"/>
                              <a:gd name="T55" fmla="*/ 4178 h 1179"/>
                              <a:gd name="T56" fmla="+- 0 1490 708"/>
                              <a:gd name="T57" fmla="*/ T56 w 1268"/>
                              <a:gd name="T58" fmla="+- 0 4171 4162"/>
                              <a:gd name="T59" fmla="*/ 4171 h 1179"/>
                              <a:gd name="T60" fmla="+- 0 1193 708"/>
                              <a:gd name="T61" fmla="*/ T60 w 1268"/>
                              <a:gd name="T62" fmla="+- 0 4363 4162"/>
                              <a:gd name="T63" fmla="*/ 4363 h 1179"/>
                              <a:gd name="T64" fmla="+- 0 1068 708"/>
                              <a:gd name="T65" fmla="*/ T64 w 1268"/>
                              <a:gd name="T66" fmla="+- 0 4488 4162"/>
                              <a:gd name="T67" fmla="*/ 4488 h 1179"/>
                              <a:gd name="T68" fmla="+- 0 934 708"/>
                              <a:gd name="T69" fmla="*/ T68 w 1268"/>
                              <a:gd name="T70" fmla="+- 0 4531 4162"/>
                              <a:gd name="T71" fmla="*/ 4531 h 1179"/>
                              <a:gd name="T72" fmla="+- 0 847 708"/>
                              <a:gd name="T73" fmla="*/ T72 w 1268"/>
                              <a:gd name="T74" fmla="+- 0 4512 4162"/>
                              <a:gd name="T75" fmla="*/ 4512 h 1179"/>
                              <a:gd name="T76" fmla="+- 0 780 708"/>
                              <a:gd name="T77" fmla="*/ T76 w 1268"/>
                              <a:gd name="T78" fmla="+- 0 4387 4162"/>
                              <a:gd name="T79" fmla="*/ 4387 h 1179"/>
                              <a:gd name="T80" fmla="+- 0 974 708"/>
                              <a:gd name="T81" fmla="*/ T80 w 1268"/>
                              <a:gd name="T82" fmla="+- 0 4248 4162"/>
                              <a:gd name="T83" fmla="*/ 4248 h 1179"/>
                              <a:gd name="T84" fmla="+- 0 1111 708"/>
                              <a:gd name="T85" fmla="*/ T84 w 1268"/>
                              <a:gd name="T86" fmla="+- 0 4205 4162"/>
                              <a:gd name="T87" fmla="*/ 4205 h 1179"/>
                              <a:gd name="T88" fmla="+- 0 732 708"/>
                              <a:gd name="T89" fmla="*/ T88 w 1268"/>
                              <a:gd name="T90" fmla="+- 0 4226 4162"/>
                              <a:gd name="T91" fmla="*/ 4226 h 1179"/>
                              <a:gd name="T92" fmla="+- 0 775 708"/>
                              <a:gd name="T93" fmla="*/ T92 w 1268"/>
                              <a:gd name="T94" fmla="+- 0 4238 4162"/>
                              <a:gd name="T95" fmla="*/ 4238 h 1179"/>
                              <a:gd name="T96" fmla="+- 0 790 708"/>
                              <a:gd name="T97" fmla="*/ T96 w 1268"/>
                              <a:gd name="T98" fmla="+- 0 4258 4162"/>
                              <a:gd name="T99" fmla="*/ 4258 h 1179"/>
                              <a:gd name="T100" fmla="+- 0 710 708"/>
                              <a:gd name="T101" fmla="*/ T100 w 1268"/>
                              <a:gd name="T102" fmla="+- 0 4397 4162"/>
                              <a:gd name="T103" fmla="*/ 4397 h 1179"/>
                              <a:gd name="T104" fmla="+- 0 732 708"/>
                              <a:gd name="T105" fmla="*/ T104 w 1268"/>
                              <a:gd name="T106" fmla="+- 0 4512 4162"/>
                              <a:gd name="T107" fmla="*/ 4512 h 1179"/>
                              <a:gd name="T108" fmla="+- 0 922 708"/>
                              <a:gd name="T109" fmla="*/ T108 w 1268"/>
                              <a:gd name="T110" fmla="+- 0 4625 4162"/>
                              <a:gd name="T111" fmla="*/ 4625 h 1179"/>
                              <a:gd name="T112" fmla="+- 0 1135 708"/>
                              <a:gd name="T113" fmla="*/ T112 w 1268"/>
                              <a:gd name="T114" fmla="+- 0 4634 4162"/>
                              <a:gd name="T115" fmla="*/ 4634 h 1179"/>
                              <a:gd name="T116" fmla="+- 0 1248 708"/>
                              <a:gd name="T117" fmla="*/ T116 w 1268"/>
                              <a:gd name="T118" fmla="+- 0 4603 4162"/>
                              <a:gd name="T119" fmla="*/ 4603 h 1179"/>
                              <a:gd name="T120" fmla="+- 0 1339 708"/>
                              <a:gd name="T121" fmla="*/ T120 w 1268"/>
                              <a:gd name="T122" fmla="+- 0 4555 4162"/>
                              <a:gd name="T123" fmla="*/ 4555 h 1179"/>
                              <a:gd name="T124" fmla="+- 0 1440 708"/>
                              <a:gd name="T125" fmla="*/ T124 w 1268"/>
                              <a:gd name="T126" fmla="+- 0 4464 4162"/>
                              <a:gd name="T127" fmla="*/ 4464 h 1179"/>
                              <a:gd name="T128" fmla="+- 0 1553 708"/>
                              <a:gd name="T129" fmla="*/ T128 w 1268"/>
                              <a:gd name="T130" fmla="+- 0 4344 4162"/>
                              <a:gd name="T131" fmla="*/ 4344 h 1179"/>
                              <a:gd name="T132" fmla="+- 0 1627 708"/>
                              <a:gd name="T133" fmla="*/ T132 w 1268"/>
                              <a:gd name="T134" fmla="+- 0 4296 4162"/>
                              <a:gd name="T135" fmla="*/ 4296 h 1179"/>
                              <a:gd name="T136" fmla="+- 0 1711 708"/>
                              <a:gd name="T137" fmla="*/ T136 w 1268"/>
                              <a:gd name="T138" fmla="+- 0 4277 4162"/>
                              <a:gd name="T139" fmla="*/ 4277 h 1179"/>
                              <a:gd name="T140" fmla="+- 0 1800 708"/>
                              <a:gd name="T141" fmla="*/ T140 w 1268"/>
                              <a:gd name="T142" fmla="+- 0 4284 4162"/>
                              <a:gd name="T143" fmla="*/ 4284 h 1179"/>
                              <a:gd name="T144" fmla="+- 0 1915 708"/>
                              <a:gd name="T145" fmla="*/ T144 w 1268"/>
                              <a:gd name="T146" fmla="+- 0 4399 4162"/>
                              <a:gd name="T147" fmla="*/ 4399 h 1179"/>
                              <a:gd name="T148" fmla="+- 0 1754 708"/>
                              <a:gd name="T149" fmla="*/ T148 w 1268"/>
                              <a:gd name="T150" fmla="+- 0 4565 4162"/>
                              <a:gd name="T151" fmla="*/ 4565 h 1179"/>
                              <a:gd name="T152" fmla="+- 0 1517 708"/>
                              <a:gd name="T153" fmla="*/ T152 w 1268"/>
                              <a:gd name="T154" fmla="+- 0 4620 4162"/>
                              <a:gd name="T155" fmla="*/ 4620 h 1179"/>
                              <a:gd name="T156" fmla="+- 0 1975 708"/>
                              <a:gd name="T157" fmla="*/ T156 w 1268"/>
                              <a:gd name="T158" fmla="+- 0 4620 4162"/>
                              <a:gd name="T159" fmla="*/ 4620 h 1179"/>
                              <a:gd name="T160" fmla="+- 0 1920 708"/>
                              <a:gd name="T161" fmla="*/ T160 w 1268"/>
                              <a:gd name="T162" fmla="+- 0 4596 4162"/>
                              <a:gd name="T163" fmla="*/ 4596 h 1179"/>
                              <a:gd name="T164" fmla="+- 0 1903 708"/>
                              <a:gd name="T165" fmla="*/ T164 w 1268"/>
                              <a:gd name="T166" fmla="+- 0 4560 4162"/>
                              <a:gd name="T167" fmla="*/ 4560 h 1179"/>
                              <a:gd name="T168" fmla="+- 0 1920 708"/>
                              <a:gd name="T169" fmla="*/ T168 w 1268"/>
                              <a:gd name="T170" fmla="+- 0 4531 4162"/>
                              <a:gd name="T171" fmla="*/ 4531 h 1179"/>
                              <a:gd name="T172" fmla="+- 0 1956 708"/>
                              <a:gd name="T173" fmla="*/ T172 w 1268"/>
                              <a:gd name="T174" fmla="+- 0 4474 4162"/>
                              <a:gd name="T175" fmla="*/ 4474 h 1179"/>
                              <a:gd name="T176" fmla="+- 0 1975 708"/>
                              <a:gd name="T177" fmla="*/ T176 w 1268"/>
                              <a:gd name="T178" fmla="+- 0 4428 4162"/>
                              <a:gd name="T179" fmla="*/ 4428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68" h="1179">
                                <a:moveTo>
                                  <a:pt x="1238" y="696"/>
                                </a:moveTo>
                                <a:lnTo>
                                  <a:pt x="1207" y="696"/>
                                </a:lnTo>
                                <a:lnTo>
                                  <a:pt x="1207" y="732"/>
                                </a:lnTo>
                                <a:lnTo>
                                  <a:pt x="1200" y="746"/>
                                </a:lnTo>
                                <a:lnTo>
                                  <a:pt x="1147" y="784"/>
                                </a:lnTo>
                                <a:lnTo>
                                  <a:pt x="1075" y="794"/>
                                </a:lnTo>
                                <a:lnTo>
                                  <a:pt x="96" y="794"/>
                                </a:lnTo>
                                <a:lnTo>
                                  <a:pt x="96" y="741"/>
                                </a:lnTo>
                                <a:lnTo>
                                  <a:pt x="113" y="676"/>
                                </a:lnTo>
                                <a:lnTo>
                                  <a:pt x="190" y="621"/>
                                </a:lnTo>
                                <a:lnTo>
                                  <a:pt x="257" y="602"/>
                                </a:lnTo>
                                <a:lnTo>
                                  <a:pt x="355" y="585"/>
                                </a:lnTo>
                                <a:lnTo>
                                  <a:pt x="355" y="568"/>
                                </a:lnTo>
                                <a:lnTo>
                                  <a:pt x="26" y="568"/>
                                </a:lnTo>
                                <a:lnTo>
                                  <a:pt x="26" y="1178"/>
                                </a:lnTo>
                                <a:lnTo>
                                  <a:pt x="355" y="1178"/>
                                </a:lnTo>
                                <a:lnTo>
                                  <a:pt x="355" y="1161"/>
                                </a:lnTo>
                                <a:lnTo>
                                  <a:pt x="290" y="1154"/>
                                </a:lnTo>
                                <a:lnTo>
                                  <a:pt x="235" y="1142"/>
                                </a:lnTo>
                                <a:lnTo>
                                  <a:pt x="149" y="1106"/>
                                </a:lnTo>
                                <a:lnTo>
                                  <a:pt x="98" y="1036"/>
                                </a:lnTo>
                                <a:lnTo>
                                  <a:pt x="96" y="1005"/>
                                </a:lnTo>
                                <a:lnTo>
                                  <a:pt x="96" y="957"/>
                                </a:lnTo>
                                <a:lnTo>
                                  <a:pt x="1128" y="957"/>
                                </a:lnTo>
                                <a:lnTo>
                                  <a:pt x="1147" y="962"/>
                                </a:lnTo>
                                <a:lnTo>
                                  <a:pt x="1200" y="1000"/>
                                </a:lnTo>
                                <a:lnTo>
                                  <a:pt x="1207" y="1017"/>
                                </a:lnTo>
                                <a:lnTo>
                                  <a:pt x="1207" y="1053"/>
                                </a:lnTo>
                                <a:lnTo>
                                  <a:pt x="1238" y="1053"/>
                                </a:lnTo>
                                <a:lnTo>
                                  <a:pt x="1238" y="957"/>
                                </a:lnTo>
                                <a:lnTo>
                                  <a:pt x="1238" y="794"/>
                                </a:lnTo>
                                <a:lnTo>
                                  <a:pt x="1238" y="696"/>
                                </a:lnTo>
                                <a:close/>
                                <a:moveTo>
                                  <a:pt x="1267" y="235"/>
                                </a:moveTo>
                                <a:lnTo>
                                  <a:pt x="1260" y="187"/>
                                </a:lnTo>
                                <a:lnTo>
                                  <a:pt x="1238" y="141"/>
                                </a:lnTo>
                                <a:lnTo>
                                  <a:pt x="1219" y="115"/>
                                </a:lnTo>
                                <a:lnTo>
                                  <a:pt x="1207" y="100"/>
                                </a:lnTo>
                                <a:lnTo>
                                  <a:pt x="1159" y="64"/>
                                </a:lnTo>
                                <a:lnTo>
                                  <a:pt x="1099" y="38"/>
                                </a:lnTo>
                                <a:lnTo>
                                  <a:pt x="1039" y="16"/>
                                </a:lnTo>
                                <a:lnTo>
                                  <a:pt x="972" y="4"/>
                                </a:lnTo>
                                <a:lnTo>
                                  <a:pt x="895" y="0"/>
                                </a:lnTo>
                                <a:lnTo>
                                  <a:pt x="782" y="9"/>
                                </a:lnTo>
                                <a:lnTo>
                                  <a:pt x="684" y="40"/>
                                </a:lnTo>
                                <a:lnTo>
                                  <a:pt x="588" y="103"/>
                                </a:lnTo>
                                <a:lnTo>
                                  <a:pt x="485" y="201"/>
                                </a:lnTo>
                                <a:lnTo>
                                  <a:pt x="451" y="240"/>
                                </a:lnTo>
                                <a:lnTo>
                                  <a:pt x="422" y="271"/>
                                </a:lnTo>
                                <a:lnTo>
                                  <a:pt x="360" y="326"/>
                                </a:lnTo>
                                <a:lnTo>
                                  <a:pt x="298" y="357"/>
                                </a:lnTo>
                                <a:lnTo>
                                  <a:pt x="247" y="367"/>
                                </a:lnTo>
                                <a:lnTo>
                                  <a:pt x="226" y="369"/>
                                </a:lnTo>
                                <a:lnTo>
                                  <a:pt x="197" y="367"/>
                                </a:lnTo>
                                <a:lnTo>
                                  <a:pt x="139" y="350"/>
                                </a:lnTo>
                                <a:lnTo>
                                  <a:pt x="77" y="304"/>
                                </a:lnTo>
                                <a:lnTo>
                                  <a:pt x="65" y="256"/>
                                </a:lnTo>
                                <a:lnTo>
                                  <a:pt x="72" y="225"/>
                                </a:lnTo>
                                <a:lnTo>
                                  <a:pt x="118" y="163"/>
                                </a:lnTo>
                                <a:lnTo>
                                  <a:pt x="209" y="108"/>
                                </a:lnTo>
                                <a:lnTo>
                                  <a:pt x="266" y="86"/>
                                </a:lnTo>
                                <a:lnTo>
                                  <a:pt x="331" y="72"/>
                                </a:lnTo>
                                <a:lnTo>
                                  <a:pt x="403" y="62"/>
                                </a:lnTo>
                                <a:lnTo>
                                  <a:pt x="403" y="43"/>
                                </a:lnTo>
                                <a:lnTo>
                                  <a:pt x="0" y="48"/>
                                </a:lnTo>
                                <a:lnTo>
                                  <a:pt x="0" y="62"/>
                                </a:lnTo>
                                <a:lnTo>
                                  <a:pt x="24" y="64"/>
                                </a:lnTo>
                                <a:lnTo>
                                  <a:pt x="43" y="69"/>
                                </a:lnTo>
                                <a:lnTo>
                                  <a:pt x="58" y="74"/>
                                </a:lnTo>
                                <a:lnTo>
                                  <a:pt x="67" y="76"/>
                                </a:lnTo>
                                <a:lnTo>
                                  <a:pt x="77" y="81"/>
                                </a:lnTo>
                                <a:lnTo>
                                  <a:pt x="82" y="88"/>
                                </a:lnTo>
                                <a:lnTo>
                                  <a:pt x="82" y="96"/>
                                </a:lnTo>
                                <a:lnTo>
                                  <a:pt x="19" y="189"/>
                                </a:lnTo>
                                <a:lnTo>
                                  <a:pt x="12" y="201"/>
                                </a:lnTo>
                                <a:lnTo>
                                  <a:pt x="2" y="235"/>
                                </a:lnTo>
                                <a:lnTo>
                                  <a:pt x="0" y="249"/>
                                </a:lnTo>
                                <a:lnTo>
                                  <a:pt x="0" y="266"/>
                                </a:lnTo>
                                <a:lnTo>
                                  <a:pt x="24" y="350"/>
                                </a:lnTo>
                                <a:lnTo>
                                  <a:pt x="101" y="417"/>
                                </a:lnTo>
                                <a:lnTo>
                                  <a:pt x="156" y="444"/>
                                </a:lnTo>
                                <a:lnTo>
                                  <a:pt x="214" y="463"/>
                                </a:lnTo>
                                <a:lnTo>
                                  <a:pt x="278" y="472"/>
                                </a:lnTo>
                                <a:lnTo>
                                  <a:pt x="348" y="477"/>
                                </a:lnTo>
                                <a:lnTo>
                                  <a:pt x="427" y="472"/>
                                </a:lnTo>
                                <a:lnTo>
                                  <a:pt x="468" y="463"/>
                                </a:lnTo>
                                <a:lnTo>
                                  <a:pt x="504" y="456"/>
                                </a:lnTo>
                                <a:lnTo>
                                  <a:pt x="540" y="441"/>
                                </a:lnTo>
                                <a:lnTo>
                                  <a:pt x="571" y="429"/>
                                </a:lnTo>
                                <a:lnTo>
                                  <a:pt x="602" y="412"/>
                                </a:lnTo>
                                <a:lnTo>
                                  <a:pt x="631" y="393"/>
                                </a:lnTo>
                                <a:lnTo>
                                  <a:pt x="660" y="369"/>
                                </a:lnTo>
                                <a:lnTo>
                                  <a:pt x="696" y="338"/>
                                </a:lnTo>
                                <a:lnTo>
                                  <a:pt x="732" y="302"/>
                                </a:lnTo>
                                <a:lnTo>
                                  <a:pt x="797" y="228"/>
                                </a:lnTo>
                                <a:lnTo>
                                  <a:pt x="821" y="204"/>
                                </a:lnTo>
                                <a:lnTo>
                                  <a:pt x="845" y="182"/>
                                </a:lnTo>
                                <a:lnTo>
                                  <a:pt x="864" y="165"/>
                                </a:lnTo>
                                <a:lnTo>
                                  <a:pt x="881" y="153"/>
                                </a:lnTo>
                                <a:lnTo>
                                  <a:pt x="919" y="134"/>
                                </a:lnTo>
                                <a:lnTo>
                                  <a:pt x="960" y="122"/>
                                </a:lnTo>
                                <a:lnTo>
                                  <a:pt x="984" y="117"/>
                                </a:lnTo>
                                <a:lnTo>
                                  <a:pt x="1003" y="115"/>
                                </a:lnTo>
                                <a:lnTo>
                                  <a:pt x="1023" y="115"/>
                                </a:lnTo>
                                <a:lnTo>
                                  <a:pt x="1058" y="117"/>
                                </a:lnTo>
                                <a:lnTo>
                                  <a:pt x="1092" y="122"/>
                                </a:lnTo>
                                <a:lnTo>
                                  <a:pt x="1152" y="148"/>
                                </a:lnTo>
                                <a:lnTo>
                                  <a:pt x="1200" y="211"/>
                                </a:lnTo>
                                <a:lnTo>
                                  <a:pt x="1207" y="237"/>
                                </a:lnTo>
                                <a:lnTo>
                                  <a:pt x="1200" y="273"/>
                                </a:lnTo>
                                <a:lnTo>
                                  <a:pt x="1147" y="343"/>
                                </a:lnTo>
                                <a:lnTo>
                                  <a:pt x="1046" y="403"/>
                                </a:lnTo>
                                <a:lnTo>
                                  <a:pt x="979" y="427"/>
                                </a:lnTo>
                                <a:lnTo>
                                  <a:pt x="900" y="446"/>
                                </a:lnTo>
                                <a:lnTo>
                                  <a:pt x="809" y="458"/>
                                </a:lnTo>
                                <a:lnTo>
                                  <a:pt x="809" y="477"/>
                                </a:lnTo>
                                <a:lnTo>
                                  <a:pt x="1267" y="477"/>
                                </a:lnTo>
                                <a:lnTo>
                                  <a:pt x="1267" y="458"/>
                                </a:lnTo>
                                <a:lnTo>
                                  <a:pt x="1248" y="453"/>
                                </a:lnTo>
                                <a:lnTo>
                                  <a:pt x="1236" y="448"/>
                                </a:lnTo>
                                <a:lnTo>
                                  <a:pt x="1212" y="434"/>
                                </a:lnTo>
                                <a:lnTo>
                                  <a:pt x="1200" y="424"/>
                                </a:lnTo>
                                <a:lnTo>
                                  <a:pt x="1195" y="417"/>
                                </a:lnTo>
                                <a:lnTo>
                                  <a:pt x="1195" y="398"/>
                                </a:lnTo>
                                <a:lnTo>
                                  <a:pt x="1200" y="391"/>
                                </a:lnTo>
                                <a:lnTo>
                                  <a:pt x="1207" y="379"/>
                                </a:lnTo>
                                <a:lnTo>
                                  <a:pt x="1212" y="369"/>
                                </a:lnTo>
                                <a:lnTo>
                                  <a:pt x="1226" y="348"/>
                                </a:lnTo>
                                <a:lnTo>
                                  <a:pt x="1238" y="328"/>
                                </a:lnTo>
                                <a:lnTo>
                                  <a:pt x="1248" y="312"/>
                                </a:lnTo>
                                <a:lnTo>
                                  <a:pt x="1255" y="295"/>
                                </a:lnTo>
                                <a:lnTo>
                                  <a:pt x="1260" y="283"/>
                                </a:lnTo>
                                <a:lnTo>
                                  <a:pt x="1267" y="266"/>
                                </a:lnTo>
                                <a:lnTo>
                                  <a:pt x="1267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46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1"/>
                          <pic:cNvPicPr>
                            <a:picLocks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247"/>
                            <a:ext cx="1064" cy="13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00"/>
                          <pic:cNvPicPr>
                            <a:picLocks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2335"/>
                            <a:ext cx="2580" cy="2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99"/>
                          <pic:cNvPicPr>
                            <a:picLocks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5476"/>
                            <a:ext cx="2424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98"/>
                          <pic:cNvPicPr>
                            <a:picLocks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9024"/>
                            <a:ext cx="4131" cy="25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97"/>
                          <pic:cNvPicPr>
                            <a:picLocks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" y="12710"/>
                            <a:ext cx="4474" cy="2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96"/>
                          <pic:cNvPicPr>
                            <a:picLocks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4" y="12710"/>
                            <a:ext cx="4179" cy="2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95"/>
                          <pic:cNvPicPr>
                            <a:picLocks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3" y="9096"/>
                            <a:ext cx="2151" cy="24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" name="Freeform 94"/>
                        <wps:cNvSpPr>
                          <a:spLocks/>
                        </wps:cNvSpPr>
                        <wps:spPr bwMode="auto">
                          <a:xfrm>
                            <a:off x="2316" y="0"/>
                            <a:ext cx="51" cy="15828"/>
                          </a:xfrm>
                          <a:custGeom>
                            <a:avLst/>
                            <a:gdLst>
                              <a:gd name="T0" fmla="+- 0 2364 2316"/>
                              <a:gd name="T1" fmla="*/ T0 w 51"/>
                              <a:gd name="T2" fmla="*/ 15828 h 15828"/>
                              <a:gd name="T3" fmla="+- 0 2316 2316"/>
                              <a:gd name="T4" fmla="*/ T3 w 51"/>
                              <a:gd name="T5" fmla="*/ 15828 h 15828"/>
                              <a:gd name="T6" fmla="+- 0 2318 2316"/>
                              <a:gd name="T7" fmla="*/ T6 w 51"/>
                              <a:gd name="T8" fmla="*/ 0 h 15828"/>
                              <a:gd name="T9" fmla="+- 0 2366 2316"/>
                              <a:gd name="T10" fmla="*/ T9 w 51"/>
                              <a:gd name="T11" fmla="*/ 0 h 15828"/>
                              <a:gd name="T12" fmla="+- 0 2364 2316"/>
                              <a:gd name="T13" fmla="*/ T12 w 51"/>
                              <a:gd name="T14" fmla="*/ 15828 h 1582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51" h="15828">
                                <a:moveTo>
                                  <a:pt x="48" y="15828"/>
                                </a:moveTo>
                                <a:lnTo>
                                  <a:pt x="0" y="15828"/>
                                </a:lnTo>
                                <a:lnTo>
                                  <a:pt x="2" y="0"/>
                                </a:lnTo>
                                <a:lnTo>
                                  <a:pt x="50" y="0"/>
                                </a:lnTo>
                                <a:lnTo>
                                  <a:pt x="48" y="15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49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93"/>
                        <wps:cNvSpPr>
                          <a:spLocks/>
                        </wps:cNvSpPr>
                        <wps:spPr bwMode="auto">
                          <a:xfrm>
                            <a:off x="2306" y="0"/>
                            <a:ext cx="24" cy="15828"/>
                          </a:xfrm>
                          <a:custGeom>
                            <a:avLst/>
                            <a:gdLst>
                              <a:gd name="T0" fmla="+- 0 2326 2306"/>
                              <a:gd name="T1" fmla="*/ T0 w 24"/>
                              <a:gd name="T2" fmla="*/ 15828 h 15828"/>
                              <a:gd name="T3" fmla="+- 0 2306 2306"/>
                              <a:gd name="T4" fmla="*/ T3 w 24"/>
                              <a:gd name="T5" fmla="*/ 15828 h 15828"/>
                              <a:gd name="T6" fmla="+- 0 2311 2306"/>
                              <a:gd name="T7" fmla="*/ T6 w 24"/>
                              <a:gd name="T8" fmla="*/ 0 h 15828"/>
                              <a:gd name="T9" fmla="+- 0 2330 2306"/>
                              <a:gd name="T10" fmla="*/ T9 w 24"/>
                              <a:gd name="T11" fmla="*/ 0 h 15828"/>
                              <a:gd name="T12" fmla="+- 0 2326 2306"/>
                              <a:gd name="T13" fmla="*/ T12 w 24"/>
                              <a:gd name="T14" fmla="*/ 15828 h 1582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24" h="15828">
                                <a:moveTo>
                                  <a:pt x="20" y="15828"/>
                                </a:moveTo>
                                <a:lnTo>
                                  <a:pt x="0" y="15828"/>
                                </a:lnTo>
                                <a:lnTo>
                                  <a:pt x="5" y="0"/>
                                </a:lnTo>
                                <a:lnTo>
                                  <a:pt x="24" y="0"/>
                                </a:lnTo>
                                <a:lnTo>
                                  <a:pt x="20" y="15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5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92"/>
                        <wps:cNvSpPr>
                          <a:spLocks/>
                        </wps:cNvSpPr>
                        <wps:spPr bwMode="auto">
                          <a:xfrm>
                            <a:off x="2356" y="0"/>
                            <a:ext cx="20" cy="15826"/>
                          </a:xfrm>
                          <a:prstGeom prst="rect">
                            <a:avLst/>
                          </a:prstGeom>
                          <a:solidFill>
                            <a:srgbClr val="755B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958B3" id="Group 91" o:spid="_x0000_s1026" style="position:absolute;margin-left:25.45pt;margin-top:0;width:560.4pt;height:791.4pt;z-index:-16040448;mso-position-horizontal-relative:page;mso-position-vertical-relative:page" coordorigin="509" coordsize="11208,15828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">
                <v:shape id="Picture 117" o:spid="_x0000_s1027" type="#_x0000_t75" style="position:absolute;left:508;width:11208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">
                  <v:imagedata r:id="rId110" o:title=""/>
                  <o:lock v:ext="edit" aspectratio="f"/>
                </v:shape>
                <v:shape id="Freeform 116" o:spid="_x0000_s1028" style="position:absolute;left:763;top:10677;width:1313;height:692;visibility:visible;mso-wrap-style:square;v-text-anchor:top" coordsize="1313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" path="m1313,348l1282,237r-36,-48l1193,144r-41,-27l1123,100,1068,74,1008,52,943,33,876,19,804,7,727,2,648,,559,2,473,12,396,26,319,43,250,69r-65,31l103,153,46,208,10,271,,338r10,67l39,468r52,57l163,578r58,29l281,633r67,22l415,669r77,12l569,688r84,3l735,691r76,-7l883,672r68,-12l1015,640r58,-21l1128,592r34,-19l648,573r-96,-2l463,564,384,554,312,540,247,523,137,470,75,393,67,348r8,-48l137,220r55,-31l295,156r65,-12l427,132r77,-8l583,120r89,-3l673,117r98,3l931,134r70,14l1109,182r60,36l1239,300r9,48l1239,393r-63,75l1121,499r-60,21l996,540r-77,14l835,564r-88,7l648,573r514,l1248,506r36,-50l1313,348xe" fillcolor="#afafaf" stroked="f">
                  <v:path arrowok="t" o:connecttype="custom" o:connectlocs="1282,10915;1193,10822;1123,10778;1008,10730;876,10697;727,10680;559,10680;396,10704;250,10747;103,10831;10,10949;10,11083;91,11203;221,11285;348,11333;492,11359;653,11369;811,11362;951,11338;1073,11297;1162,11251;552,11249;384,11232;247,11201;75,11071;75,10978;192,10867;360,10822;504,10802;672,10795;771,10798;1001,10826;1169,10896;1248,11026;1176,11146;1061,11198;919,11232;747,11249;1162,11251;1284,11134" o:connectangles="0,0,0,0,0,0,0,0,0,0,0,0,0,0,0,0,0,0,0,0,0,0,0,0,0,0,0,0,0,0,0,0,0,0,0,0,0,0,0,0"/>
                </v:shape>
                <v:shape id="Picture 115" o:spid="_x0000_s1029" type="#_x0000_t75" style="position:absolute;left:698;top:11649;width:1385;height:36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">
                  <v:imagedata r:id="rId111" o:title=""/>
                  <o:lock v:ext="edit" aspectratio="f"/>
                </v:shape>
                <v:shape id="Freeform 114" o:spid="_x0000_s1030" style="position:absolute;left:792;top:10087;width:1248;height:531;visibility:visible;mso-wrap-style:square;v-text-anchor:top" coordsize="1248,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" path="m31,531l,531,,5,274,r,17l197,31,125,60,77,108,67,173r,156l1248,329r,101l221,430r-82,2l72,444,36,492r-5,15l31,531xe" fillcolor="#afafaf" stroked="f">
                  <v:path arrowok="t" o:connecttype="custom" o:connectlocs="31,10618;0,10618;0,10092;274,10087;274,10104;197,10118;125,10147;77,10195;67,10260;67,10416;1248,10416;1248,10517;221,10517;139,10519;72,10531;36,10579;31,10594;31,10618" o:connectangles="0,0,0,0,0,0,0,0,0,0,0,0,0,0,0,0,0,0"/>
                </v:shape>
                <v:shape id="Picture 113" o:spid="_x0000_s1031" type="#_x0000_t75" style="position:absolute;left:1821;top:10516;width:219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">
                  <v:imagedata r:id="rId112" o:title=""/>
                  <o:lock v:ext="edit" aspectratio="f"/>
                </v:shape>
                <v:shape id="Freeform 112" o:spid="_x0000_s1032" style="position:absolute;left:1178;top:10176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" path="m250,240r-77,l173,113,154,60,87,31,48,24,,19,,,425,r,19l363,24,288,43,250,96r,144xe" fillcolor="#afafaf" stroked="f">
                  <v:path arrowok="t" o:connecttype="custom" o:connectlocs="250,10416;173,10416;173,10289;154,10236;87,10207;48,10200;0,10195;0,10176;425,10176;425,10195;363,10200;288,10219;250,10272;250,10416" o:connectangles="0,0,0,0,0,0,0,0,0,0,0,0,0,0"/>
                </v:shape>
                <v:shape id="Picture 111" o:spid="_x0000_s1033" type="#_x0000_t75" style="position:absolute;left:1900;top:10315;width:140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">
                  <v:imagedata r:id="rId113" o:title=""/>
                  <o:lock v:ext="edit" aspectratio="f"/>
                </v:shape>
                <v:shape id="Freeform 110" o:spid="_x0000_s1034" style="position:absolute;left:734;top:10048;width:1253;height:531;visibility:visible;mso-wrap-style:square;v-text-anchor:top" coordsize="1253,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" path="m34,530l,530,,5,276,r,17l236,24,147,48,87,91r-7,17l72,127r-4,46l68,331r1185,l1253,429r-1075,l75,444,36,494r-2,12l34,530xe" fillcolor="#5d4679" stroked="f">
                  <v:path arrowok="t" o:connecttype="custom" o:connectlocs="34,10579;0,10579;0,10054;276,10049;276,10066;236,10073;147,10097;87,10140;80,10157;72,10176;68,10222;68,10380;1253,10380;1253,10478;178,10478;75,10493;36,10543;34,10555;34,10579" o:connectangles="0,0,0,0,0,0,0,0,0,0,0,0,0,0,0,0,0,0,0"/>
                </v:shape>
                <v:shape id="Picture 109" o:spid="_x0000_s1035" type="#_x0000_t75" style="position:absolute;left:1766;top:10478;width:221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">
                  <v:imagedata r:id="rId114" o:title=""/>
                  <o:lock v:ext="edit" aspectratio="f"/>
                </v:shape>
                <v:shape id="Freeform 108" o:spid="_x0000_s1036" style="position:absolute;left:1123;top:10140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" path="m250,240r-77,l173,110,154,58,87,29,48,22,,17,,,425,r,17l391,19r-28,3l317,29,259,67r-4,12l250,94r,146xe" fillcolor="#5d4679" stroked="f">
                  <v:path arrowok="t" o:connecttype="custom" o:connectlocs="250,10380;173,10380;173,10250;154,10198;87,10169;48,10162;0,10157;0,10140;425,10140;425,10157;391,10159;363,10162;317,10169;259,10207;255,10219;250,10234;250,10380" o:connectangles="0,0,0,0,0,0,0,0,0,0,0,0,0,0,0,0,0"/>
                </v:shape>
                <v:shape id="Picture 107" o:spid="_x0000_s1037" type="#_x0000_t75" style="position:absolute;left:1809;top:10276;width:178;height:1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">
                  <v:imagedata r:id="rId115" o:title=""/>
                  <o:lock v:ext="edit" aspectratio="f"/>
                </v:shape>
                <v:shape id="Freeform 106" o:spid="_x0000_s1038" style="position:absolute;left:705;top:10639;width:1311;height:692;visibility:visible;mso-wrap-style:square;v-text-anchor:top" coordsize="1311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" path="m1310,348r-7,-57l1281,238r-36,-46l1245,348r-7,46l1176,468r-56,31l1060,521r-67,19l919,557r-84,7l746,571r-98,3l552,571r-89,-7l384,557,312,540,249,523,192,502,136,473,74,394,67,348r7,-48l139,221r55,-31l297,156r63,-12l427,132r77,-7l585,120r89,-2l675,118r93,2l854,125r77,10l998,147r60,16l1168,219r70,81l1245,348r,-156l1243,190r-53,-46l1152,118r-29,-17l1068,75,1008,53,943,34,876,19,804,7,727,3,648,,559,3r-87,9l393,27,319,43,249,70r-65,31l105,151,45,209,12,271,,339r9,67l40,468r51,58l163,576r57,31l280,636r65,19l415,672r74,12l568,689r84,2l732,689r76,-5l950,660r62,-19l1072,619r56,-26l1245,509r36,-53l1310,348xe" fillcolor="#5d4679" stroked="f">
                  <v:path arrowok="t" o:connecttype="custom" o:connectlocs="1303,10930;1245,10831;1238,11033;1120,11138;993,11179;835,11203;648,11213;463,11203;312,11179;192,11141;74,11033;74,10939;194,10829;360,10783;504,10764;674,10757;768,10759;931,10774;1058,10802;1238,10939;1245,10831;1190,10783;1123,10740;1008,10692;876,10658;727,10642;559,10642;393,10666;249,10709;105,10790;12,10910;9,11045;91,11165;220,11246;345,11294;489,11323;652,11330;808,11323;1012,11280;1128,11232;1281,11095" o:connectangles="0,0,0,0,0,0,0,0,0,0,0,0,0,0,0,0,0,0,0,0,0,0,0,0,0,0,0,0,0,0,0,0,0,0,0,0,0,0,0,0,0"/>
                </v:shape>
                <v:shape id="Freeform 105" o:spid="_x0000_s1039" style="position:absolute;left:791;top:4766;width:1213;height:612;visibility:visible;mso-wrap-style:square;v-text-anchor:top" coordsize="1213,6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" path="m1212,128r-36,l1176,164r-36,45l1078,224,72,224r,-72l101,92,163,53,228,34,326,17,326,,,,,612r326,l326,593r-62,-7l209,574,120,538,72,468r,-81l1004,387r40,2l1116,394r50,29l1176,461r,24l1212,485r,-98l1212,224r,-96xe" fillcolor="#afafaf" stroked="f">
                  <v:path arrowok="t" o:connecttype="custom" o:connectlocs="1212,4894;1176,4894;1176,4930;1140,4975;1078,4990;72,4990;72,4918;101,4858;163,4819;228,4800;326,4783;326,4766;0,4766;0,5378;326,5378;326,5359;264,5352;209,5340;120,5304;72,5234;72,5153;1004,5153;1044,5155;1116,5160;1166,5189;1176,5227;1176,5251;1212,5251;1212,5153;1212,4990;1212,4894" o:connectangles="0,0,0,0,0,0,0,0,0,0,0,0,0,0,0,0,0,0,0,0,0,0,0,0,0,0,0,0,0,0,0"/>
                </v:shape>
                <v:shape id="Picture 104" o:spid="_x0000_s1040" type="#_x0000_t75" style="position:absolute;left:698;top:5424;width:1344;height:43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">
                  <v:imagedata r:id="rId116" o:title=""/>
                  <o:lock v:ext="edit" aspectratio="f"/>
                </v:shape>
                <v:shape id="Freeform 103" o:spid="_x0000_s1041" style="position:absolute;left:763;top:4197;width:1268;height:478;visibility:visible;mso-wrap-style:square;v-text-anchor:top" coordsize="1268,4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" path="m1267,235l1203,112,1159,64,1104,36,1039,14,972,2,898,,840,,732,21,593,100r-55,46l423,271r-41,38l322,348r-55,16l228,367r-31,-3l142,350,79,302,67,256r5,-33l118,160r91,-52l267,86,331,72,403,62r,-22l,45,,62r24,2l43,69r17,3l70,74r9,7l82,86r,19l77,115,67,127,53,144,41,160,7,218,,266r7,43l58,386r98,58l214,460r65,12l348,477r43,-2l468,463r70,-22l605,410r60,-41l665,367,799,228r84,-75l941,127r62,-12l1025,112r36,3l1123,132r53,33l1205,237r-5,36l1152,340r-103,60l979,424r-79,20l809,458r,19l1267,477r,-19l1253,453r-17,-7l1224,441r-12,-7l1205,424r-10,-9l1195,408r34,-60l1241,328r24,-62l1267,235xe" fillcolor="#afafaf" stroked="f">
                  <v:path arrowok="t" o:connecttype="custom" o:connectlocs="1203,4310;1104,4234;972,4200;840,4198;593,4298;423,4469;322,4546;228,4565;142,4548;67,4454;118,4358;267,4284;403,4260;0,4243;24,4262;60,4270;79,4279;82,4303;67,4325;41,4358;0,4464;58,4584;214,4658;348,4675;468,4661;605,4608;665,4565;883,4351;1003,4313;1061,4313;1176,4363;1200,4471;1049,4598;900,4642;809,4675;1267,4656;1236,4644;1212,4632;1195,4613;1229,4546;1265,4464" o:connectangles="0,0,0,0,0,0,0,0,0,0,0,0,0,0,0,0,0,0,0,0,0,0,0,0,0,0,0,0,0,0,0,0,0,0,0,0,0,0,0,0,0"/>
                </v:shape>
                <v:shape id="AutoShape 102" o:spid="_x0000_s1042" style="position:absolute;left:708;top:4161;width:1268;height:1179;visibility:visible;mso-wrap-style:square;v-text-anchor:top" coordsize="1268,1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" path="m1238,696r-31,l1207,732r-7,14l1147,784r-72,10l96,794r,-53l113,676r77,-55l257,602r98,-17l355,568r-329,l26,1178r329,l355,1161r-65,-7l235,1142r-86,-36l98,1036r-2,-31l96,957r1032,l1147,962r53,38l1207,1017r,36l1238,1053r,-96l1238,794r,-98xm1267,235r-7,-48l1238,141r-19,-26l1207,100,1159,64,1099,38,1039,16,972,4,895,,782,9,684,40r-96,63l485,201r-34,39l422,271r-62,55l298,357r-51,10l226,369r-29,-2l139,350,77,304,65,256r7,-31l118,163r91,-55l266,86,331,72,403,62r,-19l,48,,62r24,2l43,69r15,5l67,76r10,5l82,88r,8l19,189r-7,12l2,235,,249r,17l24,350r77,67l156,444r58,19l278,472r70,5l427,472r41,-9l504,456r36,-15l571,429r31,-17l631,393r29,-24l696,338r36,-36l797,228r24,-24l845,182r19,-17l881,153r38,-19l960,122r24,-5l1003,115r20,l1058,117r34,5l1152,148r48,63l1207,237r-7,36l1147,343r-101,60l979,427r-79,19l809,458r,19l1267,477r,-19l1248,453r-12,-5l1212,434r-12,-10l1195,417r,-19l1200,391r7,-12l1212,369r14,-21l1238,328r10,-16l1255,295r5,-12l1267,266r,-31xe" fillcolor="#5d4679" stroked="f">
                  <v:path arrowok="t" o:connecttype="custom" o:connectlocs="1207,4894;1075,4956;113,4838;355,4747;26,5340;290,5316;98,5198;1128,5119;1207,5179;1238,5119;1267,4397;1219,4277;1207,4262;1039,4178;782,4171;485,4363;360,4488;226,4531;139,4512;72,4387;266,4248;403,4205;24,4226;67,4238;82,4258;2,4397;24,4512;214,4625;427,4634;540,4603;631,4555;732,4464;845,4344;919,4296;1003,4277;1092,4284;1207,4399;1046,4565;809,4620;1267,4620;1212,4596;1195,4560;1212,4531;1248,4474;1267,4428" o:connectangles="0,0,0,0,0,0,0,0,0,0,0,0,0,0,0,0,0,0,0,0,0,0,0,0,0,0,0,0,0,0,0,0,0,0,0,0,0,0,0,0,0,0,0,0,0"/>
                </v:shape>
                <v:shape id="Picture 101" o:spid="_x0000_s1043" type="#_x0000_t75" style="position:absolute;left:2551;top:247;width:1064;height:13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">
                  <v:imagedata r:id="rId117" o:title=""/>
                  <o:lock v:ext="edit" aspectratio="f"/>
                </v:shape>
                <v:shape id="Picture 100" o:spid="_x0000_s1044" type="#_x0000_t75" style="position:absolute;left:7939;top:2335;width:2580;height:28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">
                  <v:imagedata r:id="rId118" o:title=""/>
                  <o:lock v:ext="edit" aspectratio="f"/>
                </v:shape>
                <v:shape id="Picture 99" o:spid="_x0000_s1045" type="#_x0000_t75" style="position:absolute;left:7939;top:5476;width:2424;height:34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">
                  <v:imagedata r:id="rId119" o:title=""/>
                  <o:lock v:ext="edit" aspectratio="f"/>
                </v:shape>
                <v:shape id="Picture 98" o:spid="_x0000_s1046" type="#_x0000_t75" style="position:absolute;left:6984;top:9024;width:4131;height:25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">
                  <v:imagedata r:id="rId120" o:title=""/>
                  <o:lock v:ext="edit" aspectratio="f"/>
                </v:shape>
                <v:shape id="Picture 97" o:spid="_x0000_s1047" type="#_x0000_t75" style="position:absolute;left:2524;top:12710;width:4474;height:26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">
                  <v:imagedata r:id="rId121" o:title=""/>
                  <o:lock v:ext="edit" aspectratio="f"/>
                </v:shape>
                <v:shape id="Picture 96" o:spid="_x0000_s1048" type="#_x0000_t75" style="position:absolute;left:7204;top:12710;width:4179;height:26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">
                  <v:imagedata r:id="rId122" o:title=""/>
                  <o:lock v:ext="edit" aspectratio="f"/>
                </v:shape>
                <v:shape id="Picture 95" o:spid="_x0000_s1049" type="#_x0000_t75" style="position:absolute;left:3873;top:9096;width:2151;height:24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">
                  <v:imagedata r:id="rId123" o:title=""/>
                  <o:lock v:ext="edit" aspectratio="f"/>
                </v:shape>
                <v:shape id="Freeform 94" o:spid="_x0000_s1050" style="position:absolute;left:2316;width:51;height:15828;visibility:visible;mso-wrap-style:square;v-text-anchor:top" coordsize="51,15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" path="m48,15828r-48,l2,,50,,48,15828xe" fillcolor="#5e4979" stroked="f">
                  <v:path arrowok="t" o:connecttype="custom" o:connectlocs="48,15828;0,15828;2,0;50,0;48,15828" o:connectangles="0,0,0,0,0"/>
                </v:shape>
                <v:shape id="Freeform 93" o:spid="_x0000_s1051" style="position:absolute;left:2306;width:24;height:15828;visibility:visible;mso-wrap-style:square;v-text-anchor:top" coordsize="24,15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" path="m20,15828r-20,l5,,24,,20,15828xe" fillcolor="#6b5285" stroked="f">
                  <v:path arrowok="t" o:connecttype="custom" o:connectlocs="20,15828;0,15828;5,0;24,0;20,15828" o:connectangles="0,0,0,0,0"/>
                </v:shape>
                <v:rect id="Rectangle 92" o:spid="_x0000_s1052" style="position:absolute;left:2356;width:20;height:158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" fillcolor="#755b91" stroked="f">
                  <v:path arrowok="t"/>
                </v:rect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spacing w:val="17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33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7"/>
          <w:u w:val="single" w:color="365D8E"/>
        </w:rPr>
        <w:t>ENGINEERING</w:t>
      </w:r>
      <w:r w:rsidR="00374F38">
        <w:rPr>
          <w:rFonts w:ascii="Microsoft Sans Serif"/>
          <w:color w:val="365D8E"/>
          <w:spacing w:val="34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4"/>
          <w:u w:val="single" w:color="365D8E"/>
        </w:rPr>
        <w:t>PVT.</w:t>
      </w:r>
      <w:r w:rsidR="00374F38">
        <w:rPr>
          <w:rFonts w:ascii="Microsoft Sans Serif"/>
          <w:color w:val="365D8E"/>
          <w:spacing w:val="24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4"/>
          <w:u w:val="single" w:color="365D8E"/>
        </w:rPr>
        <w:t>LTD.</w:t>
      </w:r>
      <w:r w:rsidR="00374F38">
        <w:rPr>
          <w:rFonts w:ascii="Microsoft Sans Serif"/>
          <w:spacing w:val="2"/>
        </w:rPr>
        <w:t xml:space="preserve"> </w:t>
      </w:r>
      <w:r w:rsidR="00374F38">
        <w:rPr>
          <w:rFonts w:ascii="Microsoft Sans Serif"/>
        </w:rPr>
        <w:t xml:space="preserve"> </w:t>
      </w:r>
    </w:p>
    <w:p w14:paraId="22F5CF3A" w14:textId="77777777" w:rsidR="00D23ECB" w:rsidRDefault="00374F38">
      <w:pPr>
        <w:spacing w:before="29"/>
        <w:ind w:left="1983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19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31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36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4B1BB511" w14:textId="77777777" w:rsidR="00D23ECB" w:rsidRDefault="00D23ECB">
      <w:pPr>
        <w:pStyle w:val="BodyText"/>
        <w:rPr>
          <w:rFonts w:ascii="Arial MT"/>
        </w:rPr>
      </w:pPr>
    </w:p>
    <w:p w14:paraId="00FE3495" w14:textId="77777777" w:rsidR="00D23ECB" w:rsidRDefault="00D23ECB">
      <w:pPr>
        <w:pStyle w:val="BodyText"/>
        <w:rPr>
          <w:rFonts w:ascii="Arial MT"/>
        </w:rPr>
      </w:pPr>
    </w:p>
    <w:p w14:paraId="3333DEB8" w14:textId="77777777" w:rsidR="00D23ECB" w:rsidRDefault="00D23ECB">
      <w:pPr>
        <w:pStyle w:val="BodyText"/>
        <w:rPr>
          <w:rFonts w:ascii="Arial MT"/>
        </w:rPr>
      </w:pPr>
    </w:p>
    <w:p w14:paraId="67F40139" w14:textId="77777777" w:rsidR="00D23ECB" w:rsidRDefault="00D23ECB">
      <w:pPr>
        <w:pStyle w:val="BodyText"/>
        <w:spacing w:before="11"/>
        <w:rPr>
          <w:rFonts w:ascii="Arial MT"/>
          <w:sz w:val="15"/>
        </w:rPr>
      </w:pPr>
    </w:p>
    <w:p w14:paraId="16DFDEE2" w14:textId="77777777" w:rsidR="00D23ECB" w:rsidRDefault="00374F38">
      <w:pPr>
        <w:pStyle w:val="Heading1"/>
        <w:ind w:left="1316"/>
      </w:pPr>
      <w:r>
        <w:rPr>
          <w:color w:val="0C213B"/>
        </w:rPr>
        <w:t>UPTO</w:t>
      </w:r>
      <w:r>
        <w:rPr>
          <w:color w:val="0C213B"/>
          <w:spacing w:val="4"/>
        </w:rPr>
        <w:t xml:space="preserve"> </w:t>
      </w:r>
      <w:r>
        <w:rPr>
          <w:color w:val="0C213B"/>
        </w:rPr>
        <w:t>11000/</w:t>
      </w:r>
      <w:r>
        <w:rPr>
          <w:color w:val="0C213B"/>
          <w:spacing w:val="4"/>
        </w:rPr>
        <w:t xml:space="preserve"> </w:t>
      </w:r>
      <w:r>
        <w:rPr>
          <w:color w:val="0C213B"/>
        </w:rPr>
        <w:t>33000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VOLTS</w:t>
      </w:r>
      <w:r>
        <w:rPr>
          <w:color w:val="0C213B"/>
          <w:spacing w:val="-1"/>
        </w:rPr>
        <w:t xml:space="preserve"> </w:t>
      </w:r>
      <w:r>
        <w:rPr>
          <w:color w:val="0C213B"/>
        </w:rPr>
        <w:t>RANGE</w:t>
      </w:r>
    </w:p>
    <w:p w14:paraId="257646F1" w14:textId="77777777" w:rsidR="00D23ECB" w:rsidRDefault="00374F38">
      <w:pPr>
        <w:pStyle w:val="ListParagraph"/>
        <w:numPr>
          <w:ilvl w:val="1"/>
          <w:numId w:val="3"/>
        </w:numPr>
        <w:tabs>
          <w:tab w:val="left" w:pos="1410"/>
        </w:tabs>
        <w:spacing w:before="213" w:line="288" w:lineRule="auto"/>
        <w:ind w:right="5221" w:firstLine="0"/>
        <w:rPr>
          <w:sz w:val="20"/>
        </w:rPr>
      </w:pPr>
      <w:r>
        <w:rPr>
          <w:sz w:val="20"/>
        </w:rPr>
        <w:t>VACUUM</w:t>
      </w:r>
      <w:r>
        <w:rPr>
          <w:spacing w:val="2"/>
          <w:sz w:val="20"/>
        </w:rPr>
        <w:t xml:space="preserve"> </w:t>
      </w:r>
      <w:r>
        <w:rPr>
          <w:sz w:val="20"/>
        </w:rPr>
        <w:t>CIRCUIT</w:t>
      </w:r>
      <w:r>
        <w:rPr>
          <w:spacing w:val="2"/>
          <w:sz w:val="20"/>
        </w:rPr>
        <w:t xml:space="preserve"> </w:t>
      </w:r>
      <w:r>
        <w:rPr>
          <w:sz w:val="20"/>
        </w:rPr>
        <w:t>BREAKER</w:t>
      </w:r>
      <w:r>
        <w:rPr>
          <w:spacing w:val="4"/>
          <w:sz w:val="20"/>
        </w:rPr>
        <w:t xml:space="preserve"> </w:t>
      </w:r>
      <w:r>
        <w:rPr>
          <w:sz w:val="20"/>
        </w:rPr>
        <w:t>PANEL</w:t>
      </w:r>
      <w:r>
        <w:rPr>
          <w:spacing w:val="-41"/>
          <w:sz w:val="20"/>
        </w:rPr>
        <w:t xml:space="preserve"> </w:t>
      </w:r>
      <w:r>
        <w:rPr>
          <w:sz w:val="20"/>
        </w:rPr>
        <w:t>INDUSTRIAL</w:t>
      </w:r>
      <w:r>
        <w:rPr>
          <w:spacing w:val="13"/>
          <w:sz w:val="20"/>
        </w:rPr>
        <w:t xml:space="preserve"> </w:t>
      </w:r>
      <w:r>
        <w:rPr>
          <w:sz w:val="20"/>
        </w:rPr>
        <w:t>TYPE</w:t>
      </w:r>
      <w:r>
        <w:rPr>
          <w:spacing w:val="8"/>
          <w:sz w:val="20"/>
        </w:rPr>
        <w:t xml:space="preserve"> </w:t>
      </w:r>
      <w:r>
        <w:rPr>
          <w:sz w:val="20"/>
        </w:rPr>
        <w:t>11KV</w:t>
      </w:r>
    </w:p>
    <w:p w14:paraId="458C3FED" w14:textId="77777777" w:rsidR="00D23ECB" w:rsidRDefault="00374F38">
      <w:pPr>
        <w:pStyle w:val="BodyText"/>
        <w:spacing w:before="4" w:line="292" w:lineRule="auto"/>
        <w:ind w:left="1315" w:right="4802"/>
      </w:pPr>
      <w:r>
        <w:t>/33KV 1250A (INDOOR/OUTDOOR KIOSK</w:t>
      </w:r>
      <w:r>
        <w:rPr>
          <w:spacing w:val="-42"/>
        </w:rPr>
        <w:t xml:space="preserve"> </w:t>
      </w:r>
      <w:r>
        <w:t>TYPE)</w:t>
      </w:r>
    </w:p>
    <w:p w14:paraId="307D3FAA" w14:textId="77777777" w:rsidR="00D23ECB" w:rsidRDefault="00D23ECB">
      <w:pPr>
        <w:pStyle w:val="BodyText"/>
        <w:rPr>
          <w:sz w:val="22"/>
        </w:rPr>
      </w:pPr>
    </w:p>
    <w:p w14:paraId="50002B0F" w14:textId="77777777" w:rsidR="00D23ECB" w:rsidRDefault="00D23ECB">
      <w:pPr>
        <w:pStyle w:val="BodyText"/>
        <w:rPr>
          <w:sz w:val="22"/>
        </w:rPr>
      </w:pPr>
    </w:p>
    <w:p w14:paraId="3180B12C" w14:textId="77777777" w:rsidR="00D23ECB" w:rsidRDefault="00D23ECB">
      <w:pPr>
        <w:pStyle w:val="BodyText"/>
        <w:rPr>
          <w:sz w:val="22"/>
        </w:rPr>
      </w:pPr>
    </w:p>
    <w:p w14:paraId="3119ACD8" w14:textId="77777777" w:rsidR="00D23ECB" w:rsidRDefault="00D23ECB">
      <w:pPr>
        <w:pStyle w:val="BodyText"/>
        <w:rPr>
          <w:sz w:val="22"/>
        </w:rPr>
      </w:pPr>
    </w:p>
    <w:p w14:paraId="4108955D" w14:textId="77777777" w:rsidR="00D23ECB" w:rsidRDefault="00D23ECB">
      <w:pPr>
        <w:pStyle w:val="BodyText"/>
        <w:rPr>
          <w:sz w:val="22"/>
        </w:rPr>
      </w:pPr>
    </w:p>
    <w:p w14:paraId="0156E1C9" w14:textId="77777777" w:rsidR="00D23ECB" w:rsidRDefault="00D23ECB">
      <w:pPr>
        <w:pStyle w:val="BodyText"/>
        <w:rPr>
          <w:sz w:val="22"/>
        </w:rPr>
      </w:pPr>
    </w:p>
    <w:p w14:paraId="7D209D0E" w14:textId="77777777" w:rsidR="00D23ECB" w:rsidRDefault="00374F38">
      <w:pPr>
        <w:pStyle w:val="ListParagraph"/>
        <w:numPr>
          <w:ilvl w:val="2"/>
          <w:numId w:val="3"/>
        </w:numPr>
        <w:tabs>
          <w:tab w:val="left" w:pos="1735"/>
          <w:tab w:val="left" w:pos="1737"/>
        </w:tabs>
        <w:spacing w:before="195" w:line="285" w:lineRule="auto"/>
        <w:ind w:right="5443"/>
        <w:rPr>
          <w:sz w:val="20"/>
        </w:rPr>
      </w:pPr>
      <w:r>
        <w:rPr>
          <w:sz w:val="20"/>
        </w:rPr>
        <w:t>FIELD</w:t>
      </w:r>
      <w:r>
        <w:rPr>
          <w:spacing w:val="2"/>
          <w:sz w:val="20"/>
        </w:rPr>
        <w:t xml:space="preserve"> </w:t>
      </w:r>
      <w:r>
        <w:rPr>
          <w:sz w:val="20"/>
        </w:rPr>
        <w:t>SWITCH</w:t>
      </w:r>
      <w:r>
        <w:rPr>
          <w:spacing w:val="5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PLUG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-41"/>
          <w:sz w:val="20"/>
        </w:rPr>
        <w:t xml:space="preserve"> </w:t>
      </w:r>
      <w:r>
        <w:rPr>
          <w:sz w:val="20"/>
        </w:rPr>
        <w:t>SOCKET/</w:t>
      </w:r>
      <w:r>
        <w:rPr>
          <w:spacing w:val="4"/>
          <w:sz w:val="20"/>
        </w:rPr>
        <w:t xml:space="preserve"> </w:t>
      </w:r>
      <w:r>
        <w:rPr>
          <w:sz w:val="20"/>
        </w:rPr>
        <w:t>KIOSK</w:t>
      </w:r>
      <w:r>
        <w:rPr>
          <w:spacing w:val="6"/>
          <w:sz w:val="20"/>
        </w:rPr>
        <w:t xml:space="preserve"> </w:t>
      </w:r>
      <w:r>
        <w:rPr>
          <w:sz w:val="20"/>
        </w:rPr>
        <w:t>TYPE</w:t>
      </w:r>
    </w:p>
    <w:p w14:paraId="67361566" w14:textId="77777777" w:rsidR="00D23ECB" w:rsidRDefault="00D23ECB">
      <w:pPr>
        <w:pStyle w:val="BodyText"/>
        <w:rPr>
          <w:sz w:val="22"/>
        </w:rPr>
      </w:pPr>
    </w:p>
    <w:p w14:paraId="20DFE46A" w14:textId="77777777" w:rsidR="00D23ECB" w:rsidRDefault="00D23ECB">
      <w:pPr>
        <w:pStyle w:val="BodyText"/>
        <w:rPr>
          <w:sz w:val="22"/>
        </w:rPr>
      </w:pPr>
    </w:p>
    <w:p w14:paraId="484A81BC" w14:textId="77777777" w:rsidR="00D23ECB" w:rsidRDefault="00D23ECB">
      <w:pPr>
        <w:pStyle w:val="BodyText"/>
        <w:rPr>
          <w:sz w:val="22"/>
        </w:rPr>
      </w:pPr>
    </w:p>
    <w:p w14:paraId="6D5FF138" w14:textId="77777777" w:rsidR="00D23ECB" w:rsidRDefault="00D23ECB">
      <w:pPr>
        <w:pStyle w:val="BodyText"/>
        <w:rPr>
          <w:sz w:val="22"/>
        </w:rPr>
      </w:pPr>
    </w:p>
    <w:p w14:paraId="14B5EF14" w14:textId="77777777" w:rsidR="00D23ECB" w:rsidRDefault="00D23ECB">
      <w:pPr>
        <w:pStyle w:val="BodyText"/>
        <w:rPr>
          <w:sz w:val="22"/>
        </w:rPr>
      </w:pPr>
    </w:p>
    <w:p w14:paraId="22A17DF3" w14:textId="77777777" w:rsidR="00D23ECB" w:rsidRDefault="00D23ECB">
      <w:pPr>
        <w:pStyle w:val="BodyText"/>
        <w:spacing w:before="7"/>
        <w:rPr>
          <w:sz w:val="19"/>
        </w:rPr>
      </w:pPr>
    </w:p>
    <w:p w14:paraId="2869A926" w14:textId="77777777" w:rsidR="00D23ECB" w:rsidRDefault="00374F38">
      <w:pPr>
        <w:pStyle w:val="ListParagraph"/>
        <w:numPr>
          <w:ilvl w:val="2"/>
          <w:numId w:val="3"/>
        </w:numPr>
        <w:tabs>
          <w:tab w:val="left" w:pos="1737"/>
        </w:tabs>
        <w:spacing w:line="290" w:lineRule="auto"/>
        <w:ind w:right="4932"/>
        <w:jc w:val="both"/>
        <w:rPr>
          <w:sz w:val="20"/>
        </w:rPr>
      </w:pPr>
      <w:r>
        <w:rPr>
          <w:sz w:val="20"/>
        </w:rPr>
        <w:t>LOAD</w:t>
      </w:r>
      <w:r>
        <w:rPr>
          <w:spacing w:val="1"/>
          <w:sz w:val="20"/>
        </w:rPr>
        <w:t xml:space="preserve"> </w:t>
      </w:r>
      <w:r>
        <w:rPr>
          <w:sz w:val="20"/>
        </w:rPr>
        <w:t>BREAK</w:t>
      </w:r>
      <w:r>
        <w:rPr>
          <w:spacing w:val="45"/>
          <w:sz w:val="20"/>
        </w:rPr>
        <w:t xml:space="preserve"> </w:t>
      </w:r>
      <w:r>
        <w:rPr>
          <w:sz w:val="20"/>
        </w:rPr>
        <w:t>SWITCH</w:t>
      </w:r>
      <w:r>
        <w:rPr>
          <w:spacing w:val="45"/>
          <w:sz w:val="20"/>
        </w:rPr>
        <w:t xml:space="preserve"> </w:t>
      </w:r>
      <w:r>
        <w:rPr>
          <w:sz w:val="20"/>
        </w:rPr>
        <w:t>FUSE</w:t>
      </w:r>
      <w:r>
        <w:rPr>
          <w:spacing w:val="1"/>
          <w:sz w:val="20"/>
        </w:rPr>
        <w:t xml:space="preserve"> </w:t>
      </w:r>
      <w:r>
        <w:rPr>
          <w:sz w:val="20"/>
        </w:rPr>
        <w:t>PANEL</w:t>
      </w:r>
      <w:r>
        <w:rPr>
          <w:spacing w:val="1"/>
          <w:sz w:val="20"/>
        </w:rPr>
        <w:t xml:space="preserve"> </w:t>
      </w:r>
      <w:r>
        <w:rPr>
          <w:sz w:val="20"/>
        </w:rPr>
        <w:t>(ON</w:t>
      </w:r>
      <w:r>
        <w:rPr>
          <w:spacing w:val="45"/>
          <w:sz w:val="20"/>
        </w:rPr>
        <w:t xml:space="preserve"> </w:t>
      </w:r>
      <w:r>
        <w:rPr>
          <w:sz w:val="20"/>
        </w:rPr>
        <w:t>LOAD</w:t>
      </w:r>
      <w:r>
        <w:rPr>
          <w:spacing w:val="45"/>
          <w:sz w:val="20"/>
        </w:rPr>
        <w:t xml:space="preserve"> </w:t>
      </w:r>
      <w:r>
        <w:rPr>
          <w:sz w:val="20"/>
        </w:rPr>
        <w:t>ISOLATOR/</w:t>
      </w:r>
      <w:r>
        <w:rPr>
          <w:spacing w:val="1"/>
          <w:sz w:val="20"/>
        </w:rPr>
        <w:t xml:space="preserve"> </w:t>
      </w:r>
      <w:r>
        <w:rPr>
          <w:sz w:val="20"/>
        </w:rPr>
        <w:t>RING</w:t>
      </w:r>
      <w:r>
        <w:rPr>
          <w:spacing w:val="3"/>
          <w:sz w:val="20"/>
        </w:rPr>
        <w:t xml:space="preserve"> </w:t>
      </w:r>
      <w:r>
        <w:rPr>
          <w:sz w:val="20"/>
        </w:rPr>
        <w:t>MAIN</w:t>
      </w:r>
      <w:r>
        <w:rPr>
          <w:spacing w:val="5"/>
          <w:sz w:val="20"/>
        </w:rPr>
        <w:t xml:space="preserve"> </w:t>
      </w:r>
      <w:r>
        <w:rPr>
          <w:sz w:val="20"/>
        </w:rPr>
        <w:t>UNIT)</w:t>
      </w:r>
    </w:p>
    <w:p w14:paraId="788AD06C" w14:textId="77777777" w:rsidR="00D23ECB" w:rsidRDefault="00D23ECB">
      <w:pPr>
        <w:pStyle w:val="BodyText"/>
        <w:rPr>
          <w:sz w:val="22"/>
        </w:rPr>
      </w:pPr>
    </w:p>
    <w:p w14:paraId="006AB33A" w14:textId="77777777" w:rsidR="00D23ECB" w:rsidRDefault="00D23ECB">
      <w:pPr>
        <w:pStyle w:val="BodyText"/>
        <w:rPr>
          <w:sz w:val="22"/>
        </w:rPr>
      </w:pPr>
    </w:p>
    <w:p w14:paraId="186A7271" w14:textId="77777777" w:rsidR="00D23ECB" w:rsidRDefault="00D23ECB">
      <w:pPr>
        <w:pStyle w:val="BodyText"/>
        <w:rPr>
          <w:sz w:val="22"/>
        </w:rPr>
      </w:pPr>
    </w:p>
    <w:p w14:paraId="46B51FA2" w14:textId="77777777" w:rsidR="00D23ECB" w:rsidRDefault="00D23ECB">
      <w:pPr>
        <w:pStyle w:val="BodyText"/>
        <w:rPr>
          <w:sz w:val="22"/>
        </w:rPr>
      </w:pPr>
    </w:p>
    <w:p w14:paraId="2D8B733D" w14:textId="77777777" w:rsidR="00D23ECB" w:rsidRDefault="00D23ECB">
      <w:pPr>
        <w:pStyle w:val="BodyText"/>
        <w:rPr>
          <w:sz w:val="22"/>
        </w:rPr>
      </w:pPr>
    </w:p>
    <w:p w14:paraId="59D0C42C" w14:textId="77777777" w:rsidR="00D23ECB" w:rsidRDefault="00D23ECB">
      <w:pPr>
        <w:pStyle w:val="BodyText"/>
        <w:rPr>
          <w:sz w:val="22"/>
        </w:rPr>
      </w:pPr>
    </w:p>
    <w:p w14:paraId="3902C418" w14:textId="77777777" w:rsidR="00D23ECB" w:rsidRDefault="00D23ECB">
      <w:pPr>
        <w:pStyle w:val="BodyText"/>
        <w:rPr>
          <w:sz w:val="22"/>
        </w:rPr>
      </w:pPr>
    </w:p>
    <w:p w14:paraId="3A29AD14" w14:textId="77777777" w:rsidR="00D23ECB" w:rsidRDefault="00D23ECB">
      <w:pPr>
        <w:pStyle w:val="BodyText"/>
        <w:rPr>
          <w:sz w:val="22"/>
        </w:rPr>
      </w:pPr>
    </w:p>
    <w:p w14:paraId="6BE1A25E" w14:textId="77777777" w:rsidR="00D23ECB" w:rsidRDefault="00D23ECB">
      <w:pPr>
        <w:pStyle w:val="BodyText"/>
        <w:rPr>
          <w:sz w:val="22"/>
        </w:rPr>
      </w:pPr>
    </w:p>
    <w:p w14:paraId="4A1EE2A3" w14:textId="77777777" w:rsidR="00D23ECB" w:rsidRDefault="00D23ECB">
      <w:pPr>
        <w:pStyle w:val="BodyText"/>
        <w:rPr>
          <w:sz w:val="22"/>
        </w:rPr>
      </w:pPr>
    </w:p>
    <w:p w14:paraId="1DE97609" w14:textId="77777777" w:rsidR="00D23ECB" w:rsidRDefault="00D23ECB">
      <w:pPr>
        <w:pStyle w:val="BodyText"/>
        <w:rPr>
          <w:sz w:val="22"/>
        </w:rPr>
      </w:pPr>
    </w:p>
    <w:p w14:paraId="2062038C" w14:textId="77777777" w:rsidR="00D23ECB" w:rsidRDefault="00D23ECB">
      <w:pPr>
        <w:pStyle w:val="BodyText"/>
        <w:spacing w:before="3"/>
        <w:rPr>
          <w:sz w:val="25"/>
        </w:rPr>
      </w:pPr>
    </w:p>
    <w:p w14:paraId="6B2EE840" w14:textId="77777777" w:rsidR="00D23ECB" w:rsidRDefault="00374F38">
      <w:pPr>
        <w:pStyle w:val="ListParagraph"/>
        <w:numPr>
          <w:ilvl w:val="2"/>
          <w:numId w:val="3"/>
        </w:numPr>
        <w:tabs>
          <w:tab w:val="left" w:pos="1735"/>
          <w:tab w:val="left" w:pos="1737"/>
        </w:tabs>
        <w:spacing w:before="1" w:line="285" w:lineRule="auto"/>
        <w:ind w:left="1747" w:right="5351" w:hanging="351"/>
        <w:rPr>
          <w:sz w:val="20"/>
        </w:rPr>
      </w:pPr>
      <w:r>
        <w:rPr>
          <w:sz w:val="20"/>
        </w:rPr>
        <w:t>UNITIZED</w:t>
      </w:r>
      <w:r>
        <w:rPr>
          <w:spacing w:val="-2"/>
          <w:sz w:val="20"/>
        </w:rPr>
        <w:t xml:space="preserve"> </w:t>
      </w:r>
      <w:r>
        <w:rPr>
          <w:sz w:val="20"/>
        </w:rPr>
        <w:t>SUB</w:t>
      </w:r>
      <w:r>
        <w:rPr>
          <w:spacing w:val="5"/>
          <w:sz w:val="20"/>
        </w:rPr>
        <w:t xml:space="preserve"> </w:t>
      </w:r>
      <w:r>
        <w:rPr>
          <w:sz w:val="20"/>
        </w:rPr>
        <w:t>STATION</w:t>
      </w:r>
      <w:r>
        <w:rPr>
          <w:spacing w:val="1"/>
          <w:sz w:val="20"/>
        </w:rPr>
        <w:t xml:space="preserve"> </w:t>
      </w:r>
      <w:r>
        <w:rPr>
          <w:sz w:val="20"/>
        </w:rPr>
        <w:t>UPTO</w:t>
      </w:r>
      <w:r>
        <w:rPr>
          <w:spacing w:val="-41"/>
          <w:sz w:val="20"/>
        </w:rPr>
        <w:t xml:space="preserve"> </w:t>
      </w:r>
      <w:r>
        <w:rPr>
          <w:sz w:val="20"/>
        </w:rPr>
        <w:t>1MVA</w:t>
      </w:r>
    </w:p>
    <w:p w14:paraId="0190C9A7" w14:textId="77777777" w:rsidR="00D23ECB" w:rsidRDefault="00D23ECB">
      <w:pPr>
        <w:spacing w:line="285" w:lineRule="auto"/>
        <w:rPr>
          <w:sz w:val="20"/>
        </w:rPr>
        <w:sectPr w:rsidR="00D23ECB">
          <w:pgSz w:w="12240" w:h="15840"/>
          <w:pgMar w:top="1000" w:right="780" w:bottom="280" w:left="1720" w:header="720" w:footer="720" w:gutter="0"/>
          <w:cols w:space="720"/>
        </w:sectPr>
      </w:pPr>
    </w:p>
    <w:p w14:paraId="2A94BC73" w14:textId="77777777" w:rsidR="00D23ECB" w:rsidRDefault="00481519">
      <w:pPr>
        <w:pStyle w:val="BodyText"/>
        <w:spacing w:before="81"/>
        <w:ind w:left="3562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6544" behindDoc="1" locked="0" layoutInCell="1" allowOverlap="1" wp14:anchorId="17267979" wp14:editId="3A0ECAA9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117080" cy="10043160"/>
                <wp:effectExtent l="0" t="0" r="0" b="254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10043160"/>
                          <a:chOff x="509" y="0"/>
                          <a:chExt cx="11208" cy="15816"/>
                        </a:xfrm>
                      </wpg:grpSpPr>
                      <pic:pic xmlns:pic="http://schemas.openxmlformats.org/drawingml/2006/picture">
                        <pic:nvPicPr>
                          <pic:cNvPr id="62" name="Picture 90"/>
                          <pic:cNvPicPr>
                            <a:picLocks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208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Freeform 89"/>
                        <wps:cNvSpPr>
                          <a:spLocks/>
                        </wps:cNvSpPr>
                        <wps:spPr bwMode="auto">
                          <a:xfrm>
                            <a:off x="763" y="10665"/>
                            <a:ext cx="1313" cy="692"/>
                          </a:xfrm>
                          <a:custGeom>
                            <a:avLst/>
                            <a:gdLst>
                              <a:gd name="T0" fmla="+- 0 2045 763"/>
                              <a:gd name="T1" fmla="*/ T0 w 1313"/>
                              <a:gd name="T2" fmla="+- 0 10903 10666"/>
                              <a:gd name="T3" fmla="*/ 10903 h 692"/>
                              <a:gd name="T4" fmla="+- 0 1956 763"/>
                              <a:gd name="T5" fmla="*/ T4 w 1313"/>
                              <a:gd name="T6" fmla="+- 0 10810 10666"/>
                              <a:gd name="T7" fmla="*/ 10810 h 692"/>
                              <a:gd name="T8" fmla="+- 0 1435 763"/>
                              <a:gd name="T9" fmla="*/ T8 w 1313"/>
                              <a:gd name="T10" fmla="+- 0 10783 10666"/>
                              <a:gd name="T11" fmla="*/ 10783 h 692"/>
                              <a:gd name="T12" fmla="+- 0 1694 763"/>
                              <a:gd name="T13" fmla="*/ T12 w 1313"/>
                              <a:gd name="T14" fmla="+- 0 10800 10666"/>
                              <a:gd name="T15" fmla="*/ 10800 h 692"/>
                              <a:gd name="T16" fmla="+- 0 1872 763"/>
                              <a:gd name="T17" fmla="*/ T16 w 1313"/>
                              <a:gd name="T18" fmla="+- 0 10848 10666"/>
                              <a:gd name="T19" fmla="*/ 10848 h 692"/>
                              <a:gd name="T20" fmla="+- 0 2002 763"/>
                              <a:gd name="T21" fmla="*/ T20 w 1313"/>
                              <a:gd name="T22" fmla="+- 0 10966 10666"/>
                              <a:gd name="T23" fmla="*/ 10966 h 692"/>
                              <a:gd name="T24" fmla="+- 0 2002 763"/>
                              <a:gd name="T25" fmla="*/ T24 w 1313"/>
                              <a:gd name="T26" fmla="+- 0 11059 10666"/>
                              <a:gd name="T27" fmla="*/ 11059 h 692"/>
                              <a:gd name="T28" fmla="+- 0 1884 763"/>
                              <a:gd name="T29" fmla="*/ T28 w 1313"/>
                              <a:gd name="T30" fmla="+- 0 11165 10666"/>
                              <a:gd name="T31" fmla="*/ 11165 h 692"/>
                              <a:gd name="T32" fmla="+- 0 1759 763"/>
                              <a:gd name="T33" fmla="*/ T32 w 1313"/>
                              <a:gd name="T34" fmla="+- 0 11206 10666"/>
                              <a:gd name="T35" fmla="*/ 11206 h 692"/>
                              <a:gd name="T36" fmla="+- 0 1598 763"/>
                              <a:gd name="T37" fmla="*/ T36 w 1313"/>
                              <a:gd name="T38" fmla="+- 0 11230 10666"/>
                              <a:gd name="T39" fmla="*/ 11230 h 692"/>
                              <a:gd name="T40" fmla="+- 0 1412 763"/>
                              <a:gd name="T41" fmla="*/ T40 w 1313"/>
                              <a:gd name="T42" fmla="+- 0 11239 10666"/>
                              <a:gd name="T43" fmla="*/ 11239 h 692"/>
                              <a:gd name="T44" fmla="+- 0 1315 763"/>
                              <a:gd name="T45" fmla="*/ T44 w 1313"/>
                              <a:gd name="T46" fmla="+- 0 11237 10666"/>
                              <a:gd name="T47" fmla="*/ 11237 h 692"/>
                              <a:gd name="T48" fmla="+- 0 1147 763"/>
                              <a:gd name="T49" fmla="*/ T48 w 1313"/>
                              <a:gd name="T50" fmla="+- 0 11220 10666"/>
                              <a:gd name="T51" fmla="*/ 11220 h 692"/>
                              <a:gd name="T52" fmla="+- 0 1010 763"/>
                              <a:gd name="T53" fmla="*/ T52 w 1313"/>
                              <a:gd name="T54" fmla="+- 0 11189 10666"/>
                              <a:gd name="T55" fmla="*/ 11189 h 692"/>
                              <a:gd name="T56" fmla="+- 0 838 763"/>
                              <a:gd name="T57" fmla="*/ T56 w 1313"/>
                              <a:gd name="T58" fmla="+- 0 11059 10666"/>
                              <a:gd name="T59" fmla="*/ 11059 h 692"/>
                              <a:gd name="T60" fmla="+- 0 838 763"/>
                              <a:gd name="T61" fmla="*/ T60 w 1313"/>
                              <a:gd name="T62" fmla="+- 0 10966 10666"/>
                              <a:gd name="T63" fmla="*/ 10966 h 692"/>
                              <a:gd name="T64" fmla="+- 0 955 763"/>
                              <a:gd name="T65" fmla="*/ T64 w 1313"/>
                              <a:gd name="T66" fmla="+- 0 10855 10666"/>
                              <a:gd name="T67" fmla="*/ 10855 h 692"/>
                              <a:gd name="T68" fmla="+- 0 1123 763"/>
                              <a:gd name="T69" fmla="*/ T68 w 1313"/>
                              <a:gd name="T70" fmla="+- 0 10810 10666"/>
                              <a:gd name="T71" fmla="*/ 10810 h 692"/>
                              <a:gd name="T72" fmla="+- 0 1267 763"/>
                              <a:gd name="T73" fmla="*/ T72 w 1313"/>
                              <a:gd name="T74" fmla="+- 0 10790 10666"/>
                              <a:gd name="T75" fmla="*/ 10790 h 692"/>
                              <a:gd name="T76" fmla="+- 0 1435 763"/>
                              <a:gd name="T77" fmla="*/ T76 w 1313"/>
                              <a:gd name="T78" fmla="+- 0 10783 10666"/>
                              <a:gd name="T79" fmla="*/ 10783 h 692"/>
                              <a:gd name="T80" fmla="+- 0 1886 763"/>
                              <a:gd name="T81" fmla="*/ T80 w 1313"/>
                              <a:gd name="T82" fmla="+- 0 10766 10666"/>
                              <a:gd name="T83" fmla="*/ 10766 h 692"/>
                              <a:gd name="T84" fmla="+- 0 1771 763"/>
                              <a:gd name="T85" fmla="*/ T84 w 1313"/>
                              <a:gd name="T86" fmla="+- 0 10718 10666"/>
                              <a:gd name="T87" fmla="*/ 10718 h 692"/>
                              <a:gd name="T88" fmla="+- 0 1639 763"/>
                              <a:gd name="T89" fmla="*/ T88 w 1313"/>
                              <a:gd name="T90" fmla="+- 0 10685 10666"/>
                              <a:gd name="T91" fmla="*/ 10685 h 692"/>
                              <a:gd name="T92" fmla="+- 0 1490 763"/>
                              <a:gd name="T93" fmla="*/ T92 w 1313"/>
                              <a:gd name="T94" fmla="+- 0 10668 10666"/>
                              <a:gd name="T95" fmla="*/ 10668 h 692"/>
                              <a:gd name="T96" fmla="+- 0 1322 763"/>
                              <a:gd name="T97" fmla="*/ T96 w 1313"/>
                              <a:gd name="T98" fmla="+- 0 10668 10666"/>
                              <a:gd name="T99" fmla="*/ 10668 h 692"/>
                              <a:gd name="T100" fmla="+- 0 1159 763"/>
                              <a:gd name="T101" fmla="*/ T100 w 1313"/>
                              <a:gd name="T102" fmla="+- 0 10692 10666"/>
                              <a:gd name="T103" fmla="*/ 10692 h 692"/>
                              <a:gd name="T104" fmla="+- 0 1013 763"/>
                              <a:gd name="T105" fmla="*/ T104 w 1313"/>
                              <a:gd name="T106" fmla="+- 0 10735 10666"/>
                              <a:gd name="T107" fmla="*/ 10735 h 692"/>
                              <a:gd name="T108" fmla="+- 0 866 763"/>
                              <a:gd name="T109" fmla="*/ T108 w 1313"/>
                              <a:gd name="T110" fmla="+- 0 10819 10666"/>
                              <a:gd name="T111" fmla="*/ 10819 h 692"/>
                              <a:gd name="T112" fmla="+- 0 773 763"/>
                              <a:gd name="T113" fmla="*/ T112 w 1313"/>
                              <a:gd name="T114" fmla="+- 0 10937 10666"/>
                              <a:gd name="T115" fmla="*/ 10937 h 692"/>
                              <a:gd name="T116" fmla="+- 0 773 763"/>
                              <a:gd name="T117" fmla="*/ T116 w 1313"/>
                              <a:gd name="T118" fmla="+- 0 11071 10666"/>
                              <a:gd name="T119" fmla="*/ 11071 h 692"/>
                              <a:gd name="T120" fmla="+- 0 854 763"/>
                              <a:gd name="T121" fmla="*/ T120 w 1313"/>
                              <a:gd name="T122" fmla="+- 0 11191 10666"/>
                              <a:gd name="T123" fmla="*/ 11191 h 692"/>
                              <a:gd name="T124" fmla="+- 0 984 763"/>
                              <a:gd name="T125" fmla="*/ T124 w 1313"/>
                              <a:gd name="T126" fmla="+- 0 11273 10666"/>
                              <a:gd name="T127" fmla="*/ 11273 h 692"/>
                              <a:gd name="T128" fmla="+- 0 1111 763"/>
                              <a:gd name="T129" fmla="*/ T128 w 1313"/>
                              <a:gd name="T130" fmla="+- 0 11321 10666"/>
                              <a:gd name="T131" fmla="*/ 11321 h 692"/>
                              <a:gd name="T132" fmla="+- 0 1255 763"/>
                              <a:gd name="T133" fmla="*/ T132 w 1313"/>
                              <a:gd name="T134" fmla="+- 0 11347 10666"/>
                              <a:gd name="T135" fmla="*/ 11347 h 692"/>
                              <a:gd name="T136" fmla="+- 0 1416 763"/>
                              <a:gd name="T137" fmla="*/ T136 w 1313"/>
                              <a:gd name="T138" fmla="+- 0 11357 10666"/>
                              <a:gd name="T139" fmla="*/ 11357 h 692"/>
                              <a:gd name="T140" fmla="+- 0 1574 763"/>
                              <a:gd name="T141" fmla="*/ T140 w 1313"/>
                              <a:gd name="T142" fmla="+- 0 11350 10666"/>
                              <a:gd name="T143" fmla="*/ 11350 h 692"/>
                              <a:gd name="T144" fmla="+- 0 1714 763"/>
                              <a:gd name="T145" fmla="*/ T144 w 1313"/>
                              <a:gd name="T146" fmla="+- 0 11326 10666"/>
                              <a:gd name="T147" fmla="*/ 11326 h 692"/>
                              <a:gd name="T148" fmla="+- 0 1836 763"/>
                              <a:gd name="T149" fmla="*/ T148 w 1313"/>
                              <a:gd name="T150" fmla="+- 0 11285 10666"/>
                              <a:gd name="T151" fmla="*/ 11285 h 692"/>
                              <a:gd name="T152" fmla="+- 0 1925 763"/>
                              <a:gd name="T153" fmla="*/ T152 w 1313"/>
                              <a:gd name="T154" fmla="+- 0 11239 10666"/>
                              <a:gd name="T155" fmla="*/ 11239 h 692"/>
                              <a:gd name="T156" fmla="+- 0 2047 763"/>
                              <a:gd name="T157" fmla="*/ T156 w 1313"/>
                              <a:gd name="T158" fmla="+- 0 11122 10666"/>
                              <a:gd name="T159" fmla="*/ 11122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13" h="692">
                                <a:moveTo>
                                  <a:pt x="1313" y="348"/>
                                </a:moveTo>
                                <a:lnTo>
                                  <a:pt x="1282" y="237"/>
                                </a:lnTo>
                                <a:lnTo>
                                  <a:pt x="1246" y="189"/>
                                </a:lnTo>
                                <a:lnTo>
                                  <a:pt x="1193" y="144"/>
                                </a:lnTo>
                                <a:lnTo>
                                  <a:pt x="1152" y="117"/>
                                </a:lnTo>
                                <a:lnTo>
                                  <a:pt x="672" y="117"/>
                                </a:lnTo>
                                <a:lnTo>
                                  <a:pt x="771" y="120"/>
                                </a:lnTo>
                                <a:lnTo>
                                  <a:pt x="931" y="134"/>
                                </a:lnTo>
                                <a:lnTo>
                                  <a:pt x="1001" y="148"/>
                                </a:lnTo>
                                <a:lnTo>
                                  <a:pt x="1109" y="182"/>
                                </a:lnTo>
                                <a:lnTo>
                                  <a:pt x="1169" y="218"/>
                                </a:lnTo>
                                <a:lnTo>
                                  <a:pt x="1239" y="300"/>
                                </a:lnTo>
                                <a:lnTo>
                                  <a:pt x="1248" y="348"/>
                                </a:lnTo>
                                <a:lnTo>
                                  <a:pt x="1239" y="393"/>
                                </a:lnTo>
                                <a:lnTo>
                                  <a:pt x="1176" y="468"/>
                                </a:lnTo>
                                <a:lnTo>
                                  <a:pt x="1121" y="499"/>
                                </a:lnTo>
                                <a:lnTo>
                                  <a:pt x="1061" y="520"/>
                                </a:lnTo>
                                <a:lnTo>
                                  <a:pt x="996" y="540"/>
                                </a:lnTo>
                                <a:lnTo>
                                  <a:pt x="919" y="554"/>
                                </a:lnTo>
                                <a:lnTo>
                                  <a:pt x="835" y="564"/>
                                </a:lnTo>
                                <a:lnTo>
                                  <a:pt x="747" y="571"/>
                                </a:lnTo>
                                <a:lnTo>
                                  <a:pt x="649" y="573"/>
                                </a:lnTo>
                                <a:lnTo>
                                  <a:pt x="648" y="573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4"/>
                                </a:lnTo>
                                <a:lnTo>
                                  <a:pt x="312" y="540"/>
                                </a:lnTo>
                                <a:lnTo>
                                  <a:pt x="247" y="523"/>
                                </a:lnTo>
                                <a:lnTo>
                                  <a:pt x="137" y="470"/>
                                </a:lnTo>
                                <a:lnTo>
                                  <a:pt x="75" y="393"/>
                                </a:lnTo>
                                <a:lnTo>
                                  <a:pt x="67" y="348"/>
                                </a:lnTo>
                                <a:lnTo>
                                  <a:pt x="75" y="300"/>
                                </a:lnTo>
                                <a:lnTo>
                                  <a:pt x="137" y="220"/>
                                </a:lnTo>
                                <a:lnTo>
                                  <a:pt x="192" y="189"/>
                                </a:lnTo>
                                <a:lnTo>
                                  <a:pt x="295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4"/>
                                </a:lnTo>
                                <a:lnTo>
                                  <a:pt x="583" y="120"/>
                                </a:lnTo>
                                <a:lnTo>
                                  <a:pt x="672" y="117"/>
                                </a:lnTo>
                                <a:lnTo>
                                  <a:pt x="1152" y="117"/>
                                </a:lnTo>
                                <a:lnTo>
                                  <a:pt x="1123" y="100"/>
                                </a:lnTo>
                                <a:lnTo>
                                  <a:pt x="1068" y="74"/>
                                </a:lnTo>
                                <a:lnTo>
                                  <a:pt x="1008" y="52"/>
                                </a:lnTo>
                                <a:lnTo>
                                  <a:pt x="943" y="33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2"/>
                                </a:lnTo>
                                <a:lnTo>
                                  <a:pt x="648" y="0"/>
                                </a:lnTo>
                                <a:lnTo>
                                  <a:pt x="559" y="2"/>
                                </a:lnTo>
                                <a:lnTo>
                                  <a:pt x="473" y="12"/>
                                </a:lnTo>
                                <a:lnTo>
                                  <a:pt x="396" y="26"/>
                                </a:lnTo>
                                <a:lnTo>
                                  <a:pt x="319" y="43"/>
                                </a:lnTo>
                                <a:lnTo>
                                  <a:pt x="250" y="69"/>
                                </a:lnTo>
                                <a:lnTo>
                                  <a:pt x="185" y="100"/>
                                </a:lnTo>
                                <a:lnTo>
                                  <a:pt x="103" y="153"/>
                                </a:lnTo>
                                <a:lnTo>
                                  <a:pt x="46" y="208"/>
                                </a:lnTo>
                                <a:lnTo>
                                  <a:pt x="10" y="271"/>
                                </a:lnTo>
                                <a:lnTo>
                                  <a:pt x="0" y="338"/>
                                </a:lnTo>
                                <a:lnTo>
                                  <a:pt x="10" y="405"/>
                                </a:lnTo>
                                <a:lnTo>
                                  <a:pt x="39" y="468"/>
                                </a:lnTo>
                                <a:lnTo>
                                  <a:pt x="91" y="525"/>
                                </a:lnTo>
                                <a:lnTo>
                                  <a:pt x="163" y="578"/>
                                </a:lnTo>
                                <a:lnTo>
                                  <a:pt x="221" y="607"/>
                                </a:lnTo>
                                <a:lnTo>
                                  <a:pt x="281" y="633"/>
                                </a:lnTo>
                                <a:lnTo>
                                  <a:pt x="348" y="655"/>
                                </a:lnTo>
                                <a:lnTo>
                                  <a:pt x="415" y="669"/>
                                </a:lnTo>
                                <a:lnTo>
                                  <a:pt x="492" y="681"/>
                                </a:lnTo>
                                <a:lnTo>
                                  <a:pt x="569" y="688"/>
                                </a:lnTo>
                                <a:lnTo>
                                  <a:pt x="653" y="691"/>
                                </a:lnTo>
                                <a:lnTo>
                                  <a:pt x="735" y="691"/>
                                </a:lnTo>
                                <a:lnTo>
                                  <a:pt x="811" y="684"/>
                                </a:lnTo>
                                <a:lnTo>
                                  <a:pt x="883" y="672"/>
                                </a:lnTo>
                                <a:lnTo>
                                  <a:pt x="951" y="660"/>
                                </a:lnTo>
                                <a:lnTo>
                                  <a:pt x="1015" y="640"/>
                                </a:lnTo>
                                <a:lnTo>
                                  <a:pt x="1073" y="619"/>
                                </a:lnTo>
                                <a:lnTo>
                                  <a:pt x="1128" y="592"/>
                                </a:lnTo>
                                <a:lnTo>
                                  <a:pt x="1162" y="573"/>
                                </a:lnTo>
                                <a:lnTo>
                                  <a:pt x="1248" y="506"/>
                                </a:lnTo>
                                <a:lnTo>
                                  <a:pt x="1284" y="456"/>
                                </a:lnTo>
                                <a:lnTo>
                                  <a:pt x="1313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88"/>
                          <pic:cNvPicPr>
                            <a:picLocks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11642"/>
                            <a:ext cx="1385" cy="36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Freeform 87"/>
                        <wps:cNvSpPr>
                          <a:spLocks/>
                        </wps:cNvSpPr>
                        <wps:spPr bwMode="auto">
                          <a:xfrm>
                            <a:off x="792" y="10072"/>
                            <a:ext cx="1248" cy="533"/>
                          </a:xfrm>
                          <a:custGeom>
                            <a:avLst/>
                            <a:gdLst>
                              <a:gd name="T0" fmla="+- 0 823 792"/>
                              <a:gd name="T1" fmla="*/ T0 w 1248"/>
                              <a:gd name="T2" fmla="+- 0 10606 10073"/>
                              <a:gd name="T3" fmla="*/ 10606 h 533"/>
                              <a:gd name="T4" fmla="+- 0 792 792"/>
                              <a:gd name="T5" fmla="*/ T4 w 1248"/>
                              <a:gd name="T6" fmla="+- 0 10606 10073"/>
                              <a:gd name="T7" fmla="*/ 10606 h 533"/>
                              <a:gd name="T8" fmla="+- 0 792 792"/>
                              <a:gd name="T9" fmla="*/ T8 w 1248"/>
                              <a:gd name="T10" fmla="+- 0 10080 10073"/>
                              <a:gd name="T11" fmla="*/ 10080 h 533"/>
                              <a:gd name="T12" fmla="+- 0 1066 792"/>
                              <a:gd name="T13" fmla="*/ T12 w 1248"/>
                              <a:gd name="T14" fmla="+- 0 10073 10073"/>
                              <a:gd name="T15" fmla="*/ 10073 h 533"/>
                              <a:gd name="T16" fmla="+- 0 1066 792"/>
                              <a:gd name="T17" fmla="*/ T16 w 1248"/>
                              <a:gd name="T18" fmla="+- 0 10092 10073"/>
                              <a:gd name="T19" fmla="*/ 10092 h 533"/>
                              <a:gd name="T20" fmla="+- 0 989 792"/>
                              <a:gd name="T21" fmla="*/ T20 w 1248"/>
                              <a:gd name="T22" fmla="+- 0 10106 10073"/>
                              <a:gd name="T23" fmla="*/ 10106 h 533"/>
                              <a:gd name="T24" fmla="+- 0 917 792"/>
                              <a:gd name="T25" fmla="*/ T24 w 1248"/>
                              <a:gd name="T26" fmla="+- 0 10133 10073"/>
                              <a:gd name="T27" fmla="*/ 10133 h 533"/>
                              <a:gd name="T28" fmla="+- 0 869 792"/>
                              <a:gd name="T29" fmla="*/ T28 w 1248"/>
                              <a:gd name="T30" fmla="+- 0 10181 10073"/>
                              <a:gd name="T31" fmla="*/ 10181 h 533"/>
                              <a:gd name="T32" fmla="+- 0 859 792"/>
                              <a:gd name="T33" fmla="*/ T32 w 1248"/>
                              <a:gd name="T34" fmla="+- 0 10248 10073"/>
                              <a:gd name="T35" fmla="*/ 10248 h 533"/>
                              <a:gd name="T36" fmla="+- 0 859 792"/>
                              <a:gd name="T37" fmla="*/ T36 w 1248"/>
                              <a:gd name="T38" fmla="+- 0 10404 10073"/>
                              <a:gd name="T39" fmla="*/ 10404 h 533"/>
                              <a:gd name="T40" fmla="+- 0 2040 792"/>
                              <a:gd name="T41" fmla="*/ T40 w 1248"/>
                              <a:gd name="T42" fmla="+- 0 10404 10073"/>
                              <a:gd name="T43" fmla="*/ 10404 h 533"/>
                              <a:gd name="T44" fmla="+- 0 2040 792"/>
                              <a:gd name="T45" fmla="*/ T44 w 1248"/>
                              <a:gd name="T46" fmla="+- 0 10505 10073"/>
                              <a:gd name="T47" fmla="*/ 10505 h 533"/>
                              <a:gd name="T48" fmla="+- 0 1013 792"/>
                              <a:gd name="T49" fmla="*/ T48 w 1248"/>
                              <a:gd name="T50" fmla="+- 0 10505 10073"/>
                              <a:gd name="T51" fmla="*/ 10505 h 533"/>
                              <a:gd name="T52" fmla="+- 0 931 792"/>
                              <a:gd name="T53" fmla="*/ T52 w 1248"/>
                              <a:gd name="T54" fmla="+- 0 10507 10073"/>
                              <a:gd name="T55" fmla="*/ 10507 h 533"/>
                              <a:gd name="T56" fmla="+- 0 864 792"/>
                              <a:gd name="T57" fmla="*/ T56 w 1248"/>
                              <a:gd name="T58" fmla="+- 0 10519 10073"/>
                              <a:gd name="T59" fmla="*/ 10519 h 533"/>
                              <a:gd name="T60" fmla="+- 0 828 792"/>
                              <a:gd name="T61" fmla="*/ T60 w 1248"/>
                              <a:gd name="T62" fmla="+- 0 10567 10073"/>
                              <a:gd name="T63" fmla="*/ 10567 h 533"/>
                              <a:gd name="T64" fmla="+- 0 823 792"/>
                              <a:gd name="T65" fmla="*/ T64 w 1248"/>
                              <a:gd name="T66" fmla="+- 0 10582 10073"/>
                              <a:gd name="T67" fmla="*/ 10582 h 533"/>
                              <a:gd name="T68" fmla="+- 0 823 792"/>
                              <a:gd name="T69" fmla="*/ T68 w 1248"/>
                              <a:gd name="T70" fmla="+- 0 10606 10073"/>
                              <a:gd name="T71" fmla="*/ 1060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48" h="533">
                                <a:moveTo>
                                  <a:pt x="31" y="533"/>
                                </a:moveTo>
                                <a:lnTo>
                                  <a:pt x="0" y="533"/>
                                </a:lnTo>
                                <a:lnTo>
                                  <a:pt x="0" y="7"/>
                                </a:lnTo>
                                <a:lnTo>
                                  <a:pt x="274" y="0"/>
                                </a:lnTo>
                                <a:lnTo>
                                  <a:pt x="274" y="19"/>
                                </a:lnTo>
                                <a:lnTo>
                                  <a:pt x="197" y="33"/>
                                </a:lnTo>
                                <a:lnTo>
                                  <a:pt x="125" y="60"/>
                                </a:lnTo>
                                <a:lnTo>
                                  <a:pt x="77" y="108"/>
                                </a:lnTo>
                                <a:lnTo>
                                  <a:pt x="67" y="175"/>
                                </a:lnTo>
                                <a:lnTo>
                                  <a:pt x="67" y="331"/>
                                </a:lnTo>
                                <a:lnTo>
                                  <a:pt x="1248" y="331"/>
                                </a:lnTo>
                                <a:lnTo>
                                  <a:pt x="1248" y="432"/>
                                </a:lnTo>
                                <a:lnTo>
                                  <a:pt x="221" y="432"/>
                                </a:lnTo>
                                <a:lnTo>
                                  <a:pt x="139" y="434"/>
                                </a:lnTo>
                                <a:lnTo>
                                  <a:pt x="72" y="446"/>
                                </a:lnTo>
                                <a:lnTo>
                                  <a:pt x="36" y="494"/>
                                </a:lnTo>
                                <a:lnTo>
                                  <a:pt x="31" y="509"/>
                                </a:lnTo>
                                <a:lnTo>
                                  <a:pt x="31" y="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86"/>
                          <pic:cNvPicPr>
                            <a:picLocks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10504"/>
                            <a:ext cx="219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Freeform 85"/>
                        <wps:cNvSpPr>
                          <a:spLocks/>
                        </wps:cNvSpPr>
                        <wps:spPr bwMode="auto">
                          <a:xfrm>
                            <a:off x="1178" y="10164"/>
                            <a:ext cx="425" cy="240"/>
                          </a:xfrm>
                          <a:custGeom>
                            <a:avLst/>
                            <a:gdLst>
                              <a:gd name="T0" fmla="+- 0 1428 1178"/>
                              <a:gd name="T1" fmla="*/ T0 w 425"/>
                              <a:gd name="T2" fmla="+- 0 10404 10164"/>
                              <a:gd name="T3" fmla="*/ 10404 h 240"/>
                              <a:gd name="T4" fmla="+- 0 1351 1178"/>
                              <a:gd name="T5" fmla="*/ T4 w 425"/>
                              <a:gd name="T6" fmla="+- 0 10404 10164"/>
                              <a:gd name="T7" fmla="*/ 10404 h 240"/>
                              <a:gd name="T8" fmla="+- 0 1351 1178"/>
                              <a:gd name="T9" fmla="*/ T8 w 425"/>
                              <a:gd name="T10" fmla="+- 0 10277 10164"/>
                              <a:gd name="T11" fmla="*/ 10277 h 240"/>
                              <a:gd name="T12" fmla="+- 0 1332 1178"/>
                              <a:gd name="T13" fmla="*/ T12 w 425"/>
                              <a:gd name="T14" fmla="+- 0 10224 10164"/>
                              <a:gd name="T15" fmla="*/ 10224 h 240"/>
                              <a:gd name="T16" fmla="+- 0 1265 1178"/>
                              <a:gd name="T17" fmla="*/ T16 w 425"/>
                              <a:gd name="T18" fmla="+- 0 10193 10164"/>
                              <a:gd name="T19" fmla="*/ 10193 h 240"/>
                              <a:gd name="T20" fmla="+- 0 1226 1178"/>
                              <a:gd name="T21" fmla="*/ T20 w 425"/>
                              <a:gd name="T22" fmla="+- 0 10188 10164"/>
                              <a:gd name="T23" fmla="*/ 10188 h 240"/>
                              <a:gd name="T24" fmla="+- 0 1178 1178"/>
                              <a:gd name="T25" fmla="*/ T24 w 425"/>
                              <a:gd name="T26" fmla="+- 0 10183 10164"/>
                              <a:gd name="T27" fmla="*/ 10183 h 240"/>
                              <a:gd name="T28" fmla="+- 0 1178 1178"/>
                              <a:gd name="T29" fmla="*/ T28 w 425"/>
                              <a:gd name="T30" fmla="+- 0 10164 10164"/>
                              <a:gd name="T31" fmla="*/ 10164 h 240"/>
                              <a:gd name="T32" fmla="+- 0 1603 1178"/>
                              <a:gd name="T33" fmla="*/ T32 w 425"/>
                              <a:gd name="T34" fmla="+- 0 10164 10164"/>
                              <a:gd name="T35" fmla="*/ 10164 h 240"/>
                              <a:gd name="T36" fmla="+- 0 1603 1178"/>
                              <a:gd name="T37" fmla="*/ T36 w 425"/>
                              <a:gd name="T38" fmla="+- 0 10183 10164"/>
                              <a:gd name="T39" fmla="*/ 10183 h 240"/>
                              <a:gd name="T40" fmla="+- 0 1541 1178"/>
                              <a:gd name="T41" fmla="*/ T40 w 425"/>
                              <a:gd name="T42" fmla="+- 0 10186 10164"/>
                              <a:gd name="T43" fmla="*/ 10186 h 240"/>
                              <a:gd name="T44" fmla="+- 0 1466 1178"/>
                              <a:gd name="T45" fmla="*/ T44 w 425"/>
                              <a:gd name="T46" fmla="+- 0 10207 10164"/>
                              <a:gd name="T47" fmla="*/ 10207 h 240"/>
                              <a:gd name="T48" fmla="+- 0 1428 1178"/>
                              <a:gd name="T49" fmla="*/ T48 w 425"/>
                              <a:gd name="T50" fmla="+- 0 10260 10164"/>
                              <a:gd name="T51" fmla="*/ 10260 h 240"/>
                              <a:gd name="T52" fmla="+- 0 1428 1178"/>
                              <a:gd name="T53" fmla="*/ T52 w 425"/>
                              <a:gd name="T54" fmla="+- 0 10404 10164"/>
                              <a:gd name="T55" fmla="*/ 104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13"/>
                                </a:lnTo>
                                <a:lnTo>
                                  <a:pt x="154" y="60"/>
                                </a:lnTo>
                                <a:lnTo>
                                  <a:pt x="87" y="29"/>
                                </a:lnTo>
                                <a:lnTo>
                                  <a:pt x="48" y="24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9"/>
                                </a:lnTo>
                                <a:lnTo>
                                  <a:pt x="363" y="22"/>
                                </a:lnTo>
                                <a:lnTo>
                                  <a:pt x="288" y="43"/>
                                </a:lnTo>
                                <a:lnTo>
                                  <a:pt x="250" y="96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84"/>
                          <pic:cNvPicPr>
                            <a:picLocks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0" y="10303"/>
                            <a:ext cx="140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Freeform 83"/>
                        <wps:cNvSpPr>
                          <a:spLocks/>
                        </wps:cNvSpPr>
                        <wps:spPr bwMode="auto">
                          <a:xfrm>
                            <a:off x="734" y="10039"/>
                            <a:ext cx="1253" cy="528"/>
                          </a:xfrm>
                          <a:custGeom>
                            <a:avLst/>
                            <a:gdLst>
                              <a:gd name="T0" fmla="+- 0 768 734"/>
                              <a:gd name="T1" fmla="*/ T0 w 1253"/>
                              <a:gd name="T2" fmla="+- 0 10567 10039"/>
                              <a:gd name="T3" fmla="*/ 10567 h 528"/>
                              <a:gd name="T4" fmla="+- 0 734 734"/>
                              <a:gd name="T5" fmla="*/ T4 w 1253"/>
                              <a:gd name="T6" fmla="+- 0 10567 10039"/>
                              <a:gd name="T7" fmla="*/ 10567 h 528"/>
                              <a:gd name="T8" fmla="+- 0 734 734"/>
                              <a:gd name="T9" fmla="*/ T8 w 1253"/>
                              <a:gd name="T10" fmla="+- 0 10044 10039"/>
                              <a:gd name="T11" fmla="*/ 10044 h 528"/>
                              <a:gd name="T12" fmla="+- 0 1010 734"/>
                              <a:gd name="T13" fmla="*/ T12 w 1253"/>
                              <a:gd name="T14" fmla="+- 0 10039 10039"/>
                              <a:gd name="T15" fmla="*/ 10039 h 528"/>
                              <a:gd name="T16" fmla="+- 0 1010 734"/>
                              <a:gd name="T17" fmla="*/ T16 w 1253"/>
                              <a:gd name="T18" fmla="+- 0 10056 10039"/>
                              <a:gd name="T19" fmla="*/ 10056 h 528"/>
                              <a:gd name="T20" fmla="+- 0 970 734"/>
                              <a:gd name="T21" fmla="*/ T20 w 1253"/>
                              <a:gd name="T22" fmla="+- 0 10063 10039"/>
                              <a:gd name="T23" fmla="*/ 10063 h 528"/>
                              <a:gd name="T24" fmla="+- 0 881 734"/>
                              <a:gd name="T25" fmla="*/ T24 w 1253"/>
                              <a:gd name="T26" fmla="+- 0 10087 10039"/>
                              <a:gd name="T27" fmla="*/ 10087 h 528"/>
                              <a:gd name="T28" fmla="+- 0 821 734"/>
                              <a:gd name="T29" fmla="*/ T28 w 1253"/>
                              <a:gd name="T30" fmla="+- 0 10130 10039"/>
                              <a:gd name="T31" fmla="*/ 10130 h 528"/>
                              <a:gd name="T32" fmla="+- 0 814 734"/>
                              <a:gd name="T33" fmla="*/ T32 w 1253"/>
                              <a:gd name="T34" fmla="+- 0 10147 10039"/>
                              <a:gd name="T35" fmla="*/ 10147 h 528"/>
                              <a:gd name="T36" fmla="+- 0 806 734"/>
                              <a:gd name="T37" fmla="*/ T36 w 1253"/>
                              <a:gd name="T38" fmla="+- 0 10166 10039"/>
                              <a:gd name="T39" fmla="*/ 10166 h 528"/>
                              <a:gd name="T40" fmla="+- 0 802 734"/>
                              <a:gd name="T41" fmla="*/ T40 w 1253"/>
                              <a:gd name="T42" fmla="+- 0 10212 10039"/>
                              <a:gd name="T43" fmla="*/ 10212 h 528"/>
                              <a:gd name="T44" fmla="+- 0 802 734"/>
                              <a:gd name="T45" fmla="*/ T44 w 1253"/>
                              <a:gd name="T46" fmla="+- 0 10370 10039"/>
                              <a:gd name="T47" fmla="*/ 10370 h 528"/>
                              <a:gd name="T48" fmla="+- 0 1987 734"/>
                              <a:gd name="T49" fmla="*/ T48 w 1253"/>
                              <a:gd name="T50" fmla="+- 0 10370 10039"/>
                              <a:gd name="T51" fmla="*/ 10370 h 528"/>
                              <a:gd name="T52" fmla="+- 0 1987 734"/>
                              <a:gd name="T53" fmla="*/ T52 w 1253"/>
                              <a:gd name="T54" fmla="+- 0 10466 10039"/>
                              <a:gd name="T55" fmla="*/ 10466 h 528"/>
                              <a:gd name="T56" fmla="+- 0 912 734"/>
                              <a:gd name="T57" fmla="*/ T56 w 1253"/>
                              <a:gd name="T58" fmla="+- 0 10466 10039"/>
                              <a:gd name="T59" fmla="*/ 10466 h 528"/>
                              <a:gd name="T60" fmla="+- 0 809 734"/>
                              <a:gd name="T61" fmla="*/ T60 w 1253"/>
                              <a:gd name="T62" fmla="+- 0 10483 10039"/>
                              <a:gd name="T63" fmla="*/ 10483 h 528"/>
                              <a:gd name="T64" fmla="+- 0 770 734"/>
                              <a:gd name="T65" fmla="*/ T64 w 1253"/>
                              <a:gd name="T66" fmla="+- 0 10531 10039"/>
                              <a:gd name="T67" fmla="*/ 10531 h 528"/>
                              <a:gd name="T68" fmla="+- 0 768 734"/>
                              <a:gd name="T69" fmla="*/ T68 w 1253"/>
                              <a:gd name="T70" fmla="+- 0 10543 10039"/>
                              <a:gd name="T71" fmla="*/ 10543 h 528"/>
                              <a:gd name="T72" fmla="+- 0 768 734"/>
                              <a:gd name="T73" fmla="*/ T72 w 1253"/>
                              <a:gd name="T74" fmla="+- 0 10567 10039"/>
                              <a:gd name="T75" fmla="*/ 10567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53" h="528">
                                <a:moveTo>
                                  <a:pt x="34" y="528"/>
                                </a:moveTo>
                                <a:lnTo>
                                  <a:pt x="0" y="528"/>
                                </a:lnTo>
                                <a:lnTo>
                                  <a:pt x="0" y="5"/>
                                </a:lnTo>
                                <a:lnTo>
                                  <a:pt x="276" y="0"/>
                                </a:lnTo>
                                <a:lnTo>
                                  <a:pt x="276" y="17"/>
                                </a:lnTo>
                                <a:lnTo>
                                  <a:pt x="236" y="24"/>
                                </a:lnTo>
                                <a:lnTo>
                                  <a:pt x="147" y="48"/>
                                </a:lnTo>
                                <a:lnTo>
                                  <a:pt x="87" y="91"/>
                                </a:lnTo>
                                <a:lnTo>
                                  <a:pt x="80" y="108"/>
                                </a:lnTo>
                                <a:lnTo>
                                  <a:pt x="72" y="127"/>
                                </a:lnTo>
                                <a:lnTo>
                                  <a:pt x="68" y="173"/>
                                </a:lnTo>
                                <a:lnTo>
                                  <a:pt x="68" y="331"/>
                                </a:lnTo>
                                <a:lnTo>
                                  <a:pt x="1253" y="331"/>
                                </a:lnTo>
                                <a:lnTo>
                                  <a:pt x="1253" y="427"/>
                                </a:lnTo>
                                <a:lnTo>
                                  <a:pt x="178" y="427"/>
                                </a:lnTo>
                                <a:lnTo>
                                  <a:pt x="75" y="444"/>
                                </a:lnTo>
                                <a:lnTo>
                                  <a:pt x="36" y="492"/>
                                </a:lnTo>
                                <a:lnTo>
                                  <a:pt x="34" y="504"/>
                                </a:lnTo>
                                <a:lnTo>
                                  <a:pt x="34" y="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6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82"/>
                          <pic:cNvPicPr>
                            <a:picLocks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10466"/>
                            <a:ext cx="22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" name="Freeform 81"/>
                        <wps:cNvSpPr>
                          <a:spLocks/>
                        </wps:cNvSpPr>
                        <wps:spPr bwMode="auto">
                          <a:xfrm>
                            <a:off x="1123" y="10130"/>
                            <a:ext cx="425" cy="240"/>
                          </a:xfrm>
                          <a:custGeom>
                            <a:avLst/>
                            <a:gdLst>
                              <a:gd name="T0" fmla="+- 0 1373 1123"/>
                              <a:gd name="T1" fmla="*/ T0 w 425"/>
                              <a:gd name="T2" fmla="+- 0 10370 10130"/>
                              <a:gd name="T3" fmla="*/ 10370 h 240"/>
                              <a:gd name="T4" fmla="+- 0 1296 1123"/>
                              <a:gd name="T5" fmla="*/ T4 w 425"/>
                              <a:gd name="T6" fmla="+- 0 10370 10130"/>
                              <a:gd name="T7" fmla="*/ 10370 h 240"/>
                              <a:gd name="T8" fmla="+- 0 1296 1123"/>
                              <a:gd name="T9" fmla="*/ T8 w 425"/>
                              <a:gd name="T10" fmla="+- 0 10238 10130"/>
                              <a:gd name="T11" fmla="*/ 10238 h 240"/>
                              <a:gd name="T12" fmla="+- 0 1277 1123"/>
                              <a:gd name="T13" fmla="*/ T12 w 425"/>
                              <a:gd name="T14" fmla="+- 0 10188 10130"/>
                              <a:gd name="T15" fmla="*/ 10188 h 240"/>
                              <a:gd name="T16" fmla="+- 0 1210 1123"/>
                              <a:gd name="T17" fmla="*/ T16 w 425"/>
                              <a:gd name="T18" fmla="+- 0 10159 10130"/>
                              <a:gd name="T19" fmla="*/ 10159 h 240"/>
                              <a:gd name="T20" fmla="+- 0 1171 1123"/>
                              <a:gd name="T21" fmla="*/ T20 w 425"/>
                              <a:gd name="T22" fmla="+- 0 10152 10130"/>
                              <a:gd name="T23" fmla="*/ 10152 h 240"/>
                              <a:gd name="T24" fmla="+- 0 1123 1123"/>
                              <a:gd name="T25" fmla="*/ T24 w 425"/>
                              <a:gd name="T26" fmla="+- 0 10147 10130"/>
                              <a:gd name="T27" fmla="*/ 10147 h 240"/>
                              <a:gd name="T28" fmla="+- 0 1123 1123"/>
                              <a:gd name="T29" fmla="*/ T28 w 425"/>
                              <a:gd name="T30" fmla="+- 0 10130 10130"/>
                              <a:gd name="T31" fmla="*/ 10130 h 240"/>
                              <a:gd name="T32" fmla="+- 0 1548 1123"/>
                              <a:gd name="T33" fmla="*/ T32 w 425"/>
                              <a:gd name="T34" fmla="+- 0 10130 10130"/>
                              <a:gd name="T35" fmla="*/ 10130 h 240"/>
                              <a:gd name="T36" fmla="+- 0 1548 1123"/>
                              <a:gd name="T37" fmla="*/ T36 w 425"/>
                              <a:gd name="T38" fmla="+- 0 10147 10130"/>
                              <a:gd name="T39" fmla="*/ 10147 h 240"/>
                              <a:gd name="T40" fmla="+- 0 1514 1123"/>
                              <a:gd name="T41" fmla="*/ T40 w 425"/>
                              <a:gd name="T42" fmla="+- 0 10150 10130"/>
                              <a:gd name="T43" fmla="*/ 10150 h 240"/>
                              <a:gd name="T44" fmla="+- 0 1486 1123"/>
                              <a:gd name="T45" fmla="*/ T44 w 425"/>
                              <a:gd name="T46" fmla="+- 0 10152 10130"/>
                              <a:gd name="T47" fmla="*/ 10152 h 240"/>
                              <a:gd name="T48" fmla="+- 0 1440 1123"/>
                              <a:gd name="T49" fmla="*/ T48 w 425"/>
                              <a:gd name="T50" fmla="+- 0 10159 10130"/>
                              <a:gd name="T51" fmla="*/ 10159 h 240"/>
                              <a:gd name="T52" fmla="+- 0 1382 1123"/>
                              <a:gd name="T53" fmla="*/ T52 w 425"/>
                              <a:gd name="T54" fmla="+- 0 10198 10130"/>
                              <a:gd name="T55" fmla="*/ 10198 h 240"/>
                              <a:gd name="T56" fmla="+- 0 1378 1123"/>
                              <a:gd name="T57" fmla="*/ T56 w 425"/>
                              <a:gd name="T58" fmla="+- 0 10210 10130"/>
                              <a:gd name="T59" fmla="*/ 10210 h 240"/>
                              <a:gd name="T60" fmla="+- 0 1373 1123"/>
                              <a:gd name="T61" fmla="*/ T60 w 425"/>
                              <a:gd name="T62" fmla="+- 0 10224 10130"/>
                              <a:gd name="T63" fmla="*/ 10224 h 240"/>
                              <a:gd name="T64" fmla="+- 0 1373 1123"/>
                              <a:gd name="T65" fmla="*/ T64 w 425"/>
                              <a:gd name="T66" fmla="+- 0 10370 10130"/>
                              <a:gd name="T67" fmla="*/ 103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08"/>
                                </a:lnTo>
                                <a:lnTo>
                                  <a:pt x="154" y="58"/>
                                </a:lnTo>
                                <a:lnTo>
                                  <a:pt x="87" y="29"/>
                                </a:lnTo>
                                <a:lnTo>
                                  <a:pt x="48" y="22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7"/>
                                </a:lnTo>
                                <a:lnTo>
                                  <a:pt x="391" y="20"/>
                                </a:lnTo>
                                <a:lnTo>
                                  <a:pt x="363" y="22"/>
                                </a:lnTo>
                                <a:lnTo>
                                  <a:pt x="317" y="29"/>
                                </a:lnTo>
                                <a:lnTo>
                                  <a:pt x="259" y="68"/>
                                </a:lnTo>
                                <a:lnTo>
                                  <a:pt x="255" y="80"/>
                                </a:lnTo>
                                <a:lnTo>
                                  <a:pt x="250" y="94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6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80"/>
                          <pic:cNvPicPr>
                            <a:picLocks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10267"/>
                            <a:ext cx="17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Freeform 79"/>
                        <wps:cNvSpPr>
                          <a:spLocks/>
                        </wps:cNvSpPr>
                        <wps:spPr bwMode="auto">
                          <a:xfrm>
                            <a:off x="705" y="10627"/>
                            <a:ext cx="1311" cy="692"/>
                          </a:xfrm>
                          <a:custGeom>
                            <a:avLst/>
                            <a:gdLst>
                              <a:gd name="T0" fmla="+- 0 2009 706"/>
                              <a:gd name="T1" fmla="*/ T0 w 1311"/>
                              <a:gd name="T2" fmla="+- 0 10920 10627"/>
                              <a:gd name="T3" fmla="*/ 10920 h 692"/>
                              <a:gd name="T4" fmla="+- 0 1951 706"/>
                              <a:gd name="T5" fmla="*/ T4 w 1311"/>
                              <a:gd name="T6" fmla="+- 0 10819 10627"/>
                              <a:gd name="T7" fmla="*/ 10819 h 692"/>
                              <a:gd name="T8" fmla="+- 0 1944 706"/>
                              <a:gd name="T9" fmla="*/ T8 w 1311"/>
                              <a:gd name="T10" fmla="+- 0 11021 10627"/>
                              <a:gd name="T11" fmla="*/ 11021 h 692"/>
                              <a:gd name="T12" fmla="+- 0 1826 706"/>
                              <a:gd name="T13" fmla="*/ T12 w 1311"/>
                              <a:gd name="T14" fmla="+- 0 11126 10627"/>
                              <a:gd name="T15" fmla="*/ 11126 h 692"/>
                              <a:gd name="T16" fmla="+- 0 1699 706"/>
                              <a:gd name="T17" fmla="*/ T16 w 1311"/>
                              <a:gd name="T18" fmla="+- 0 11167 10627"/>
                              <a:gd name="T19" fmla="*/ 11167 h 692"/>
                              <a:gd name="T20" fmla="+- 0 1541 706"/>
                              <a:gd name="T21" fmla="*/ T20 w 1311"/>
                              <a:gd name="T22" fmla="+- 0 11191 10627"/>
                              <a:gd name="T23" fmla="*/ 11191 h 692"/>
                              <a:gd name="T24" fmla="+- 0 1354 706"/>
                              <a:gd name="T25" fmla="*/ T24 w 1311"/>
                              <a:gd name="T26" fmla="+- 0 11201 10627"/>
                              <a:gd name="T27" fmla="*/ 11201 h 692"/>
                              <a:gd name="T28" fmla="+- 0 1258 706"/>
                              <a:gd name="T29" fmla="*/ T28 w 1311"/>
                              <a:gd name="T30" fmla="+- 0 11198 10627"/>
                              <a:gd name="T31" fmla="*/ 11198 h 692"/>
                              <a:gd name="T32" fmla="+- 0 1090 706"/>
                              <a:gd name="T33" fmla="*/ T32 w 1311"/>
                              <a:gd name="T34" fmla="+- 0 11182 10627"/>
                              <a:gd name="T35" fmla="*/ 11182 h 692"/>
                              <a:gd name="T36" fmla="+- 0 955 706"/>
                              <a:gd name="T37" fmla="*/ T36 w 1311"/>
                              <a:gd name="T38" fmla="+- 0 11150 10627"/>
                              <a:gd name="T39" fmla="*/ 11150 h 692"/>
                              <a:gd name="T40" fmla="+- 0 842 706"/>
                              <a:gd name="T41" fmla="*/ T40 w 1311"/>
                              <a:gd name="T42" fmla="+- 0 11098 10627"/>
                              <a:gd name="T43" fmla="*/ 11098 h 692"/>
                              <a:gd name="T44" fmla="+- 0 773 706"/>
                              <a:gd name="T45" fmla="*/ T44 w 1311"/>
                              <a:gd name="T46" fmla="+- 0 10975 10627"/>
                              <a:gd name="T47" fmla="*/ 10975 h 692"/>
                              <a:gd name="T48" fmla="+- 0 845 706"/>
                              <a:gd name="T49" fmla="*/ T48 w 1311"/>
                              <a:gd name="T50" fmla="+- 0 10848 10627"/>
                              <a:gd name="T51" fmla="*/ 10848 h 692"/>
                              <a:gd name="T52" fmla="+- 0 1003 706"/>
                              <a:gd name="T53" fmla="*/ T52 w 1311"/>
                              <a:gd name="T54" fmla="+- 0 10783 10627"/>
                              <a:gd name="T55" fmla="*/ 10783 h 692"/>
                              <a:gd name="T56" fmla="+- 0 1133 706"/>
                              <a:gd name="T57" fmla="*/ T56 w 1311"/>
                              <a:gd name="T58" fmla="+- 0 10759 10627"/>
                              <a:gd name="T59" fmla="*/ 10759 h 692"/>
                              <a:gd name="T60" fmla="+- 0 1291 706"/>
                              <a:gd name="T61" fmla="*/ T60 w 1311"/>
                              <a:gd name="T62" fmla="+- 0 10747 10627"/>
                              <a:gd name="T63" fmla="*/ 10747 h 692"/>
                              <a:gd name="T64" fmla="+- 0 1560 706"/>
                              <a:gd name="T65" fmla="*/ T64 w 1311"/>
                              <a:gd name="T66" fmla="+- 0 10752 10627"/>
                              <a:gd name="T67" fmla="*/ 10752 h 692"/>
                              <a:gd name="T68" fmla="+- 0 1704 706"/>
                              <a:gd name="T69" fmla="*/ T68 w 1311"/>
                              <a:gd name="T70" fmla="+- 0 10776 10627"/>
                              <a:gd name="T71" fmla="*/ 10776 h 692"/>
                              <a:gd name="T72" fmla="+- 0 1874 706"/>
                              <a:gd name="T73" fmla="*/ T72 w 1311"/>
                              <a:gd name="T74" fmla="+- 0 10848 10627"/>
                              <a:gd name="T75" fmla="*/ 10848 h 692"/>
                              <a:gd name="T76" fmla="+- 0 1951 706"/>
                              <a:gd name="T77" fmla="*/ T76 w 1311"/>
                              <a:gd name="T78" fmla="+- 0 10975 10627"/>
                              <a:gd name="T79" fmla="*/ 10975 h 692"/>
                              <a:gd name="T80" fmla="+- 0 1949 706"/>
                              <a:gd name="T81" fmla="*/ T80 w 1311"/>
                              <a:gd name="T82" fmla="+- 0 10819 10627"/>
                              <a:gd name="T83" fmla="*/ 10819 h 692"/>
                              <a:gd name="T84" fmla="+- 0 1858 706"/>
                              <a:gd name="T85" fmla="*/ T84 w 1311"/>
                              <a:gd name="T86" fmla="+- 0 10747 10627"/>
                              <a:gd name="T87" fmla="*/ 10747 h 692"/>
                              <a:gd name="T88" fmla="+- 0 1714 706"/>
                              <a:gd name="T89" fmla="*/ T88 w 1311"/>
                              <a:gd name="T90" fmla="+- 0 10680 10627"/>
                              <a:gd name="T91" fmla="*/ 10680 h 692"/>
                              <a:gd name="T92" fmla="+- 0 1582 706"/>
                              <a:gd name="T93" fmla="*/ T92 w 1311"/>
                              <a:gd name="T94" fmla="+- 0 10646 10627"/>
                              <a:gd name="T95" fmla="*/ 10646 h 692"/>
                              <a:gd name="T96" fmla="+- 0 1433 706"/>
                              <a:gd name="T97" fmla="*/ T96 w 1311"/>
                              <a:gd name="T98" fmla="+- 0 10632 10627"/>
                              <a:gd name="T99" fmla="*/ 10632 h 692"/>
                              <a:gd name="T100" fmla="+- 0 1265 706"/>
                              <a:gd name="T101" fmla="*/ T100 w 1311"/>
                              <a:gd name="T102" fmla="+- 0 10632 10627"/>
                              <a:gd name="T103" fmla="*/ 10632 h 692"/>
                              <a:gd name="T104" fmla="+- 0 1099 706"/>
                              <a:gd name="T105" fmla="*/ T104 w 1311"/>
                              <a:gd name="T106" fmla="+- 0 10656 10627"/>
                              <a:gd name="T107" fmla="*/ 10656 h 692"/>
                              <a:gd name="T108" fmla="+- 0 955 706"/>
                              <a:gd name="T109" fmla="*/ T108 w 1311"/>
                              <a:gd name="T110" fmla="+- 0 10699 10627"/>
                              <a:gd name="T111" fmla="*/ 10699 h 692"/>
                              <a:gd name="T112" fmla="+- 0 811 706"/>
                              <a:gd name="T113" fmla="*/ T112 w 1311"/>
                              <a:gd name="T114" fmla="+- 0 10778 10627"/>
                              <a:gd name="T115" fmla="*/ 10778 h 692"/>
                              <a:gd name="T116" fmla="+- 0 718 706"/>
                              <a:gd name="T117" fmla="*/ T116 w 1311"/>
                              <a:gd name="T118" fmla="+- 0 10898 10627"/>
                              <a:gd name="T119" fmla="*/ 10898 h 692"/>
                              <a:gd name="T120" fmla="+- 0 715 706"/>
                              <a:gd name="T121" fmla="*/ T120 w 1311"/>
                              <a:gd name="T122" fmla="+- 0 11033 10627"/>
                              <a:gd name="T123" fmla="*/ 11033 h 692"/>
                              <a:gd name="T124" fmla="+- 0 797 706"/>
                              <a:gd name="T125" fmla="*/ T124 w 1311"/>
                              <a:gd name="T126" fmla="+- 0 11153 10627"/>
                              <a:gd name="T127" fmla="*/ 11153 h 692"/>
                              <a:gd name="T128" fmla="+- 0 926 706"/>
                              <a:gd name="T129" fmla="*/ T128 w 1311"/>
                              <a:gd name="T130" fmla="+- 0 11234 10627"/>
                              <a:gd name="T131" fmla="*/ 11234 h 692"/>
                              <a:gd name="T132" fmla="+- 0 1051 706"/>
                              <a:gd name="T133" fmla="*/ T132 w 1311"/>
                              <a:gd name="T134" fmla="+- 0 11282 10627"/>
                              <a:gd name="T135" fmla="*/ 11282 h 692"/>
                              <a:gd name="T136" fmla="+- 0 1195 706"/>
                              <a:gd name="T137" fmla="*/ T136 w 1311"/>
                              <a:gd name="T138" fmla="+- 0 11309 10627"/>
                              <a:gd name="T139" fmla="*/ 11309 h 692"/>
                              <a:gd name="T140" fmla="+- 0 1358 706"/>
                              <a:gd name="T141" fmla="*/ T140 w 1311"/>
                              <a:gd name="T142" fmla="+- 0 11318 10627"/>
                              <a:gd name="T143" fmla="*/ 11318 h 692"/>
                              <a:gd name="T144" fmla="+- 0 1514 706"/>
                              <a:gd name="T145" fmla="*/ T144 w 1311"/>
                              <a:gd name="T146" fmla="+- 0 11311 10627"/>
                              <a:gd name="T147" fmla="*/ 11311 h 692"/>
                              <a:gd name="T148" fmla="+- 0 1718 706"/>
                              <a:gd name="T149" fmla="*/ T148 w 1311"/>
                              <a:gd name="T150" fmla="+- 0 11268 10627"/>
                              <a:gd name="T151" fmla="*/ 11268 h 692"/>
                              <a:gd name="T152" fmla="+- 0 1834 706"/>
                              <a:gd name="T153" fmla="*/ T152 w 1311"/>
                              <a:gd name="T154" fmla="+- 0 11220 10627"/>
                              <a:gd name="T155" fmla="*/ 11220 h 692"/>
                              <a:gd name="T156" fmla="+- 0 1951 706"/>
                              <a:gd name="T157" fmla="*/ T156 w 1311"/>
                              <a:gd name="T158" fmla="+- 0 11134 10627"/>
                              <a:gd name="T159" fmla="*/ 11134 h 692"/>
                              <a:gd name="T160" fmla="+- 0 2016 706"/>
                              <a:gd name="T161" fmla="*/ T160 w 1311"/>
                              <a:gd name="T162" fmla="+- 0 10975 10627"/>
                              <a:gd name="T163" fmla="*/ 10975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311" h="692">
                                <a:moveTo>
                                  <a:pt x="1310" y="348"/>
                                </a:moveTo>
                                <a:lnTo>
                                  <a:pt x="1303" y="293"/>
                                </a:lnTo>
                                <a:lnTo>
                                  <a:pt x="1281" y="238"/>
                                </a:lnTo>
                                <a:lnTo>
                                  <a:pt x="1245" y="192"/>
                                </a:lnTo>
                                <a:lnTo>
                                  <a:pt x="1245" y="348"/>
                                </a:lnTo>
                                <a:lnTo>
                                  <a:pt x="1238" y="394"/>
                                </a:lnTo>
                                <a:lnTo>
                                  <a:pt x="1176" y="468"/>
                                </a:lnTo>
                                <a:lnTo>
                                  <a:pt x="1120" y="499"/>
                                </a:lnTo>
                                <a:lnTo>
                                  <a:pt x="1060" y="521"/>
                                </a:lnTo>
                                <a:lnTo>
                                  <a:pt x="993" y="540"/>
                                </a:lnTo>
                                <a:lnTo>
                                  <a:pt x="919" y="555"/>
                                </a:lnTo>
                                <a:lnTo>
                                  <a:pt x="835" y="564"/>
                                </a:lnTo>
                                <a:lnTo>
                                  <a:pt x="746" y="571"/>
                                </a:lnTo>
                                <a:lnTo>
                                  <a:pt x="648" y="574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5"/>
                                </a:lnTo>
                                <a:lnTo>
                                  <a:pt x="312" y="540"/>
                                </a:lnTo>
                                <a:lnTo>
                                  <a:pt x="249" y="523"/>
                                </a:lnTo>
                                <a:lnTo>
                                  <a:pt x="192" y="502"/>
                                </a:lnTo>
                                <a:lnTo>
                                  <a:pt x="136" y="471"/>
                                </a:lnTo>
                                <a:lnTo>
                                  <a:pt x="74" y="394"/>
                                </a:lnTo>
                                <a:lnTo>
                                  <a:pt x="67" y="348"/>
                                </a:lnTo>
                                <a:lnTo>
                                  <a:pt x="74" y="300"/>
                                </a:lnTo>
                                <a:lnTo>
                                  <a:pt x="139" y="221"/>
                                </a:lnTo>
                                <a:lnTo>
                                  <a:pt x="194" y="192"/>
                                </a:lnTo>
                                <a:lnTo>
                                  <a:pt x="297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5"/>
                                </a:lnTo>
                                <a:lnTo>
                                  <a:pt x="585" y="120"/>
                                </a:lnTo>
                                <a:lnTo>
                                  <a:pt x="768" y="120"/>
                                </a:lnTo>
                                <a:lnTo>
                                  <a:pt x="854" y="125"/>
                                </a:lnTo>
                                <a:lnTo>
                                  <a:pt x="931" y="137"/>
                                </a:lnTo>
                                <a:lnTo>
                                  <a:pt x="998" y="149"/>
                                </a:lnTo>
                                <a:lnTo>
                                  <a:pt x="1058" y="163"/>
                                </a:lnTo>
                                <a:lnTo>
                                  <a:pt x="1168" y="221"/>
                                </a:lnTo>
                                <a:lnTo>
                                  <a:pt x="1238" y="300"/>
                                </a:lnTo>
                                <a:lnTo>
                                  <a:pt x="1245" y="348"/>
                                </a:lnTo>
                                <a:lnTo>
                                  <a:pt x="1245" y="192"/>
                                </a:lnTo>
                                <a:lnTo>
                                  <a:pt x="1243" y="192"/>
                                </a:lnTo>
                                <a:lnTo>
                                  <a:pt x="1190" y="144"/>
                                </a:lnTo>
                                <a:lnTo>
                                  <a:pt x="1152" y="120"/>
                                </a:lnTo>
                                <a:lnTo>
                                  <a:pt x="1068" y="77"/>
                                </a:lnTo>
                                <a:lnTo>
                                  <a:pt x="1008" y="53"/>
                                </a:lnTo>
                                <a:lnTo>
                                  <a:pt x="943" y="36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5"/>
                                </a:lnTo>
                                <a:lnTo>
                                  <a:pt x="648" y="0"/>
                                </a:lnTo>
                                <a:lnTo>
                                  <a:pt x="559" y="5"/>
                                </a:lnTo>
                                <a:lnTo>
                                  <a:pt x="472" y="12"/>
                                </a:lnTo>
                                <a:lnTo>
                                  <a:pt x="393" y="29"/>
                                </a:lnTo>
                                <a:lnTo>
                                  <a:pt x="319" y="43"/>
                                </a:lnTo>
                                <a:lnTo>
                                  <a:pt x="249" y="72"/>
                                </a:lnTo>
                                <a:lnTo>
                                  <a:pt x="184" y="101"/>
                                </a:lnTo>
                                <a:lnTo>
                                  <a:pt x="105" y="151"/>
                                </a:lnTo>
                                <a:lnTo>
                                  <a:pt x="45" y="209"/>
                                </a:lnTo>
                                <a:lnTo>
                                  <a:pt x="12" y="271"/>
                                </a:lnTo>
                                <a:lnTo>
                                  <a:pt x="0" y="341"/>
                                </a:lnTo>
                                <a:lnTo>
                                  <a:pt x="9" y="406"/>
                                </a:lnTo>
                                <a:lnTo>
                                  <a:pt x="40" y="468"/>
                                </a:lnTo>
                                <a:lnTo>
                                  <a:pt x="91" y="526"/>
                                </a:lnTo>
                                <a:lnTo>
                                  <a:pt x="163" y="576"/>
                                </a:lnTo>
                                <a:lnTo>
                                  <a:pt x="220" y="607"/>
                                </a:lnTo>
                                <a:lnTo>
                                  <a:pt x="280" y="634"/>
                                </a:lnTo>
                                <a:lnTo>
                                  <a:pt x="345" y="655"/>
                                </a:lnTo>
                                <a:lnTo>
                                  <a:pt x="415" y="670"/>
                                </a:lnTo>
                                <a:lnTo>
                                  <a:pt x="489" y="682"/>
                                </a:lnTo>
                                <a:lnTo>
                                  <a:pt x="568" y="689"/>
                                </a:lnTo>
                                <a:lnTo>
                                  <a:pt x="652" y="691"/>
                                </a:lnTo>
                                <a:lnTo>
                                  <a:pt x="732" y="689"/>
                                </a:lnTo>
                                <a:lnTo>
                                  <a:pt x="808" y="684"/>
                                </a:lnTo>
                                <a:lnTo>
                                  <a:pt x="950" y="660"/>
                                </a:lnTo>
                                <a:lnTo>
                                  <a:pt x="1012" y="641"/>
                                </a:lnTo>
                                <a:lnTo>
                                  <a:pt x="1072" y="619"/>
                                </a:lnTo>
                                <a:lnTo>
                                  <a:pt x="1128" y="593"/>
                                </a:lnTo>
                                <a:lnTo>
                                  <a:pt x="1159" y="574"/>
                                </a:lnTo>
                                <a:lnTo>
                                  <a:pt x="1245" y="507"/>
                                </a:lnTo>
                                <a:lnTo>
                                  <a:pt x="1281" y="456"/>
                                </a:lnTo>
                                <a:lnTo>
                                  <a:pt x="131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6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78"/>
                        <wps:cNvSpPr>
                          <a:spLocks/>
                        </wps:cNvSpPr>
                        <wps:spPr bwMode="auto">
                          <a:xfrm>
                            <a:off x="763" y="4658"/>
                            <a:ext cx="1213" cy="610"/>
                          </a:xfrm>
                          <a:custGeom>
                            <a:avLst/>
                            <a:gdLst>
                              <a:gd name="T0" fmla="+- 0 1975 763"/>
                              <a:gd name="T1" fmla="*/ T0 w 1213"/>
                              <a:gd name="T2" fmla="+- 0 5045 4658"/>
                              <a:gd name="T3" fmla="*/ 5045 h 610"/>
                              <a:gd name="T4" fmla="+- 0 1766 763"/>
                              <a:gd name="T5" fmla="*/ T4 w 1213"/>
                              <a:gd name="T6" fmla="+- 0 5045 4658"/>
                              <a:gd name="T7" fmla="*/ 5045 h 610"/>
                              <a:gd name="T8" fmla="+- 0 1879 763"/>
                              <a:gd name="T9" fmla="*/ T8 w 1213"/>
                              <a:gd name="T10" fmla="+- 0 5052 4658"/>
                              <a:gd name="T11" fmla="*/ 5052 h 610"/>
                              <a:gd name="T12" fmla="+- 0 1930 763"/>
                              <a:gd name="T13" fmla="*/ T12 w 1213"/>
                              <a:gd name="T14" fmla="+- 0 5081 4658"/>
                              <a:gd name="T15" fmla="*/ 5081 h 610"/>
                              <a:gd name="T16" fmla="+- 0 1942 763"/>
                              <a:gd name="T17" fmla="*/ T16 w 1213"/>
                              <a:gd name="T18" fmla="+- 0 5119 4658"/>
                              <a:gd name="T19" fmla="*/ 5119 h 610"/>
                              <a:gd name="T20" fmla="+- 0 1942 763"/>
                              <a:gd name="T21" fmla="*/ T20 w 1213"/>
                              <a:gd name="T22" fmla="+- 0 5143 4658"/>
                              <a:gd name="T23" fmla="*/ 5143 h 610"/>
                              <a:gd name="T24" fmla="+- 0 1975 763"/>
                              <a:gd name="T25" fmla="*/ T24 w 1213"/>
                              <a:gd name="T26" fmla="+- 0 5143 4658"/>
                              <a:gd name="T27" fmla="*/ 5143 h 610"/>
                              <a:gd name="T28" fmla="+- 0 1975 763"/>
                              <a:gd name="T29" fmla="*/ T28 w 1213"/>
                              <a:gd name="T30" fmla="+- 0 5045 4658"/>
                              <a:gd name="T31" fmla="*/ 5045 h 610"/>
                              <a:gd name="T32" fmla="+- 0 1975 763"/>
                              <a:gd name="T33" fmla="*/ T32 w 1213"/>
                              <a:gd name="T34" fmla="+- 0 4882 4658"/>
                              <a:gd name="T35" fmla="*/ 4882 h 610"/>
                              <a:gd name="T36" fmla="+- 0 1975 763"/>
                              <a:gd name="T37" fmla="*/ T36 w 1213"/>
                              <a:gd name="T38" fmla="+- 0 4882 4658"/>
                              <a:gd name="T39" fmla="*/ 4882 h 610"/>
                              <a:gd name="T40" fmla="+- 0 1975 763"/>
                              <a:gd name="T41" fmla="*/ T40 w 1213"/>
                              <a:gd name="T42" fmla="+- 0 4786 4658"/>
                              <a:gd name="T43" fmla="*/ 4786 h 610"/>
                              <a:gd name="T44" fmla="+- 0 1942 763"/>
                              <a:gd name="T45" fmla="*/ T44 w 1213"/>
                              <a:gd name="T46" fmla="+- 0 4786 4658"/>
                              <a:gd name="T47" fmla="*/ 4786 h 610"/>
                              <a:gd name="T48" fmla="+- 0 1942 763"/>
                              <a:gd name="T49" fmla="*/ T48 w 1213"/>
                              <a:gd name="T50" fmla="+- 0 4807 4658"/>
                              <a:gd name="T51" fmla="*/ 4807 h 610"/>
                              <a:gd name="T52" fmla="+- 0 1939 763"/>
                              <a:gd name="T53" fmla="*/ T52 w 1213"/>
                              <a:gd name="T54" fmla="+- 0 4822 4658"/>
                              <a:gd name="T55" fmla="*/ 4822 h 610"/>
                              <a:gd name="T56" fmla="+- 0 1903 763"/>
                              <a:gd name="T57" fmla="*/ T56 w 1213"/>
                              <a:gd name="T58" fmla="+- 0 4867 4658"/>
                              <a:gd name="T59" fmla="*/ 4867 h 610"/>
                              <a:gd name="T60" fmla="+- 0 1843 763"/>
                              <a:gd name="T61" fmla="*/ T60 w 1213"/>
                              <a:gd name="T62" fmla="+- 0 4882 4658"/>
                              <a:gd name="T63" fmla="*/ 4882 h 610"/>
                              <a:gd name="T64" fmla="+- 0 833 763"/>
                              <a:gd name="T65" fmla="*/ T64 w 1213"/>
                              <a:gd name="T66" fmla="+- 0 4882 4658"/>
                              <a:gd name="T67" fmla="*/ 4882 h 610"/>
                              <a:gd name="T68" fmla="+- 0 833 763"/>
                              <a:gd name="T69" fmla="*/ T68 w 1213"/>
                              <a:gd name="T70" fmla="+- 0 4810 4658"/>
                              <a:gd name="T71" fmla="*/ 4810 h 610"/>
                              <a:gd name="T72" fmla="+- 0 864 763"/>
                              <a:gd name="T73" fmla="*/ T72 w 1213"/>
                              <a:gd name="T74" fmla="+- 0 4747 4658"/>
                              <a:gd name="T75" fmla="*/ 4747 h 610"/>
                              <a:gd name="T76" fmla="+- 0 926 763"/>
                              <a:gd name="T77" fmla="*/ T76 w 1213"/>
                              <a:gd name="T78" fmla="+- 0 4711 4658"/>
                              <a:gd name="T79" fmla="*/ 4711 h 610"/>
                              <a:gd name="T80" fmla="+- 0 994 763"/>
                              <a:gd name="T81" fmla="*/ T80 w 1213"/>
                              <a:gd name="T82" fmla="+- 0 4692 4658"/>
                              <a:gd name="T83" fmla="*/ 4692 h 610"/>
                              <a:gd name="T84" fmla="+- 0 1090 763"/>
                              <a:gd name="T85" fmla="*/ T84 w 1213"/>
                              <a:gd name="T86" fmla="+- 0 4675 4658"/>
                              <a:gd name="T87" fmla="*/ 4675 h 610"/>
                              <a:gd name="T88" fmla="+- 0 1090 763"/>
                              <a:gd name="T89" fmla="*/ T88 w 1213"/>
                              <a:gd name="T90" fmla="+- 0 4658 4658"/>
                              <a:gd name="T91" fmla="*/ 4658 h 610"/>
                              <a:gd name="T92" fmla="+- 0 763 763"/>
                              <a:gd name="T93" fmla="*/ T92 w 1213"/>
                              <a:gd name="T94" fmla="+- 0 4658 4658"/>
                              <a:gd name="T95" fmla="*/ 4658 h 610"/>
                              <a:gd name="T96" fmla="+- 0 763 763"/>
                              <a:gd name="T97" fmla="*/ T96 w 1213"/>
                              <a:gd name="T98" fmla="+- 0 5268 4658"/>
                              <a:gd name="T99" fmla="*/ 5268 h 610"/>
                              <a:gd name="T100" fmla="+- 0 1090 763"/>
                              <a:gd name="T101" fmla="*/ T100 w 1213"/>
                              <a:gd name="T102" fmla="+- 0 5268 4658"/>
                              <a:gd name="T103" fmla="*/ 5268 h 610"/>
                              <a:gd name="T104" fmla="+- 0 1090 763"/>
                              <a:gd name="T105" fmla="*/ T104 w 1213"/>
                              <a:gd name="T106" fmla="+- 0 5251 4658"/>
                              <a:gd name="T107" fmla="*/ 5251 h 610"/>
                              <a:gd name="T108" fmla="+- 0 1027 763"/>
                              <a:gd name="T109" fmla="*/ T108 w 1213"/>
                              <a:gd name="T110" fmla="+- 0 5242 4658"/>
                              <a:gd name="T111" fmla="*/ 5242 h 610"/>
                              <a:gd name="T112" fmla="+- 0 972 763"/>
                              <a:gd name="T113" fmla="*/ T112 w 1213"/>
                              <a:gd name="T114" fmla="+- 0 5230 4658"/>
                              <a:gd name="T115" fmla="*/ 5230 h 610"/>
                              <a:gd name="T116" fmla="+- 0 886 763"/>
                              <a:gd name="T117" fmla="*/ T116 w 1213"/>
                              <a:gd name="T118" fmla="+- 0 5196 4658"/>
                              <a:gd name="T119" fmla="*/ 5196 h 610"/>
                              <a:gd name="T120" fmla="+- 0 835 763"/>
                              <a:gd name="T121" fmla="*/ T120 w 1213"/>
                              <a:gd name="T122" fmla="+- 0 5126 4658"/>
                              <a:gd name="T123" fmla="*/ 5126 h 610"/>
                              <a:gd name="T124" fmla="+- 0 833 763"/>
                              <a:gd name="T125" fmla="*/ T124 w 1213"/>
                              <a:gd name="T126" fmla="+- 0 5095 4658"/>
                              <a:gd name="T127" fmla="*/ 5095 h 610"/>
                              <a:gd name="T128" fmla="+- 0 833 763"/>
                              <a:gd name="T129" fmla="*/ T128 w 1213"/>
                              <a:gd name="T130" fmla="+- 0 5045 4658"/>
                              <a:gd name="T131" fmla="*/ 5045 h 610"/>
                              <a:gd name="T132" fmla="+- 0 1975 763"/>
                              <a:gd name="T133" fmla="*/ T132 w 1213"/>
                              <a:gd name="T134" fmla="+- 0 5045 4658"/>
                              <a:gd name="T135" fmla="*/ 5045 h 610"/>
                              <a:gd name="T136" fmla="+- 0 1975 763"/>
                              <a:gd name="T137" fmla="*/ T136 w 1213"/>
                              <a:gd name="T138" fmla="+- 0 4882 4658"/>
                              <a:gd name="T139" fmla="*/ 4882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13" h="610">
                                <a:moveTo>
                                  <a:pt x="1212" y="387"/>
                                </a:moveTo>
                                <a:lnTo>
                                  <a:pt x="1003" y="387"/>
                                </a:lnTo>
                                <a:lnTo>
                                  <a:pt x="1116" y="394"/>
                                </a:lnTo>
                                <a:lnTo>
                                  <a:pt x="1167" y="423"/>
                                </a:lnTo>
                                <a:lnTo>
                                  <a:pt x="1179" y="461"/>
                                </a:lnTo>
                                <a:lnTo>
                                  <a:pt x="1179" y="485"/>
                                </a:lnTo>
                                <a:lnTo>
                                  <a:pt x="1212" y="485"/>
                                </a:lnTo>
                                <a:lnTo>
                                  <a:pt x="1212" y="387"/>
                                </a:lnTo>
                                <a:close/>
                                <a:moveTo>
                                  <a:pt x="1212" y="224"/>
                                </a:moveTo>
                                <a:lnTo>
                                  <a:pt x="1212" y="224"/>
                                </a:lnTo>
                                <a:lnTo>
                                  <a:pt x="1212" y="128"/>
                                </a:lnTo>
                                <a:lnTo>
                                  <a:pt x="1179" y="128"/>
                                </a:lnTo>
                                <a:lnTo>
                                  <a:pt x="1179" y="149"/>
                                </a:lnTo>
                                <a:lnTo>
                                  <a:pt x="1176" y="164"/>
                                </a:lnTo>
                                <a:lnTo>
                                  <a:pt x="1140" y="209"/>
                                </a:lnTo>
                                <a:lnTo>
                                  <a:pt x="1080" y="224"/>
                                </a:lnTo>
                                <a:lnTo>
                                  <a:pt x="70" y="224"/>
                                </a:lnTo>
                                <a:lnTo>
                                  <a:pt x="70" y="152"/>
                                </a:lnTo>
                                <a:lnTo>
                                  <a:pt x="101" y="89"/>
                                </a:lnTo>
                                <a:lnTo>
                                  <a:pt x="163" y="53"/>
                                </a:lnTo>
                                <a:lnTo>
                                  <a:pt x="231" y="34"/>
                                </a:lnTo>
                                <a:lnTo>
                                  <a:pt x="327" y="17"/>
                                </a:lnTo>
                                <a:lnTo>
                                  <a:pt x="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"/>
                                </a:lnTo>
                                <a:lnTo>
                                  <a:pt x="327" y="610"/>
                                </a:lnTo>
                                <a:lnTo>
                                  <a:pt x="327" y="593"/>
                                </a:lnTo>
                                <a:lnTo>
                                  <a:pt x="264" y="584"/>
                                </a:lnTo>
                                <a:lnTo>
                                  <a:pt x="209" y="572"/>
                                </a:lnTo>
                                <a:lnTo>
                                  <a:pt x="123" y="538"/>
                                </a:lnTo>
                                <a:lnTo>
                                  <a:pt x="72" y="468"/>
                                </a:lnTo>
                                <a:lnTo>
                                  <a:pt x="70" y="437"/>
                                </a:lnTo>
                                <a:lnTo>
                                  <a:pt x="70" y="387"/>
                                </a:lnTo>
                                <a:lnTo>
                                  <a:pt x="1212" y="387"/>
                                </a:lnTo>
                                <a:lnTo>
                                  <a:pt x="1212" y="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7"/>
                          <pic:cNvPicPr>
                            <a:picLocks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" y="5320"/>
                            <a:ext cx="1340" cy="4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736" y="4089"/>
                            <a:ext cx="1270" cy="478"/>
                          </a:xfrm>
                          <a:custGeom>
                            <a:avLst/>
                            <a:gdLst>
                              <a:gd name="T0" fmla="+- 0 1999 737"/>
                              <a:gd name="T1" fmla="*/ T0 w 1270"/>
                              <a:gd name="T2" fmla="+- 0 4274 4090"/>
                              <a:gd name="T3" fmla="*/ 4274 h 478"/>
                              <a:gd name="T4" fmla="+- 0 1896 737"/>
                              <a:gd name="T5" fmla="*/ T4 w 1270"/>
                              <a:gd name="T6" fmla="+- 0 4154 4090"/>
                              <a:gd name="T7" fmla="*/ 4154 h 478"/>
                              <a:gd name="T8" fmla="+- 0 1776 737"/>
                              <a:gd name="T9" fmla="*/ T8 w 1270"/>
                              <a:gd name="T10" fmla="+- 0 4104 4090"/>
                              <a:gd name="T11" fmla="*/ 4104 h 478"/>
                              <a:gd name="T12" fmla="+- 0 1634 737"/>
                              <a:gd name="T13" fmla="*/ T12 w 1270"/>
                              <a:gd name="T14" fmla="+- 0 4090 4090"/>
                              <a:gd name="T15" fmla="*/ 4090 h 478"/>
                              <a:gd name="T16" fmla="+- 0 1469 737"/>
                              <a:gd name="T17" fmla="*/ T16 w 1270"/>
                              <a:gd name="T18" fmla="+- 0 4111 4090"/>
                              <a:gd name="T19" fmla="*/ 4111 h 478"/>
                              <a:gd name="T20" fmla="+- 0 1277 737"/>
                              <a:gd name="T21" fmla="*/ T20 w 1270"/>
                              <a:gd name="T22" fmla="+- 0 4236 4090"/>
                              <a:gd name="T23" fmla="*/ 4236 h 478"/>
                              <a:gd name="T24" fmla="+- 0 1190 737"/>
                              <a:gd name="T25" fmla="*/ T24 w 1270"/>
                              <a:gd name="T26" fmla="+- 0 4327 4090"/>
                              <a:gd name="T27" fmla="*/ 4327 h 478"/>
                              <a:gd name="T28" fmla="+- 0 1058 737"/>
                              <a:gd name="T29" fmla="*/ T28 w 1270"/>
                              <a:gd name="T30" fmla="+- 0 4435 4090"/>
                              <a:gd name="T31" fmla="*/ 4435 h 478"/>
                              <a:gd name="T32" fmla="+- 0 934 737"/>
                              <a:gd name="T33" fmla="*/ T32 w 1270"/>
                              <a:gd name="T34" fmla="+- 0 4454 4090"/>
                              <a:gd name="T35" fmla="*/ 4454 h 478"/>
                              <a:gd name="T36" fmla="+- 0 816 737"/>
                              <a:gd name="T37" fmla="*/ T36 w 1270"/>
                              <a:gd name="T38" fmla="+- 0 4392 4090"/>
                              <a:gd name="T39" fmla="*/ 4392 h 478"/>
                              <a:gd name="T40" fmla="+- 0 809 737"/>
                              <a:gd name="T41" fmla="*/ T40 w 1270"/>
                              <a:gd name="T42" fmla="+- 0 4310 4090"/>
                              <a:gd name="T43" fmla="*/ 4310 h 478"/>
                              <a:gd name="T44" fmla="+- 0 948 737"/>
                              <a:gd name="T45" fmla="*/ T44 w 1270"/>
                              <a:gd name="T46" fmla="+- 0 4198 4090"/>
                              <a:gd name="T47" fmla="*/ 4198 h 478"/>
                              <a:gd name="T48" fmla="+- 0 1142 737"/>
                              <a:gd name="T49" fmla="*/ T48 w 1270"/>
                              <a:gd name="T50" fmla="+- 0 4150 4090"/>
                              <a:gd name="T51" fmla="*/ 4150 h 478"/>
                              <a:gd name="T52" fmla="+- 0 737 737"/>
                              <a:gd name="T53" fmla="*/ T52 w 1270"/>
                              <a:gd name="T54" fmla="+- 0 4135 4090"/>
                              <a:gd name="T55" fmla="*/ 4135 h 478"/>
                              <a:gd name="T56" fmla="+- 0 761 737"/>
                              <a:gd name="T57" fmla="*/ T56 w 1270"/>
                              <a:gd name="T58" fmla="+- 0 4154 4090"/>
                              <a:gd name="T59" fmla="*/ 4154 h 478"/>
                              <a:gd name="T60" fmla="+- 0 797 737"/>
                              <a:gd name="T61" fmla="*/ T60 w 1270"/>
                              <a:gd name="T62" fmla="+- 0 4162 4090"/>
                              <a:gd name="T63" fmla="*/ 4162 h 478"/>
                              <a:gd name="T64" fmla="+- 0 816 737"/>
                              <a:gd name="T65" fmla="*/ T64 w 1270"/>
                              <a:gd name="T66" fmla="+- 0 4171 4090"/>
                              <a:gd name="T67" fmla="*/ 4171 h 478"/>
                              <a:gd name="T68" fmla="+- 0 821 737"/>
                              <a:gd name="T69" fmla="*/ T68 w 1270"/>
                              <a:gd name="T70" fmla="+- 0 4186 4090"/>
                              <a:gd name="T71" fmla="*/ 4186 h 478"/>
                              <a:gd name="T72" fmla="+- 0 814 737"/>
                              <a:gd name="T73" fmla="*/ T72 w 1270"/>
                              <a:gd name="T74" fmla="+- 0 4202 4090"/>
                              <a:gd name="T75" fmla="*/ 4202 h 478"/>
                              <a:gd name="T76" fmla="+- 0 792 737"/>
                              <a:gd name="T77" fmla="*/ T76 w 1270"/>
                              <a:gd name="T78" fmla="+- 0 4234 4090"/>
                              <a:gd name="T79" fmla="*/ 4234 h 478"/>
                              <a:gd name="T80" fmla="+- 0 744 737"/>
                              <a:gd name="T81" fmla="*/ T80 w 1270"/>
                              <a:gd name="T82" fmla="+- 0 4303 4090"/>
                              <a:gd name="T83" fmla="*/ 4303 h 478"/>
                              <a:gd name="T84" fmla="+- 0 744 737"/>
                              <a:gd name="T85" fmla="*/ T84 w 1270"/>
                              <a:gd name="T86" fmla="+- 0 4399 4090"/>
                              <a:gd name="T87" fmla="*/ 4399 h 478"/>
                              <a:gd name="T88" fmla="+- 0 893 737"/>
                              <a:gd name="T89" fmla="*/ T88 w 1270"/>
                              <a:gd name="T90" fmla="+- 0 4531 4090"/>
                              <a:gd name="T91" fmla="*/ 4531 h 478"/>
                              <a:gd name="T92" fmla="+- 0 1018 737"/>
                              <a:gd name="T93" fmla="*/ T92 w 1270"/>
                              <a:gd name="T94" fmla="+- 0 4560 4090"/>
                              <a:gd name="T95" fmla="*/ 4560 h 478"/>
                              <a:gd name="T96" fmla="+- 0 1128 737"/>
                              <a:gd name="T97" fmla="*/ T96 w 1270"/>
                              <a:gd name="T98" fmla="+- 0 4562 4090"/>
                              <a:gd name="T99" fmla="*/ 4562 h 478"/>
                              <a:gd name="T100" fmla="+- 0 1277 737"/>
                              <a:gd name="T101" fmla="*/ T100 w 1270"/>
                              <a:gd name="T102" fmla="+- 0 4531 4090"/>
                              <a:gd name="T103" fmla="*/ 4531 h 478"/>
                              <a:gd name="T104" fmla="+- 0 1399 737"/>
                              <a:gd name="T105" fmla="*/ T104 w 1270"/>
                              <a:gd name="T106" fmla="+- 0 4454 4090"/>
                              <a:gd name="T107" fmla="*/ 4454 h 478"/>
                              <a:gd name="T108" fmla="+- 0 1536 737"/>
                              <a:gd name="T109" fmla="*/ T108 w 1270"/>
                              <a:gd name="T110" fmla="+- 0 4315 4090"/>
                              <a:gd name="T111" fmla="*/ 4315 h 478"/>
                              <a:gd name="T112" fmla="+- 0 1620 737"/>
                              <a:gd name="T113" fmla="*/ T112 w 1270"/>
                              <a:gd name="T114" fmla="+- 0 4243 4090"/>
                              <a:gd name="T115" fmla="*/ 4243 h 478"/>
                              <a:gd name="T116" fmla="+- 0 1740 737"/>
                              <a:gd name="T117" fmla="*/ T116 w 1270"/>
                              <a:gd name="T118" fmla="+- 0 4202 4090"/>
                              <a:gd name="T119" fmla="*/ 4202 h 478"/>
                              <a:gd name="T120" fmla="+- 0 1860 737"/>
                              <a:gd name="T121" fmla="*/ T120 w 1270"/>
                              <a:gd name="T122" fmla="+- 0 4222 4090"/>
                              <a:gd name="T123" fmla="*/ 4222 h 478"/>
                              <a:gd name="T124" fmla="+- 0 1942 737"/>
                              <a:gd name="T125" fmla="*/ T124 w 1270"/>
                              <a:gd name="T126" fmla="+- 0 4327 4090"/>
                              <a:gd name="T127" fmla="*/ 4327 h 478"/>
                              <a:gd name="T128" fmla="+- 0 1886 737"/>
                              <a:gd name="T129" fmla="*/ T128 w 1270"/>
                              <a:gd name="T130" fmla="+- 0 4430 4090"/>
                              <a:gd name="T131" fmla="*/ 4430 h 478"/>
                              <a:gd name="T132" fmla="+- 0 1716 737"/>
                              <a:gd name="T133" fmla="*/ T132 w 1270"/>
                              <a:gd name="T134" fmla="+- 0 4512 4090"/>
                              <a:gd name="T135" fmla="*/ 4512 h 478"/>
                              <a:gd name="T136" fmla="+- 0 1546 737"/>
                              <a:gd name="T137" fmla="*/ T136 w 1270"/>
                              <a:gd name="T138" fmla="+- 0 4548 4090"/>
                              <a:gd name="T139" fmla="*/ 4548 h 478"/>
                              <a:gd name="T140" fmla="+- 0 2004 737"/>
                              <a:gd name="T141" fmla="*/ T140 w 1270"/>
                              <a:gd name="T142" fmla="+- 0 4567 4090"/>
                              <a:gd name="T143" fmla="*/ 4567 h 478"/>
                              <a:gd name="T144" fmla="+- 0 1987 737"/>
                              <a:gd name="T145" fmla="*/ T144 w 1270"/>
                              <a:gd name="T146" fmla="+- 0 4543 4090"/>
                              <a:gd name="T147" fmla="*/ 4543 h 478"/>
                              <a:gd name="T148" fmla="+- 0 1961 737"/>
                              <a:gd name="T149" fmla="*/ T148 w 1270"/>
                              <a:gd name="T150" fmla="+- 0 4531 4090"/>
                              <a:gd name="T151" fmla="*/ 4531 h 478"/>
                              <a:gd name="T152" fmla="+- 0 1939 737"/>
                              <a:gd name="T153" fmla="*/ T152 w 1270"/>
                              <a:gd name="T154" fmla="+- 0 4512 4090"/>
                              <a:gd name="T155" fmla="*/ 4512 h 478"/>
                              <a:gd name="T156" fmla="+- 0 1932 737"/>
                              <a:gd name="T157" fmla="*/ T156 w 1270"/>
                              <a:gd name="T158" fmla="+- 0 4495 4090"/>
                              <a:gd name="T159" fmla="*/ 4495 h 478"/>
                              <a:gd name="T160" fmla="+- 0 1978 737"/>
                              <a:gd name="T161" fmla="*/ T160 w 1270"/>
                              <a:gd name="T162" fmla="+- 0 4418 4090"/>
                              <a:gd name="T163" fmla="*/ 4418 h 478"/>
                              <a:gd name="T164" fmla="+- 0 2006 737"/>
                              <a:gd name="T165" fmla="*/ T164 w 1270"/>
                              <a:gd name="T166" fmla="+- 0 4322 4090"/>
                              <a:gd name="T167" fmla="*/ 4322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270" h="478">
                                <a:moveTo>
                                  <a:pt x="1269" y="232"/>
                                </a:moveTo>
                                <a:lnTo>
                                  <a:pt x="1262" y="184"/>
                                </a:lnTo>
                                <a:lnTo>
                                  <a:pt x="1200" y="112"/>
                                </a:lnTo>
                                <a:lnTo>
                                  <a:pt x="1159" y="64"/>
                                </a:lnTo>
                                <a:lnTo>
                                  <a:pt x="1101" y="36"/>
                                </a:lnTo>
                                <a:lnTo>
                                  <a:pt x="1039" y="14"/>
                                </a:lnTo>
                                <a:lnTo>
                                  <a:pt x="969" y="2"/>
                                </a:lnTo>
                                <a:lnTo>
                                  <a:pt x="897" y="0"/>
                                </a:lnTo>
                                <a:lnTo>
                                  <a:pt x="840" y="0"/>
                                </a:lnTo>
                                <a:lnTo>
                                  <a:pt x="732" y="21"/>
                                </a:lnTo>
                                <a:lnTo>
                                  <a:pt x="638" y="64"/>
                                </a:lnTo>
                                <a:lnTo>
                                  <a:pt x="540" y="146"/>
                                </a:lnTo>
                                <a:lnTo>
                                  <a:pt x="487" y="201"/>
                                </a:lnTo>
                                <a:lnTo>
                                  <a:pt x="453" y="237"/>
                                </a:lnTo>
                                <a:lnTo>
                                  <a:pt x="384" y="309"/>
                                </a:lnTo>
                                <a:lnTo>
                                  <a:pt x="321" y="345"/>
                                </a:lnTo>
                                <a:lnTo>
                                  <a:pt x="266" y="364"/>
                                </a:lnTo>
                                <a:lnTo>
                                  <a:pt x="197" y="364"/>
                                </a:lnTo>
                                <a:lnTo>
                                  <a:pt x="141" y="350"/>
                                </a:lnTo>
                                <a:lnTo>
                                  <a:pt x="79" y="302"/>
                                </a:lnTo>
                                <a:lnTo>
                                  <a:pt x="67" y="256"/>
                                </a:lnTo>
                                <a:lnTo>
                                  <a:pt x="72" y="220"/>
                                </a:lnTo>
                                <a:lnTo>
                                  <a:pt x="120" y="160"/>
                                </a:lnTo>
                                <a:lnTo>
                                  <a:pt x="211" y="108"/>
                                </a:lnTo>
                                <a:lnTo>
                                  <a:pt x="333" y="72"/>
                                </a:lnTo>
                                <a:lnTo>
                                  <a:pt x="405" y="60"/>
                                </a:lnTo>
                                <a:lnTo>
                                  <a:pt x="405" y="40"/>
                                </a:lnTo>
                                <a:lnTo>
                                  <a:pt x="0" y="45"/>
                                </a:lnTo>
                                <a:lnTo>
                                  <a:pt x="0" y="60"/>
                                </a:lnTo>
                                <a:lnTo>
                                  <a:pt x="24" y="64"/>
                                </a:lnTo>
                                <a:lnTo>
                                  <a:pt x="45" y="69"/>
                                </a:lnTo>
                                <a:lnTo>
                                  <a:pt x="60" y="72"/>
                                </a:lnTo>
                                <a:lnTo>
                                  <a:pt x="69" y="74"/>
                                </a:lnTo>
                                <a:lnTo>
                                  <a:pt x="79" y="81"/>
                                </a:lnTo>
                                <a:lnTo>
                                  <a:pt x="84" y="86"/>
                                </a:lnTo>
                                <a:lnTo>
                                  <a:pt x="84" y="96"/>
                                </a:lnTo>
                                <a:lnTo>
                                  <a:pt x="81" y="100"/>
                                </a:lnTo>
                                <a:lnTo>
                                  <a:pt x="77" y="112"/>
                                </a:lnTo>
                                <a:lnTo>
                                  <a:pt x="67" y="124"/>
                                </a:lnTo>
                                <a:lnTo>
                                  <a:pt x="55" y="144"/>
                                </a:lnTo>
                                <a:lnTo>
                                  <a:pt x="41" y="160"/>
                                </a:lnTo>
                                <a:lnTo>
                                  <a:pt x="7" y="213"/>
                                </a:lnTo>
                                <a:lnTo>
                                  <a:pt x="0" y="266"/>
                                </a:lnTo>
                                <a:lnTo>
                                  <a:pt x="7" y="309"/>
                                </a:lnTo>
                                <a:lnTo>
                                  <a:pt x="57" y="386"/>
                                </a:lnTo>
                                <a:lnTo>
                                  <a:pt x="156" y="441"/>
                                </a:lnTo>
                                <a:lnTo>
                                  <a:pt x="216" y="458"/>
                                </a:lnTo>
                                <a:lnTo>
                                  <a:pt x="281" y="470"/>
                                </a:lnTo>
                                <a:lnTo>
                                  <a:pt x="350" y="477"/>
                                </a:lnTo>
                                <a:lnTo>
                                  <a:pt x="391" y="472"/>
                                </a:lnTo>
                                <a:lnTo>
                                  <a:pt x="468" y="460"/>
                                </a:lnTo>
                                <a:lnTo>
                                  <a:pt x="540" y="441"/>
                                </a:lnTo>
                                <a:lnTo>
                                  <a:pt x="602" y="410"/>
                                </a:lnTo>
                                <a:lnTo>
                                  <a:pt x="662" y="364"/>
                                </a:lnTo>
                                <a:lnTo>
                                  <a:pt x="732" y="297"/>
                                </a:lnTo>
                                <a:lnTo>
                                  <a:pt x="799" y="225"/>
                                </a:lnTo>
                                <a:lnTo>
                                  <a:pt x="823" y="201"/>
                                </a:lnTo>
                                <a:lnTo>
                                  <a:pt x="883" y="153"/>
                                </a:lnTo>
                                <a:lnTo>
                                  <a:pt x="941" y="124"/>
                                </a:lnTo>
                                <a:lnTo>
                                  <a:pt x="1003" y="112"/>
                                </a:lnTo>
                                <a:lnTo>
                                  <a:pt x="1061" y="112"/>
                                </a:lnTo>
                                <a:lnTo>
                                  <a:pt x="1123" y="132"/>
                                </a:lnTo>
                                <a:lnTo>
                                  <a:pt x="1176" y="165"/>
                                </a:lnTo>
                                <a:lnTo>
                                  <a:pt x="1205" y="237"/>
                                </a:lnTo>
                                <a:lnTo>
                                  <a:pt x="1200" y="273"/>
                                </a:lnTo>
                                <a:lnTo>
                                  <a:pt x="1149" y="340"/>
                                </a:lnTo>
                                <a:lnTo>
                                  <a:pt x="1049" y="398"/>
                                </a:lnTo>
                                <a:lnTo>
                                  <a:pt x="979" y="422"/>
                                </a:lnTo>
                                <a:lnTo>
                                  <a:pt x="900" y="441"/>
                                </a:lnTo>
                                <a:lnTo>
                                  <a:pt x="809" y="458"/>
                                </a:lnTo>
                                <a:lnTo>
                                  <a:pt x="809" y="477"/>
                                </a:lnTo>
                                <a:lnTo>
                                  <a:pt x="1267" y="477"/>
                                </a:lnTo>
                                <a:lnTo>
                                  <a:pt x="1267" y="458"/>
                                </a:lnTo>
                                <a:lnTo>
                                  <a:pt x="1250" y="453"/>
                                </a:lnTo>
                                <a:lnTo>
                                  <a:pt x="1236" y="446"/>
                                </a:lnTo>
                                <a:lnTo>
                                  <a:pt x="1224" y="441"/>
                                </a:lnTo>
                                <a:lnTo>
                                  <a:pt x="1212" y="434"/>
                                </a:lnTo>
                                <a:lnTo>
                                  <a:pt x="1202" y="422"/>
                                </a:lnTo>
                                <a:lnTo>
                                  <a:pt x="1195" y="412"/>
                                </a:lnTo>
                                <a:lnTo>
                                  <a:pt x="1195" y="405"/>
                                </a:lnTo>
                                <a:lnTo>
                                  <a:pt x="1229" y="345"/>
                                </a:lnTo>
                                <a:lnTo>
                                  <a:pt x="1241" y="328"/>
                                </a:lnTo>
                                <a:lnTo>
                                  <a:pt x="1265" y="266"/>
                                </a:lnTo>
                                <a:lnTo>
                                  <a:pt x="1269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75"/>
                        <wps:cNvSpPr>
                          <a:spLocks/>
                        </wps:cNvSpPr>
                        <wps:spPr bwMode="auto">
                          <a:xfrm>
                            <a:off x="681" y="4051"/>
                            <a:ext cx="1265" cy="1181"/>
                          </a:xfrm>
                          <a:custGeom>
                            <a:avLst/>
                            <a:gdLst>
                              <a:gd name="T0" fmla="+- 0 1836 682"/>
                              <a:gd name="T1" fmla="*/ T0 w 1265"/>
                              <a:gd name="T2" fmla="+- 0 4116 4051"/>
                              <a:gd name="T3" fmla="*/ 4116 h 1181"/>
                              <a:gd name="T4" fmla="+- 0 1649 682"/>
                              <a:gd name="T5" fmla="*/ T4 w 1265"/>
                              <a:gd name="T6" fmla="+- 0 4054 4051"/>
                              <a:gd name="T7" fmla="*/ 4054 h 1181"/>
                              <a:gd name="T8" fmla="+- 0 1363 682"/>
                              <a:gd name="T9" fmla="*/ T8 w 1265"/>
                              <a:gd name="T10" fmla="+- 0 4092 4051"/>
                              <a:gd name="T11" fmla="*/ 4092 h 1181"/>
                              <a:gd name="T12" fmla="+- 0 1130 682"/>
                              <a:gd name="T13" fmla="*/ T12 w 1265"/>
                              <a:gd name="T14" fmla="+- 0 4291 4051"/>
                              <a:gd name="T15" fmla="*/ 4291 h 1181"/>
                              <a:gd name="T16" fmla="+- 0 1001 682"/>
                              <a:gd name="T17" fmla="*/ T16 w 1265"/>
                              <a:gd name="T18" fmla="+- 0 4402 4051"/>
                              <a:gd name="T19" fmla="*/ 4402 h 1181"/>
                              <a:gd name="T20" fmla="+- 0 850 682"/>
                              <a:gd name="T21" fmla="*/ T20 w 1265"/>
                              <a:gd name="T22" fmla="+- 0 4411 4051"/>
                              <a:gd name="T23" fmla="*/ 4411 h 1181"/>
                              <a:gd name="T24" fmla="+- 0 754 682"/>
                              <a:gd name="T25" fmla="*/ T24 w 1265"/>
                              <a:gd name="T26" fmla="+- 0 4274 4051"/>
                              <a:gd name="T27" fmla="*/ 4274 h 1181"/>
                              <a:gd name="T28" fmla="+- 0 948 682"/>
                              <a:gd name="T29" fmla="*/ T28 w 1265"/>
                              <a:gd name="T30" fmla="+- 0 4138 4051"/>
                              <a:gd name="T31" fmla="*/ 4138 h 1181"/>
                              <a:gd name="T32" fmla="+- 0 1082 682"/>
                              <a:gd name="T33" fmla="*/ T32 w 1265"/>
                              <a:gd name="T34" fmla="+- 0 4094 4051"/>
                              <a:gd name="T35" fmla="*/ 4094 h 1181"/>
                              <a:gd name="T36" fmla="+- 0 706 682"/>
                              <a:gd name="T37" fmla="*/ T36 w 1265"/>
                              <a:gd name="T38" fmla="+- 0 4116 4051"/>
                              <a:gd name="T39" fmla="*/ 4116 h 1181"/>
                              <a:gd name="T40" fmla="+- 0 749 682"/>
                              <a:gd name="T41" fmla="*/ T40 w 1265"/>
                              <a:gd name="T42" fmla="+- 0 4128 4051"/>
                              <a:gd name="T43" fmla="*/ 4128 h 1181"/>
                              <a:gd name="T44" fmla="+- 0 763 682"/>
                              <a:gd name="T45" fmla="*/ T44 w 1265"/>
                              <a:gd name="T46" fmla="+- 0 4147 4051"/>
                              <a:gd name="T47" fmla="*/ 4147 h 1181"/>
                              <a:gd name="T48" fmla="+- 0 734 682"/>
                              <a:gd name="T49" fmla="*/ T48 w 1265"/>
                              <a:gd name="T50" fmla="+- 0 4195 4051"/>
                              <a:gd name="T51" fmla="*/ 4195 h 1181"/>
                              <a:gd name="T52" fmla="+- 0 701 682"/>
                              <a:gd name="T53" fmla="*/ T52 w 1265"/>
                              <a:gd name="T54" fmla="+- 0 4241 4051"/>
                              <a:gd name="T55" fmla="*/ 4241 h 1181"/>
                              <a:gd name="T56" fmla="+- 0 684 682"/>
                              <a:gd name="T57" fmla="*/ T56 w 1265"/>
                              <a:gd name="T58" fmla="+- 0 4284 4051"/>
                              <a:gd name="T59" fmla="*/ 4284 h 1181"/>
                              <a:gd name="T60" fmla="+- 0 706 682"/>
                              <a:gd name="T61" fmla="*/ T60 w 1265"/>
                              <a:gd name="T62" fmla="+- 0 4402 4051"/>
                              <a:gd name="T63" fmla="*/ 4402 h 1181"/>
                              <a:gd name="T64" fmla="+- 0 895 682"/>
                              <a:gd name="T65" fmla="*/ T64 w 1265"/>
                              <a:gd name="T66" fmla="+- 0 4514 4051"/>
                              <a:gd name="T67" fmla="*/ 4514 h 1181"/>
                              <a:gd name="T68" fmla="+- 0 1070 682"/>
                              <a:gd name="T69" fmla="*/ T68 w 1265"/>
                              <a:gd name="T70" fmla="+- 0 4526 4051"/>
                              <a:gd name="T71" fmla="*/ 4526 h 1181"/>
                              <a:gd name="T72" fmla="+- 0 1284 682"/>
                              <a:gd name="T73" fmla="*/ T72 w 1265"/>
                              <a:gd name="T74" fmla="+- 0 4462 4051"/>
                              <a:gd name="T75" fmla="*/ 4462 h 1181"/>
                              <a:gd name="T76" fmla="+- 0 1375 682"/>
                              <a:gd name="T77" fmla="*/ T76 w 1265"/>
                              <a:gd name="T78" fmla="+- 0 4390 4051"/>
                              <a:gd name="T79" fmla="*/ 4390 h 1181"/>
                              <a:gd name="T80" fmla="+- 0 1524 682"/>
                              <a:gd name="T81" fmla="*/ T80 w 1265"/>
                              <a:gd name="T82" fmla="+- 0 4234 4051"/>
                              <a:gd name="T83" fmla="*/ 4234 h 1181"/>
                              <a:gd name="T84" fmla="+- 0 1682 682"/>
                              <a:gd name="T85" fmla="*/ T84 w 1265"/>
                              <a:gd name="T86" fmla="+- 0 4166 4051"/>
                              <a:gd name="T87" fmla="*/ 4166 h 1181"/>
                              <a:gd name="T88" fmla="+- 0 1783 682"/>
                              <a:gd name="T89" fmla="*/ T88 w 1265"/>
                              <a:gd name="T90" fmla="+- 0 5006 4051"/>
                              <a:gd name="T91" fmla="*/ 5006 h 1181"/>
                              <a:gd name="T92" fmla="+- 0 1838 682"/>
                              <a:gd name="T93" fmla="*/ T92 w 1265"/>
                              <a:gd name="T94" fmla="+- 0 5018 4051"/>
                              <a:gd name="T95" fmla="*/ 5018 h 1181"/>
                              <a:gd name="T96" fmla="+- 0 1865 682"/>
                              <a:gd name="T97" fmla="*/ T96 w 1265"/>
                              <a:gd name="T98" fmla="+- 0 5035 4051"/>
                              <a:gd name="T99" fmla="*/ 5035 h 1181"/>
                              <a:gd name="T100" fmla="+- 0 1884 682"/>
                              <a:gd name="T101" fmla="*/ T100 w 1265"/>
                              <a:gd name="T102" fmla="+- 0 5102 4051"/>
                              <a:gd name="T103" fmla="*/ 5102 h 1181"/>
                              <a:gd name="T104" fmla="+- 0 1918 682"/>
                              <a:gd name="T105" fmla="*/ T104 w 1265"/>
                              <a:gd name="T106" fmla="+- 0 4843 4051"/>
                              <a:gd name="T107" fmla="*/ 4843 h 1181"/>
                              <a:gd name="T108" fmla="+- 0 1884 682"/>
                              <a:gd name="T109" fmla="*/ T108 w 1265"/>
                              <a:gd name="T110" fmla="+- 0 4747 4051"/>
                              <a:gd name="T111" fmla="*/ 4747 h 1181"/>
                              <a:gd name="T112" fmla="+- 0 1838 682"/>
                              <a:gd name="T113" fmla="*/ T112 w 1265"/>
                              <a:gd name="T114" fmla="+- 0 4836 4051"/>
                              <a:gd name="T115" fmla="*/ 4836 h 1181"/>
                              <a:gd name="T116" fmla="+- 0 778 682"/>
                              <a:gd name="T117" fmla="*/ T116 w 1265"/>
                              <a:gd name="T118" fmla="+- 0 4790 4051"/>
                              <a:gd name="T119" fmla="*/ 4790 h 1181"/>
                              <a:gd name="T120" fmla="+- 0 902 682"/>
                              <a:gd name="T121" fmla="*/ T120 w 1265"/>
                              <a:gd name="T122" fmla="+- 0 4663 4051"/>
                              <a:gd name="T123" fmla="*/ 4663 h 1181"/>
                              <a:gd name="T124" fmla="+- 0 1034 682"/>
                              <a:gd name="T125" fmla="*/ T124 w 1265"/>
                              <a:gd name="T126" fmla="+- 0 4620 4051"/>
                              <a:gd name="T127" fmla="*/ 4620 h 1181"/>
                              <a:gd name="T128" fmla="+- 0 1034 682"/>
                              <a:gd name="T129" fmla="*/ T128 w 1265"/>
                              <a:gd name="T130" fmla="+- 0 5232 4051"/>
                              <a:gd name="T131" fmla="*/ 5232 h 1181"/>
                              <a:gd name="T132" fmla="+- 0 917 682"/>
                              <a:gd name="T133" fmla="*/ T132 w 1265"/>
                              <a:gd name="T134" fmla="+- 0 5191 4051"/>
                              <a:gd name="T135" fmla="*/ 5191 h 1181"/>
                              <a:gd name="T136" fmla="+- 0 778 682"/>
                              <a:gd name="T137" fmla="*/ T136 w 1265"/>
                              <a:gd name="T138" fmla="+- 0 5054 4051"/>
                              <a:gd name="T139" fmla="*/ 5054 h 1181"/>
                              <a:gd name="T140" fmla="+- 0 1918 682"/>
                              <a:gd name="T141" fmla="*/ T140 w 1265"/>
                              <a:gd name="T142" fmla="+- 0 4843 4051"/>
                              <a:gd name="T143" fmla="*/ 4843 h 1181"/>
                              <a:gd name="T144" fmla="+- 0 1920 682"/>
                              <a:gd name="T145" fmla="*/ T144 w 1265"/>
                              <a:gd name="T146" fmla="+- 0 4193 4051"/>
                              <a:gd name="T147" fmla="*/ 4193 h 1181"/>
                              <a:gd name="T148" fmla="+- 0 1771 682"/>
                              <a:gd name="T149" fmla="*/ T148 w 1265"/>
                              <a:gd name="T150" fmla="+- 0 4174 4051"/>
                              <a:gd name="T151" fmla="*/ 4174 h 1181"/>
                              <a:gd name="T152" fmla="+- 0 1870 682"/>
                              <a:gd name="T153" fmla="*/ T152 w 1265"/>
                              <a:gd name="T154" fmla="+- 0 4238 4051"/>
                              <a:gd name="T155" fmla="*/ 4238 h 1181"/>
                              <a:gd name="T156" fmla="+- 0 1877 682"/>
                              <a:gd name="T157" fmla="*/ T156 w 1265"/>
                              <a:gd name="T158" fmla="+- 0 4325 4051"/>
                              <a:gd name="T159" fmla="*/ 4325 h 1181"/>
                              <a:gd name="T160" fmla="+- 0 1658 682"/>
                              <a:gd name="T161" fmla="*/ T160 w 1265"/>
                              <a:gd name="T162" fmla="+- 0 4478 4051"/>
                              <a:gd name="T163" fmla="*/ 4478 h 1181"/>
                              <a:gd name="T164" fmla="+- 0 1488 682"/>
                              <a:gd name="T165" fmla="*/ T164 w 1265"/>
                              <a:gd name="T166" fmla="+- 0 4529 4051"/>
                              <a:gd name="T167" fmla="*/ 4529 h 1181"/>
                              <a:gd name="T168" fmla="+- 0 1913 682"/>
                              <a:gd name="T169" fmla="*/ T168 w 1265"/>
                              <a:gd name="T170" fmla="+- 0 4500 4051"/>
                              <a:gd name="T171" fmla="*/ 4500 h 1181"/>
                              <a:gd name="T172" fmla="+- 0 1879 682"/>
                              <a:gd name="T173" fmla="*/ T172 w 1265"/>
                              <a:gd name="T174" fmla="+- 0 4476 4051"/>
                              <a:gd name="T175" fmla="*/ 4476 h 1181"/>
                              <a:gd name="T176" fmla="+- 0 1877 682"/>
                              <a:gd name="T177" fmla="*/ T176 w 1265"/>
                              <a:gd name="T178" fmla="+- 0 4440 4051"/>
                              <a:gd name="T179" fmla="*/ 4440 h 1181"/>
                              <a:gd name="T180" fmla="+- 0 1927 682"/>
                              <a:gd name="T181" fmla="*/ T180 w 1265"/>
                              <a:gd name="T182" fmla="+- 0 4363 4051"/>
                              <a:gd name="T183" fmla="*/ 4363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265" h="1181">
                                <a:moveTo>
                                  <a:pt x="1216" y="115"/>
                                </a:moveTo>
                                <a:lnTo>
                                  <a:pt x="1202" y="101"/>
                                </a:lnTo>
                                <a:lnTo>
                                  <a:pt x="1154" y="65"/>
                                </a:lnTo>
                                <a:lnTo>
                                  <a:pt x="1096" y="39"/>
                                </a:lnTo>
                                <a:lnTo>
                                  <a:pt x="1036" y="17"/>
                                </a:lnTo>
                                <a:lnTo>
                                  <a:pt x="967" y="3"/>
                                </a:lnTo>
                                <a:lnTo>
                                  <a:pt x="892" y="0"/>
                                </a:lnTo>
                                <a:lnTo>
                                  <a:pt x="782" y="10"/>
                                </a:lnTo>
                                <a:lnTo>
                                  <a:pt x="681" y="41"/>
                                </a:lnTo>
                                <a:lnTo>
                                  <a:pt x="585" y="103"/>
                                </a:lnTo>
                                <a:lnTo>
                                  <a:pt x="537" y="147"/>
                                </a:lnTo>
                                <a:lnTo>
                                  <a:pt x="448" y="240"/>
                                </a:lnTo>
                                <a:lnTo>
                                  <a:pt x="422" y="271"/>
                                </a:lnTo>
                                <a:lnTo>
                                  <a:pt x="400" y="295"/>
                                </a:lnTo>
                                <a:lnTo>
                                  <a:pt x="319" y="351"/>
                                </a:lnTo>
                                <a:lnTo>
                                  <a:pt x="247" y="367"/>
                                </a:lnTo>
                                <a:lnTo>
                                  <a:pt x="196" y="367"/>
                                </a:lnTo>
                                <a:lnTo>
                                  <a:pt x="168" y="360"/>
                                </a:lnTo>
                                <a:lnTo>
                                  <a:pt x="93" y="322"/>
                                </a:lnTo>
                                <a:lnTo>
                                  <a:pt x="67" y="257"/>
                                </a:lnTo>
                                <a:lnTo>
                                  <a:pt x="72" y="223"/>
                                </a:lnTo>
                                <a:lnTo>
                                  <a:pt x="117" y="163"/>
                                </a:lnTo>
                                <a:lnTo>
                                  <a:pt x="208" y="108"/>
                                </a:lnTo>
                                <a:lnTo>
                                  <a:pt x="266" y="87"/>
                                </a:lnTo>
                                <a:lnTo>
                                  <a:pt x="331" y="72"/>
                                </a:lnTo>
                                <a:lnTo>
                                  <a:pt x="400" y="63"/>
                                </a:lnTo>
                                <a:lnTo>
                                  <a:pt x="400" y="43"/>
                                </a:lnTo>
                                <a:lnTo>
                                  <a:pt x="0" y="46"/>
                                </a:lnTo>
                                <a:lnTo>
                                  <a:pt x="0" y="63"/>
                                </a:lnTo>
                                <a:lnTo>
                                  <a:pt x="24" y="65"/>
                                </a:lnTo>
                                <a:lnTo>
                                  <a:pt x="43" y="70"/>
                                </a:lnTo>
                                <a:lnTo>
                                  <a:pt x="57" y="72"/>
                                </a:lnTo>
                                <a:lnTo>
                                  <a:pt x="67" y="77"/>
                                </a:lnTo>
                                <a:lnTo>
                                  <a:pt x="79" y="82"/>
                                </a:lnTo>
                                <a:lnTo>
                                  <a:pt x="81" y="89"/>
                                </a:lnTo>
                                <a:lnTo>
                                  <a:pt x="81" y="96"/>
                                </a:lnTo>
                                <a:lnTo>
                                  <a:pt x="79" y="106"/>
                                </a:lnTo>
                                <a:lnTo>
                                  <a:pt x="67" y="130"/>
                                </a:lnTo>
                                <a:lnTo>
                                  <a:pt x="52" y="144"/>
                                </a:lnTo>
                                <a:lnTo>
                                  <a:pt x="40" y="161"/>
                                </a:lnTo>
                                <a:lnTo>
                                  <a:pt x="28" y="175"/>
                                </a:lnTo>
                                <a:lnTo>
                                  <a:pt x="19" y="190"/>
                                </a:lnTo>
                                <a:lnTo>
                                  <a:pt x="14" y="202"/>
                                </a:lnTo>
                                <a:lnTo>
                                  <a:pt x="7" y="219"/>
                                </a:lnTo>
                                <a:lnTo>
                                  <a:pt x="2" y="233"/>
                                </a:lnTo>
                                <a:lnTo>
                                  <a:pt x="0" y="250"/>
                                </a:lnTo>
                                <a:lnTo>
                                  <a:pt x="0" y="267"/>
                                </a:lnTo>
                                <a:lnTo>
                                  <a:pt x="24" y="351"/>
                                </a:lnTo>
                                <a:lnTo>
                                  <a:pt x="100" y="418"/>
                                </a:lnTo>
                                <a:lnTo>
                                  <a:pt x="156" y="444"/>
                                </a:lnTo>
                                <a:lnTo>
                                  <a:pt x="213" y="463"/>
                                </a:lnTo>
                                <a:lnTo>
                                  <a:pt x="278" y="473"/>
                                </a:lnTo>
                                <a:lnTo>
                                  <a:pt x="348" y="478"/>
                                </a:lnTo>
                                <a:lnTo>
                                  <a:pt x="388" y="475"/>
                                </a:lnTo>
                                <a:lnTo>
                                  <a:pt x="465" y="463"/>
                                </a:lnTo>
                                <a:lnTo>
                                  <a:pt x="537" y="442"/>
                                </a:lnTo>
                                <a:lnTo>
                                  <a:pt x="602" y="411"/>
                                </a:lnTo>
                                <a:lnTo>
                                  <a:pt x="657" y="370"/>
                                </a:lnTo>
                                <a:lnTo>
                                  <a:pt x="662" y="367"/>
                                </a:lnTo>
                                <a:lnTo>
                                  <a:pt x="693" y="339"/>
                                </a:lnTo>
                                <a:lnTo>
                                  <a:pt x="727" y="303"/>
                                </a:lnTo>
                                <a:lnTo>
                                  <a:pt x="818" y="202"/>
                                </a:lnTo>
                                <a:lnTo>
                                  <a:pt x="842" y="183"/>
                                </a:lnTo>
                                <a:lnTo>
                                  <a:pt x="897" y="144"/>
                                </a:lnTo>
                                <a:lnTo>
                                  <a:pt x="957" y="123"/>
                                </a:lnTo>
                                <a:lnTo>
                                  <a:pt x="1000" y="115"/>
                                </a:lnTo>
                                <a:lnTo>
                                  <a:pt x="1216" y="115"/>
                                </a:lnTo>
                                <a:close/>
                                <a:moveTo>
                                  <a:pt x="1236" y="955"/>
                                </a:moveTo>
                                <a:lnTo>
                                  <a:pt x="1101" y="955"/>
                                </a:lnTo>
                                <a:lnTo>
                                  <a:pt x="1128" y="960"/>
                                </a:lnTo>
                                <a:lnTo>
                                  <a:pt x="1142" y="960"/>
                                </a:lnTo>
                                <a:lnTo>
                                  <a:pt x="1156" y="967"/>
                                </a:lnTo>
                                <a:lnTo>
                                  <a:pt x="1168" y="972"/>
                                </a:lnTo>
                                <a:lnTo>
                                  <a:pt x="1178" y="977"/>
                                </a:lnTo>
                                <a:lnTo>
                                  <a:pt x="1183" y="984"/>
                                </a:lnTo>
                                <a:lnTo>
                                  <a:pt x="1192" y="991"/>
                                </a:lnTo>
                                <a:lnTo>
                                  <a:pt x="1202" y="1015"/>
                                </a:lnTo>
                                <a:lnTo>
                                  <a:pt x="1202" y="1051"/>
                                </a:lnTo>
                                <a:lnTo>
                                  <a:pt x="1236" y="1051"/>
                                </a:lnTo>
                                <a:lnTo>
                                  <a:pt x="1236" y="955"/>
                                </a:lnTo>
                                <a:close/>
                                <a:moveTo>
                                  <a:pt x="1236" y="792"/>
                                </a:moveTo>
                                <a:lnTo>
                                  <a:pt x="1236" y="792"/>
                                </a:lnTo>
                                <a:lnTo>
                                  <a:pt x="1236" y="696"/>
                                </a:lnTo>
                                <a:lnTo>
                                  <a:pt x="1202" y="696"/>
                                </a:lnTo>
                                <a:lnTo>
                                  <a:pt x="1202" y="732"/>
                                </a:lnTo>
                                <a:lnTo>
                                  <a:pt x="1200" y="744"/>
                                </a:lnTo>
                                <a:lnTo>
                                  <a:pt x="1156" y="785"/>
                                </a:lnTo>
                                <a:lnTo>
                                  <a:pt x="1104" y="792"/>
                                </a:lnTo>
                                <a:lnTo>
                                  <a:pt x="96" y="792"/>
                                </a:lnTo>
                                <a:lnTo>
                                  <a:pt x="96" y="739"/>
                                </a:lnTo>
                                <a:lnTo>
                                  <a:pt x="100" y="701"/>
                                </a:lnTo>
                                <a:lnTo>
                                  <a:pt x="146" y="646"/>
                                </a:lnTo>
                                <a:lnTo>
                                  <a:pt x="220" y="612"/>
                                </a:lnTo>
                                <a:lnTo>
                                  <a:pt x="302" y="593"/>
                                </a:lnTo>
                                <a:lnTo>
                                  <a:pt x="352" y="586"/>
                                </a:lnTo>
                                <a:lnTo>
                                  <a:pt x="352" y="569"/>
                                </a:lnTo>
                                <a:lnTo>
                                  <a:pt x="26" y="569"/>
                                </a:lnTo>
                                <a:lnTo>
                                  <a:pt x="26" y="1181"/>
                                </a:lnTo>
                                <a:lnTo>
                                  <a:pt x="352" y="1181"/>
                                </a:lnTo>
                                <a:lnTo>
                                  <a:pt x="352" y="1159"/>
                                </a:lnTo>
                                <a:lnTo>
                                  <a:pt x="292" y="1152"/>
                                </a:lnTo>
                                <a:lnTo>
                                  <a:pt x="235" y="1140"/>
                                </a:lnTo>
                                <a:lnTo>
                                  <a:pt x="148" y="1104"/>
                                </a:lnTo>
                                <a:lnTo>
                                  <a:pt x="100" y="1039"/>
                                </a:lnTo>
                                <a:lnTo>
                                  <a:pt x="96" y="1003"/>
                                </a:lnTo>
                                <a:lnTo>
                                  <a:pt x="96" y="955"/>
                                </a:lnTo>
                                <a:lnTo>
                                  <a:pt x="1236" y="955"/>
                                </a:lnTo>
                                <a:lnTo>
                                  <a:pt x="1236" y="792"/>
                                </a:lnTo>
                                <a:close/>
                                <a:moveTo>
                                  <a:pt x="1264" y="235"/>
                                </a:moveTo>
                                <a:lnTo>
                                  <a:pt x="1257" y="185"/>
                                </a:lnTo>
                                <a:lnTo>
                                  <a:pt x="1238" y="142"/>
                                </a:lnTo>
                                <a:lnTo>
                                  <a:pt x="1216" y="115"/>
                                </a:lnTo>
                                <a:lnTo>
                                  <a:pt x="1056" y="115"/>
                                </a:lnTo>
                                <a:lnTo>
                                  <a:pt x="1089" y="123"/>
                                </a:lnTo>
                                <a:lnTo>
                                  <a:pt x="1147" y="147"/>
                                </a:lnTo>
                                <a:lnTo>
                                  <a:pt x="1171" y="166"/>
                                </a:lnTo>
                                <a:lnTo>
                                  <a:pt x="1188" y="187"/>
                                </a:lnTo>
                                <a:lnTo>
                                  <a:pt x="1200" y="211"/>
                                </a:lnTo>
                                <a:lnTo>
                                  <a:pt x="1202" y="238"/>
                                </a:lnTo>
                                <a:lnTo>
                                  <a:pt x="1195" y="274"/>
                                </a:lnTo>
                                <a:lnTo>
                                  <a:pt x="1144" y="341"/>
                                </a:lnTo>
                                <a:lnTo>
                                  <a:pt x="1044" y="403"/>
                                </a:lnTo>
                                <a:lnTo>
                                  <a:pt x="976" y="427"/>
                                </a:lnTo>
                                <a:lnTo>
                                  <a:pt x="897" y="447"/>
                                </a:lnTo>
                                <a:lnTo>
                                  <a:pt x="806" y="459"/>
                                </a:lnTo>
                                <a:lnTo>
                                  <a:pt x="806" y="478"/>
                                </a:lnTo>
                                <a:lnTo>
                                  <a:pt x="1264" y="478"/>
                                </a:lnTo>
                                <a:lnTo>
                                  <a:pt x="1264" y="459"/>
                                </a:lnTo>
                                <a:lnTo>
                                  <a:pt x="1231" y="449"/>
                                </a:lnTo>
                                <a:lnTo>
                                  <a:pt x="1219" y="442"/>
                                </a:lnTo>
                                <a:lnTo>
                                  <a:pt x="1209" y="435"/>
                                </a:lnTo>
                                <a:lnTo>
                                  <a:pt x="1197" y="425"/>
                                </a:lnTo>
                                <a:lnTo>
                                  <a:pt x="1192" y="415"/>
                                </a:lnTo>
                                <a:lnTo>
                                  <a:pt x="1192" y="399"/>
                                </a:lnTo>
                                <a:lnTo>
                                  <a:pt x="1195" y="389"/>
                                </a:lnTo>
                                <a:lnTo>
                                  <a:pt x="1202" y="379"/>
                                </a:lnTo>
                                <a:lnTo>
                                  <a:pt x="1209" y="367"/>
                                </a:lnTo>
                                <a:lnTo>
                                  <a:pt x="1245" y="312"/>
                                </a:lnTo>
                                <a:lnTo>
                                  <a:pt x="1264" y="250"/>
                                </a:lnTo>
                                <a:lnTo>
                                  <a:pt x="1264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B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4"/>
                          <pic:cNvPicPr>
                            <a:picLocks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8" y="261"/>
                            <a:ext cx="1056" cy="1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3"/>
                          <pic:cNvPicPr>
                            <a:picLocks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2" y="2028"/>
                            <a:ext cx="2765" cy="3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2"/>
                          <pic:cNvPicPr>
                            <a:picLocks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6" y="5491"/>
                            <a:ext cx="3838" cy="2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71"/>
                          <pic:cNvPicPr>
                            <a:picLocks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7" y="8011"/>
                            <a:ext cx="3713" cy="28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70"/>
                          <pic:cNvPicPr>
                            <a:picLocks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0" y="11388"/>
                            <a:ext cx="2544" cy="3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9"/>
                          <pic:cNvPicPr>
                            <a:picLocks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" y="11426"/>
                            <a:ext cx="2228" cy="3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68"/>
                          <pic:cNvPicPr>
                            <a:picLocks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0" y="11904"/>
                            <a:ext cx="3773" cy="3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Freeform 67"/>
                        <wps:cNvSpPr>
                          <a:spLocks/>
                        </wps:cNvSpPr>
                        <wps:spPr bwMode="auto">
                          <a:xfrm>
                            <a:off x="2311" y="0"/>
                            <a:ext cx="51" cy="22"/>
                          </a:xfrm>
                          <a:custGeom>
                            <a:avLst/>
                            <a:gdLst>
                              <a:gd name="T0" fmla="+- 0 2362 2311"/>
                              <a:gd name="T1" fmla="*/ T0 w 51"/>
                              <a:gd name="T2" fmla="*/ 0 h 22"/>
                              <a:gd name="T3" fmla="+- 0 2359 2311"/>
                              <a:gd name="T4" fmla="*/ T3 w 51"/>
                              <a:gd name="T5" fmla="*/ 0 h 22"/>
                              <a:gd name="T6" fmla="+- 0 2357 2311"/>
                              <a:gd name="T7" fmla="*/ T6 w 51"/>
                              <a:gd name="T8" fmla="*/ 0 h 22"/>
                              <a:gd name="T9" fmla="+- 0 2311 2311"/>
                              <a:gd name="T10" fmla="*/ T9 w 51"/>
                              <a:gd name="T11" fmla="*/ 0 h 22"/>
                              <a:gd name="T12" fmla="+- 0 2311 2311"/>
                              <a:gd name="T13" fmla="*/ T12 w 51"/>
                              <a:gd name="T14" fmla="*/ 19 h 22"/>
                              <a:gd name="T15" fmla="+- 0 2357 2311"/>
                              <a:gd name="T16" fmla="*/ T15 w 51"/>
                              <a:gd name="T17" fmla="*/ 19 h 22"/>
                              <a:gd name="T18" fmla="+- 0 2357 2311"/>
                              <a:gd name="T19" fmla="*/ T18 w 51"/>
                              <a:gd name="T20" fmla="*/ 22 h 22"/>
                              <a:gd name="T21" fmla="+- 0 2362 2311"/>
                              <a:gd name="T22" fmla="*/ T21 w 51"/>
                              <a:gd name="T23" fmla="*/ 22 h 22"/>
                              <a:gd name="T24" fmla="+- 0 2362 2311"/>
                              <a:gd name="T25" fmla="*/ T24 w 51"/>
                              <a:gd name="T26" fmla="*/ 0 h 2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51" h="22">
                                <a:moveTo>
                                  <a:pt x="51" y="0"/>
                                </a:moveTo>
                                <a:lnTo>
                                  <a:pt x="48" y="0"/>
                                </a:lnTo>
                                <a:lnTo>
                                  <a:pt x="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6" y="19"/>
                                </a:lnTo>
                                <a:lnTo>
                                  <a:pt x="46" y="22"/>
                                </a:lnTo>
                                <a:lnTo>
                                  <a:pt x="51" y="22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D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66"/>
                        <wps:cNvSpPr>
                          <a:spLocks/>
                        </wps:cNvSpPr>
                        <wps:spPr bwMode="auto">
                          <a:xfrm>
                            <a:off x="2294" y="0"/>
                            <a:ext cx="20" cy="15816"/>
                          </a:xfrm>
                          <a:prstGeom prst="rect">
                            <a:avLst/>
                          </a:prstGeom>
                          <a:solidFill>
                            <a:srgbClr val="446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5"/>
                        <wps:cNvSpPr>
                          <a:spLocks/>
                        </wps:cNvSpPr>
                        <wps:spPr bwMode="auto">
                          <a:xfrm>
                            <a:off x="2306" y="19"/>
                            <a:ext cx="56" cy="15797"/>
                          </a:xfrm>
                          <a:custGeom>
                            <a:avLst/>
                            <a:gdLst>
                              <a:gd name="T0" fmla="+- 0 2357 2306"/>
                              <a:gd name="T1" fmla="*/ T0 w 56"/>
                              <a:gd name="T2" fmla="+- 0 15816 19"/>
                              <a:gd name="T3" fmla="*/ 15816 h 15797"/>
                              <a:gd name="T4" fmla="+- 0 2306 2306"/>
                              <a:gd name="T5" fmla="*/ T4 w 56"/>
                              <a:gd name="T6" fmla="+- 0 15816 19"/>
                              <a:gd name="T7" fmla="*/ 15816 h 15797"/>
                              <a:gd name="T8" fmla="+- 0 2311 2306"/>
                              <a:gd name="T9" fmla="*/ T8 w 56"/>
                              <a:gd name="T10" fmla="+- 0 19 19"/>
                              <a:gd name="T11" fmla="*/ 19 h 15797"/>
                              <a:gd name="T12" fmla="+- 0 2362 2306"/>
                              <a:gd name="T13" fmla="*/ T12 w 56"/>
                              <a:gd name="T14" fmla="+- 0 19 19"/>
                              <a:gd name="T15" fmla="*/ 19 h 15797"/>
                              <a:gd name="T16" fmla="+- 0 2357 2306"/>
                              <a:gd name="T17" fmla="*/ T16 w 56"/>
                              <a:gd name="T18" fmla="+- 0 15816 19"/>
                              <a:gd name="T19" fmla="*/ 15816 h 15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" h="15797">
                                <a:moveTo>
                                  <a:pt x="51" y="15797"/>
                                </a:moveTo>
                                <a:lnTo>
                                  <a:pt x="0" y="15797"/>
                                </a:lnTo>
                                <a:lnTo>
                                  <a:pt x="5" y="0"/>
                                </a:lnTo>
                                <a:lnTo>
                                  <a:pt x="56" y="0"/>
                                </a:lnTo>
                                <a:lnTo>
                                  <a:pt x="51" y="15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0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64"/>
                        <wps:cNvSpPr>
                          <a:spLocks/>
                        </wps:cNvSpPr>
                        <wps:spPr bwMode="auto">
                          <a:xfrm>
                            <a:off x="2311" y="7"/>
                            <a:ext cx="51" cy="22"/>
                          </a:xfrm>
                          <a:prstGeom prst="rect">
                            <a:avLst/>
                          </a:prstGeom>
                          <a:solidFill>
                            <a:srgbClr val="385B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63"/>
                        <wps:cNvSpPr>
                          <a:spLocks/>
                        </wps:cNvSpPr>
                        <wps:spPr bwMode="auto">
                          <a:xfrm>
                            <a:off x="2296" y="19"/>
                            <a:ext cx="24" cy="15797"/>
                          </a:xfrm>
                          <a:custGeom>
                            <a:avLst/>
                            <a:gdLst>
                              <a:gd name="T0" fmla="+- 0 2316 2297"/>
                              <a:gd name="T1" fmla="*/ T0 w 24"/>
                              <a:gd name="T2" fmla="+- 0 15816 19"/>
                              <a:gd name="T3" fmla="*/ 15816 h 15797"/>
                              <a:gd name="T4" fmla="+- 0 2297 2297"/>
                              <a:gd name="T5" fmla="*/ T4 w 24"/>
                              <a:gd name="T6" fmla="+- 0 15816 19"/>
                              <a:gd name="T7" fmla="*/ 15816 h 15797"/>
                              <a:gd name="T8" fmla="+- 0 2302 2297"/>
                              <a:gd name="T9" fmla="*/ T8 w 24"/>
                              <a:gd name="T10" fmla="+- 0 19 19"/>
                              <a:gd name="T11" fmla="*/ 19 h 15797"/>
                              <a:gd name="T12" fmla="+- 0 2321 2297"/>
                              <a:gd name="T13" fmla="*/ T12 w 24"/>
                              <a:gd name="T14" fmla="+- 0 19 19"/>
                              <a:gd name="T15" fmla="*/ 19 h 15797"/>
                              <a:gd name="T16" fmla="+- 0 2316 2297"/>
                              <a:gd name="T17" fmla="*/ T16 w 24"/>
                              <a:gd name="T18" fmla="+- 0 15816 19"/>
                              <a:gd name="T19" fmla="*/ 15816 h 15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" h="15797">
                                <a:moveTo>
                                  <a:pt x="19" y="15797"/>
                                </a:moveTo>
                                <a:lnTo>
                                  <a:pt x="0" y="15797"/>
                                </a:lnTo>
                                <a:lnTo>
                                  <a:pt x="5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15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6B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62"/>
                        <wps:cNvSpPr>
                          <a:spLocks/>
                        </wps:cNvSpPr>
                        <wps:spPr bwMode="auto">
                          <a:xfrm>
                            <a:off x="2347" y="19"/>
                            <a:ext cx="24" cy="15797"/>
                          </a:xfrm>
                          <a:custGeom>
                            <a:avLst/>
                            <a:gdLst>
                              <a:gd name="T0" fmla="+- 0 2366 2347"/>
                              <a:gd name="T1" fmla="*/ T0 w 24"/>
                              <a:gd name="T2" fmla="+- 0 15816 19"/>
                              <a:gd name="T3" fmla="*/ 15816 h 15797"/>
                              <a:gd name="T4" fmla="+- 0 2347 2347"/>
                              <a:gd name="T5" fmla="*/ T4 w 24"/>
                              <a:gd name="T6" fmla="+- 0 15816 19"/>
                              <a:gd name="T7" fmla="*/ 15816 h 15797"/>
                              <a:gd name="T8" fmla="+- 0 2352 2347"/>
                              <a:gd name="T9" fmla="*/ T8 w 24"/>
                              <a:gd name="T10" fmla="+- 0 19 19"/>
                              <a:gd name="T11" fmla="*/ 19 h 15797"/>
                              <a:gd name="T12" fmla="+- 0 2371 2347"/>
                              <a:gd name="T13" fmla="*/ T12 w 24"/>
                              <a:gd name="T14" fmla="+- 0 19 19"/>
                              <a:gd name="T15" fmla="*/ 19 h 15797"/>
                              <a:gd name="T16" fmla="+- 0 2366 2347"/>
                              <a:gd name="T17" fmla="*/ T16 w 24"/>
                              <a:gd name="T18" fmla="+- 0 15816 19"/>
                              <a:gd name="T19" fmla="*/ 15816 h 15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" h="15797">
                                <a:moveTo>
                                  <a:pt x="19" y="15797"/>
                                </a:moveTo>
                                <a:lnTo>
                                  <a:pt x="0" y="15797"/>
                                </a:lnTo>
                                <a:lnTo>
                                  <a:pt x="5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15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62DB6" id="Group 61" o:spid="_x0000_s1026" style="position:absolute;margin-left:25.45pt;margin-top:0;width:560.4pt;height:790.8pt;z-index:-16039936;mso-position-horizontal-relative:page;mso-position-vertical-relative:page" coordorigin="509" coordsize="11208,15816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">
                <v:shape id="Picture 90" o:spid="_x0000_s1027" type="#_x0000_t75" style="position:absolute;left:508;width:11208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">
                  <v:imagedata r:id="rId138" o:title=""/>
                  <o:lock v:ext="edit" aspectratio="f"/>
                </v:shape>
                <v:shape id="Freeform 89" o:spid="_x0000_s1028" style="position:absolute;left:763;top:10665;width:1313;height:692;visibility:visible;mso-wrap-style:square;v-text-anchor:top" coordsize="1313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" path="m1313,348l1282,237r-36,-48l1193,144r-41,-27l672,117r99,3l931,134r70,14l1109,182r60,36l1239,300r9,48l1239,393r-63,75l1121,499r-60,21l996,540r-77,14l835,564r-88,7l649,573r-1,l552,571r-89,-7l384,554,312,540,247,523,137,470,75,393,67,348r8,-48l137,220r55,-31l295,156r65,-12l427,132r77,-8l583,120r89,-3l1152,117r-29,-17l1068,74,1008,52,943,33,876,19,804,7,727,2,648,,559,2,473,12,396,26,319,43,250,69r-65,31l103,153,46,208,10,271,,338r10,67l39,468r52,57l163,578r58,29l281,633r67,22l415,669r77,12l569,688r84,3l735,691r76,-7l883,672r68,-12l1015,640r58,-21l1128,592r34,-19l1248,506r36,-50l1313,348xe" fillcolor="#afafaf" stroked="f">
                  <v:path arrowok="t" o:connecttype="custom" o:connectlocs="1282,10903;1193,10810;672,10783;931,10800;1109,10848;1239,10966;1239,11059;1121,11165;996,11206;835,11230;649,11239;552,11237;384,11220;247,11189;75,11059;75,10966;192,10855;360,10810;504,10790;672,10783;1123,10766;1008,10718;876,10685;727,10668;559,10668;396,10692;250,10735;103,10819;10,10937;10,11071;91,11191;221,11273;348,11321;492,11347;653,11357;811,11350;951,11326;1073,11285;1162,11239;1284,11122" o:connectangles="0,0,0,0,0,0,0,0,0,0,0,0,0,0,0,0,0,0,0,0,0,0,0,0,0,0,0,0,0,0,0,0,0,0,0,0,0,0,0,0"/>
                </v:shape>
                <v:shape id="Picture 88" o:spid="_x0000_s1029" type="#_x0000_t75" style="position:absolute;left:698;top:11642;width:1385;height:36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">
                  <v:imagedata r:id="rId139" o:title=""/>
                  <o:lock v:ext="edit" aspectratio="f"/>
                </v:shape>
                <v:shape id="Freeform 87" o:spid="_x0000_s1030" style="position:absolute;left:792;top:10072;width:1248;height:533;visibility:visible;mso-wrap-style:square;v-text-anchor:top" coordsize="1248,5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" path="m31,533l,533,,7,274,r,19l197,33,125,60,77,108,67,175r,156l1248,331r,101l221,432r-82,2l72,446,36,494r-5,15l31,533xe" fillcolor="#afafaf" stroked="f">
                  <v:path arrowok="t" o:connecttype="custom" o:connectlocs="31,10606;0,10606;0,10080;274,10073;274,10092;197,10106;125,10133;77,10181;67,10248;67,10404;1248,10404;1248,10505;221,10505;139,10507;72,10519;36,10567;31,10582;31,10606" o:connectangles="0,0,0,0,0,0,0,0,0,0,0,0,0,0,0,0,0,0"/>
                </v:shape>
                <v:shape id="Picture 86" o:spid="_x0000_s1031" type="#_x0000_t75" style="position:absolute;left:1821;top:10504;width:219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">
                  <v:imagedata r:id="rId140" o:title=""/>
                  <o:lock v:ext="edit" aspectratio="f"/>
                </v:shape>
                <v:shape id="Freeform 85" o:spid="_x0000_s1032" style="position:absolute;left:1178;top:10164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" path="m250,240r-77,l173,113,154,60,87,29,48,24,,19,,,425,r,19l363,22,288,43,250,96r,144xe" fillcolor="#afafaf" stroked="f">
                  <v:path arrowok="t" o:connecttype="custom" o:connectlocs="250,10404;173,10404;173,10277;154,10224;87,10193;48,10188;0,10183;0,10164;425,10164;425,10183;363,10186;288,10207;250,10260;250,10404" o:connectangles="0,0,0,0,0,0,0,0,0,0,0,0,0,0"/>
                </v:shape>
                <v:shape id="Picture 84" o:spid="_x0000_s1033" type="#_x0000_t75" style="position:absolute;left:1900;top:10303;width:140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">
                  <v:imagedata r:id="rId141" o:title=""/>
                  <o:lock v:ext="edit" aspectratio="f"/>
                </v:shape>
                <v:shape id="Freeform 83" o:spid="_x0000_s1034" style="position:absolute;left:734;top:10039;width:1253;height:528;visibility:visible;mso-wrap-style:square;v-text-anchor:top" coordsize="1253,5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" path="m34,528l,528,,5,276,r,17l236,24,147,48,87,91r-7,17l72,127r-4,46l68,331r1185,l1253,427r-1075,l75,444,36,492r-2,12l34,528xe" fillcolor="#15365d" stroked="f">
                  <v:path arrowok="t" o:connecttype="custom" o:connectlocs="34,10567;0,10567;0,10044;276,10039;276,10056;236,10063;147,10087;87,10130;80,10147;72,10166;68,10212;68,10370;1253,10370;1253,10466;178,10466;75,10483;36,10531;34,10543;34,10567" o:connectangles="0,0,0,0,0,0,0,0,0,0,0,0,0,0,0,0,0,0,0"/>
                </v:shape>
                <v:shape id="Picture 82" o:spid="_x0000_s1035" type="#_x0000_t75" style="position:absolute;left:1766;top:10466;width:221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">
                  <v:imagedata r:id="rId142" o:title=""/>
                  <o:lock v:ext="edit" aspectratio="f"/>
                </v:shape>
                <v:shape id="Freeform 81" o:spid="_x0000_s1036" style="position:absolute;left:1123;top:10130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" path="m250,240r-77,l173,108,154,58,87,29,48,22,,17,,,425,r,17l391,20r-28,2l317,29,259,68r-4,12l250,94r,146xe" fillcolor="#15365d" stroked="f">
                  <v:path arrowok="t" o:connecttype="custom" o:connectlocs="250,10370;173,10370;173,10238;154,10188;87,10159;48,10152;0,10147;0,10130;425,10130;425,10147;391,10150;363,10152;317,10159;259,10198;255,10210;250,10224;250,10370" o:connectangles="0,0,0,0,0,0,0,0,0,0,0,0,0,0,0,0,0"/>
                </v:shape>
                <v:shape id="Picture 80" o:spid="_x0000_s1037" type="#_x0000_t75" style="position:absolute;left:1809;top:10267;width:178;height:1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">
                  <v:imagedata r:id="rId143" o:title=""/>
                  <o:lock v:ext="edit" aspectratio="f"/>
                </v:shape>
                <v:shape id="Freeform 79" o:spid="_x0000_s1038" style="position:absolute;left:705;top:10627;width:1311;height:692;visibility:visible;mso-wrap-style:square;v-text-anchor:top" coordsize="1311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" path="m1310,348r-7,-55l1281,238r-36,-46l1245,348r-7,46l1176,468r-56,31l1060,521r-67,19l919,555r-84,9l746,571r-98,3l552,571r-89,-7l384,555,312,540,249,523,192,502,136,471,74,394,67,348r7,-48l139,221r55,-29l297,156r63,-12l427,132r77,-7l585,120r183,l854,125r77,12l998,149r60,14l1168,221r70,79l1245,348r,-156l1243,192r-53,-48l1152,120,1068,77,1008,53,943,36,876,19,804,7,727,5,648,,559,5r-87,7l393,29,319,43,249,72r-65,29l105,151,45,209,12,271,,341r9,65l40,468r51,58l163,576r57,31l280,634r65,21l415,670r74,12l568,689r84,2l732,689r76,-5l950,660r62,-19l1072,619r56,-26l1159,574r86,-67l1281,456r29,-108xe" fillcolor="#15365d" stroked="f">
                  <v:path arrowok="t" o:connecttype="custom" o:connectlocs="1303,10920;1245,10819;1238,11021;1120,11126;993,11167;835,11191;648,11201;552,11198;384,11182;249,11150;136,11098;67,10975;139,10848;297,10783;427,10759;585,10747;854,10752;998,10776;1168,10848;1245,10975;1243,10819;1152,10747;1008,10680;876,10646;727,10632;559,10632;393,10656;249,10699;105,10778;12,10898;9,11033;91,11153;220,11234;345,11282;489,11309;652,11318;808,11311;1012,11268;1128,11220;1245,11134;1310,10975" o:connectangles="0,0,0,0,0,0,0,0,0,0,0,0,0,0,0,0,0,0,0,0,0,0,0,0,0,0,0,0,0,0,0,0,0,0,0,0,0,0,0,0,0"/>
                </v:shape>
                <v:shape id="AutoShape 78" o:spid="_x0000_s1039" style="position:absolute;left:763;top:4658;width:1213;height:610;visibility:visible;mso-wrap-style:square;v-text-anchor:top" coordsize="1213,6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" path="m1212,387r-209,l1116,394r51,29l1179,461r,24l1212,485r,-98xm1212,224r,l1212,128r-33,l1179,149r-3,15l1140,209r-60,15l70,224r,-72l101,89,163,53,231,34,327,17,327,,,,,610r327,l327,593r-63,-9l209,572,123,538,72,468,70,437r,-50l1212,387r,-163xe" fillcolor="#afafaf" stroked="f">
                  <v:path arrowok="t" o:connecttype="custom" o:connectlocs="1212,5045;1003,5045;1116,5052;1167,5081;1179,5119;1179,5143;1212,5143;1212,5045;1212,4882;1212,4882;1212,4786;1179,4786;1179,4807;1176,4822;1140,4867;1080,4882;70,4882;70,4810;101,4747;163,4711;231,4692;327,4675;327,4658;0,4658;0,5268;327,5268;327,5251;264,5242;209,5230;123,5196;72,5126;70,5095;70,5045;1212,5045;1212,4882" o:connectangles="0,0,0,0,0,0,0,0,0,0,0,0,0,0,0,0,0,0,0,0,0,0,0,0,0,0,0,0,0,0,0,0,0,0,0"/>
                </v:shape>
                <v:shape id="Picture 77" o:spid="_x0000_s1040" type="#_x0000_t75" style="position:absolute;left:672;top:5320;width:1340;height:43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">
                  <v:imagedata r:id="rId144" o:title=""/>
                  <o:lock v:ext="edit" aspectratio="f"/>
                </v:shape>
                <v:shape id="Freeform 76" o:spid="_x0000_s1041" style="position:absolute;left:736;top:4089;width:1270;height:478;visibility:visible;mso-wrap-style:square;v-text-anchor:top" coordsize="1270,4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" path="m1269,232r-7,-48l1200,112,1159,64,1101,36,1039,14,969,2,897,,840,,732,21,638,64r-98,82l487,201r-34,36l384,309r-63,36l266,364r-69,l141,350,79,302,67,256r5,-36l120,160r91,-52l333,72,405,60r,-20l,45,,60r24,4l45,69r15,3l69,74r10,7l84,86r,10l81,100r-4,12l67,124,55,144,41,160,7,213,,266r7,43l57,386r99,55l216,458r65,12l350,477r41,-5l468,460r72,-19l602,410r60,-46l732,297r67,-72l823,201r60,-48l941,124r62,-12l1061,112r62,20l1176,165r29,72l1200,273r-51,67l1049,398r-70,24l900,441r-91,17l809,477r458,l1267,458r-17,-5l1236,446r-12,-5l1212,434r-10,-12l1195,412r,-7l1229,345r12,-17l1265,266r4,-34xe" fillcolor="#afafaf" stroked="f">
                  <v:path arrowok="t" o:connecttype="custom" o:connectlocs="1262,4274;1159,4154;1039,4104;897,4090;732,4111;540,4236;453,4327;321,4435;197,4454;79,4392;72,4310;211,4198;405,4150;0,4135;24,4154;60,4162;79,4171;84,4186;77,4202;55,4234;7,4303;7,4399;156,4531;281,4560;391,4562;540,4531;662,4454;799,4315;883,4243;1003,4202;1123,4222;1205,4327;1149,4430;979,4512;809,4548;1267,4567;1250,4543;1224,4531;1202,4512;1195,4495;1241,4418;1269,4322" o:connectangles="0,0,0,0,0,0,0,0,0,0,0,0,0,0,0,0,0,0,0,0,0,0,0,0,0,0,0,0,0,0,0,0,0,0,0,0,0,0,0,0,0,0"/>
                </v:shape>
                <v:shape id="AutoShape 75" o:spid="_x0000_s1042" style="position:absolute;left:681;top:4051;width:1265;height:1181;visibility:visible;mso-wrap-style:square;v-text-anchor:top" coordsize="1265,11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" path="m1216,115r-14,-14l1154,65,1096,39,1036,17,967,3,892,,782,10,681,41r-96,62l537,147r-89,93l422,271r-22,24l319,351r-72,16l196,367r-28,-7l93,322,67,257r5,-34l117,163r91,-55l266,87,331,72r69,-9l400,43,,46,,63r24,2l43,70r14,2l67,77r12,5l81,89r,7l79,106,67,130,52,144,40,161,28,175r-9,15l14,202,7,219,2,233,,250r,17l24,351r76,67l156,444r57,19l278,473r70,5l388,475r77,-12l537,442r65,-31l657,370r5,-3l693,339r34,-36l818,202r24,-19l897,144r60,-21l1000,115r216,xm1236,955r-135,l1128,960r14,l1156,967r12,5l1178,977r5,7l1192,991r10,24l1202,1051r34,l1236,955xm1236,792r,l1236,696r-34,l1202,732r-2,12l1156,785r-52,7l96,792r,-53l100,701r46,-55l220,612r82,-19l352,586r,-17l26,569r,612l352,1181r,-22l292,1152r-57,-12l148,1104r-48,-65l96,1003r,-48l1236,955r,-163xm1264,235r-7,-50l1238,142r-22,-27l1056,115r33,8l1147,147r24,19l1188,187r12,24l1202,238r-7,36l1144,341r-100,62l976,427r-79,20l806,459r,19l1264,478r,-19l1231,449r-12,-7l1209,435r-12,-10l1192,415r,-16l1195,389r7,-10l1209,367r36,-55l1264,250r,-15xe" fillcolor="#213b5d" stroked="f">
                  <v:path arrowok="t" o:connecttype="custom" o:connectlocs="1154,4116;967,4054;681,4092;448,4291;319,4402;168,4411;72,4274;266,4138;400,4094;24,4116;67,4128;81,4147;52,4195;19,4241;2,4284;24,4402;213,4514;388,4526;602,4462;693,4390;842,4234;1000,4166;1101,5006;1156,5018;1183,5035;1202,5102;1236,4843;1202,4747;1156,4836;96,4790;220,4663;352,4620;352,5232;235,5191;96,5054;1236,4843;1238,4193;1089,4174;1188,4238;1195,4325;976,4478;806,4529;1231,4500;1197,4476;1195,4440;1245,4363" o:connectangles="0,0,0,0,0,0,0,0,0,0,0,0,0,0,0,0,0,0,0,0,0,0,0,0,0,0,0,0,0,0,0,0,0,0,0,0,0,0,0,0,0,0,0,0,0,0"/>
                </v:shape>
                <v:shape id="Picture 74" o:spid="_x0000_s1043" type="#_x0000_t75" style="position:absolute;left:10418;top:261;width:1056;height:13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">
                  <v:imagedata r:id="rId145" o:title=""/>
                  <o:lock v:ext="edit" aspectratio="f"/>
                </v:shape>
                <v:shape id="Picture 73" o:spid="_x0000_s1044" type="#_x0000_t75" style="position:absolute;left:8292;top:2028;width:2765;height:30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">
                  <v:imagedata r:id="rId146" o:title=""/>
                  <o:lock v:ext="edit" aspectratio="f"/>
                </v:shape>
                <v:shape id="Picture 72" o:spid="_x0000_s1045" type="#_x0000_t75" style="position:absolute;left:7636;top:5491;width:3838;height:20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">
                  <v:imagedata r:id="rId147" o:title=""/>
                  <o:lock v:ext="edit" aspectratio="f"/>
                </v:shape>
                <v:shape id="Picture 71" o:spid="_x0000_s1046" type="#_x0000_t75" style="position:absolute;left:7677;top:8011;width:3713;height:28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">
                  <v:imagedata r:id="rId148" o:title=""/>
                  <o:lock v:ext="edit" aspectratio="f"/>
                </v:shape>
                <v:shape id="Picture 70" o:spid="_x0000_s1047" type="#_x0000_t75" style="position:absolute;left:8880;top:11388;width:2544;height:39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">
                  <v:imagedata r:id="rId149" o:title=""/>
                  <o:lock v:ext="edit" aspectratio="f"/>
                </v:shape>
                <v:shape id="Picture 69" o:spid="_x0000_s1048" type="#_x0000_t75" style="position:absolute;left:2584;top:11426;width:2228;height:38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">
                  <v:imagedata r:id="rId150" o:title=""/>
                  <o:lock v:ext="edit" aspectratio="f"/>
                </v:shape>
                <v:shape id="Picture 68" o:spid="_x0000_s1049" type="#_x0000_t75" style="position:absolute;left:4960;top:11904;width:3773;height:30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">
                  <v:imagedata r:id="rId151" o:title=""/>
                  <o:lock v:ext="edit" aspectratio="f"/>
                </v:shape>
                <v:shape id="Freeform 67" o:spid="_x0000_s1050" style="position:absolute;left:2311;width:51;height:22;visibility:visible;mso-wrap-style:square;v-text-anchor:top" coordsize="51,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" path="m51,l48,,46,,,,,19r46,l46,22r5,l51,xe" fillcolor="#2b4d6d" stroked="f">
                  <v:path arrowok="t" o:connecttype="custom" o:connectlocs="51,0;48,0;46,0;0,0;0,19;46,19;46,22;51,22;51,0" o:connectangles="0,0,0,0,0,0,0,0,0"/>
                </v:shape>
                <v:rect id="Rectangle 66" o:spid="_x0000_s1051" style="position:absolute;left:2294;width:20;height:15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" fillcolor="#446ea3" stroked="f">
                  <v:path arrowok="t"/>
                </v:rect>
                <v:shape id="Freeform 65" o:spid="_x0000_s1052" style="position:absolute;left:2306;top:19;width:56;height:15797;visibility:visible;mso-wrap-style:square;v-text-anchor:top" coordsize="56,157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" path="m51,15797r-51,l5,,56,,51,15797xe" fillcolor="#3a608e" stroked="f">
                  <v:path arrowok="t" o:connecttype="custom" o:connectlocs="51,15816;0,15816;5,19;56,19;51,15816" o:connectangles="0,0,0,0,0"/>
                </v:shape>
                <v:rect id="Rectangle 64" o:spid="_x0000_s1053" style="position:absolute;left:2311;top:7;width:51;height: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" fillcolor="#385b83" stroked="f">
                  <v:path arrowok="t"/>
                </v:rect>
                <v:shape id="Freeform 63" o:spid="_x0000_s1054" style="position:absolute;left:2296;top:19;width:24;height:15797;visibility:visible;mso-wrap-style:square;v-text-anchor:top" coordsize="24,157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" path="m19,15797r-19,l5,,24,,19,15797xe" fillcolor="#426b9c" stroked="f">
                  <v:path arrowok="t" o:connecttype="custom" o:connectlocs="19,15816;0,15816;5,19;24,19;19,15816" o:connectangles="0,0,0,0,0"/>
                </v:shape>
                <v:shape id="Freeform 62" o:spid="_x0000_s1055" style="position:absolute;left:2347;top:19;width:24;height:15797;visibility:visible;mso-wrap-style:square;v-text-anchor:top" coordsize="24,157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" path="m19,15797r-19,l5,,24,,19,15797xe" fillcolor="#4675ac" stroked="f">
                  <v:path arrowok="t" o:connecttype="custom" o:connectlocs="19,15816;0,15816;5,19;24,19;19,15816" o:connectangles="0,0,0,0,0"/>
                </v:shape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spacing w:val="17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32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7"/>
          <w:u w:val="single" w:color="365D8E"/>
        </w:rPr>
        <w:t>ENGINEERING</w:t>
      </w:r>
      <w:r w:rsidR="00374F38">
        <w:rPr>
          <w:rFonts w:ascii="Microsoft Sans Serif"/>
          <w:color w:val="365D8E"/>
          <w:spacing w:val="36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4"/>
          <w:u w:val="single" w:color="365D8E"/>
        </w:rPr>
        <w:t>PVT.</w:t>
      </w:r>
      <w:r w:rsidR="00374F38">
        <w:rPr>
          <w:rFonts w:ascii="Microsoft Sans Serif"/>
          <w:color w:val="365D8E"/>
          <w:spacing w:val="23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4"/>
          <w:u w:val="single" w:color="365D8E"/>
        </w:rPr>
        <w:t>LTD.</w:t>
      </w:r>
      <w:r w:rsidR="00374F38">
        <w:rPr>
          <w:rFonts w:ascii="Microsoft Sans Serif"/>
          <w:spacing w:val="2"/>
        </w:rPr>
        <w:t xml:space="preserve"> </w:t>
      </w:r>
      <w:r w:rsidR="00374F38">
        <w:rPr>
          <w:rFonts w:ascii="Microsoft Sans Serif"/>
        </w:rPr>
        <w:t xml:space="preserve"> </w:t>
      </w:r>
    </w:p>
    <w:p w14:paraId="270E44C6" w14:textId="77777777" w:rsidR="00D23ECB" w:rsidRDefault="00374F38">
      <w:pPr>
        <w:spacing w:before="29"/>
        <w:ind w:left="3562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19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35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32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6971195C" w14:textId="77777777" w:rsidR="00D23ECB" w:rsidRDefault="00D23ECB">
      <w:pPr>
        <w:pStyle w:val="BodyText"/>
        <w:rPr>
          <w:rFonts w:ascii="Arial MT"/>
        </w:rPr>
      </w:pPr>
    </w:p>
    <w:p w14:paraId="32E6D42C" w14:textId="77777777" w:rsidR="00D23ECB" w:rsidRDefault="00D23ECB">
      <w:pPr>
        <w:pStyle w:val="BodyText"/>
        <w:rPr>
          <w:rFonts w:ascii="Arial MT"/>
        </w:rPr>
      </w:pPr>
    </w:p>
    <w:p w14:paraId="5C6673CD" w14:textId="77777777" w:rsidR="00D23ECB" w:rsidRDefault="00D23ECB">
      <w:pPr>
        <w:pStyle w:val="BodyText"/>
        <w:spacing w:before="10"/>
        <w:rPr>
          <w:rFonts w:ascii="Arial MT"/>
          <w:sz w:val="19"/>
        </w:rPr>
      </w:pPr>
    </w:p>
    <w:p w14:paraId="617554D0" w14:textId="77777777" w:rsidR="00D23ECB" w:rsidRDefault="00374F38">
      <w:pPr>
        <w:pStyle w:val="Heading1"/>
        <w:spacing w:before="1"/>
        <w:ind w:left="1904" w:right="5023"/>
        <w:jc w:val="center"/>
      </w:pPr>
      <w:r>
        <w:rPr>
          <w:color w:val="0C213B"/>
        </w:rPr>
        <w:t>TRANSFORMERS</w:t>
      </w:r>
    </w:p>
    <w:p w14:paraId="6D43AB7E" w14:textId="77777777" w:rsidR="00D23ECB" w:rsidRDefault="00374F38">
      <w:pPr>
        <w:pStyle w:val="ListParagraph"/>
        <w:numPr>
          <w:ilvl w:val="3"/>
          <w:numId w:val="3"/>
        </w:numPr>
        <w:tabs>
          <w:tab w:val="left" w:pos="2560"/>
        </w:tabs>
        <w:spacing w:before="205" w:line="290" w:lineRule="auto"/>
        <w:ind w:right="4292" w:firstLine="0"/>
        <w:rPr>
          <w:sz w:val="20"/>
        </w:rPr>
      </w:pPr>
      <w:r>
        <w:rPr>
          <w:sz w:val="20"/>
        </w:rPr>
        <w:t>11/0.433KV OIL COOLED POWER</w:t>
      </w:r>
      <w:r>
        <w:rPr>
          <w:spacing w:val="-42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5"/>
          <w:sz w:val="20"/>
        </w:rPr>
        <w:t xml:space="preserve"> </w:t>
      </w:r>
      <w:r>
        <w:rPr>
          <w:sz w:val="20"/>
        </w:rPr>
        <w:t>TRANSFORMER</w:t>
      </w:r>
      <w:r>
        <w:rPr>
          <w:spacing w:val="1"/>
          <w:sz w:val="20"/>
        </w:rPr>
        <w:t xml:space="preserve"> </w:t>
      </w:r>
      <w:r>
        <w:rPr>
          <w:sz w:val="20"/>
        </w:rPr>
        <w:t>UPTO</w:t>
      </w:r>
      <w:r>
        <w:rPr>
          <w:spacing w:val="4"/>
          <w:sz w:val="20"/>
        </w:rPr>
        <w:t xml:space="preserve"> </w:t>
      </w:r>
      <w:r>
        <w:rPr>
          <w:sz w:val="20"/>
        </w:rPr>
        <w:t>1250KVA</w:t>
      </w:r>
    </w:p>
    <w:p w14:paraId="5816EB3F" w14:textId="77777777" w:rsidR="00D23ECB" w:rsidRDefault="00D23ECB">
      <w:pPr>
        <w:pStyle w:val="BodyText"/>
        <w:spacing w:before="11"/>
        <w:rPr>
          <w:sz w:val="23"/>
        </w:rPr>
      </w:pPr>
    </w:p>
    <w:p w14:paraId="024BAE13" w14:textId="77777777" w:rsidR="00D23ECB" w:rsidRDefault="00374F38">
      <w:pPr>
        <w:pStyle w:val="ListParagraph"/>
        <w:numPr>
          <w:ilvl w:val="3"/>
          <w:numId w:val="3"/>
        </w:numPr>
        <w:tabs>
          <w:tab w:val="left" w:pos="2560"/>
        </w:tabs>
        <w:spacing w:line="288" w:lineRule="auto"/>
        <w:ind w:right="4280" w:firstLine="0"/>
        <w:rPr>
          <w:sz w:val="20"/>
        </w:rPr>
      </w:pPr>
      <w:r>
        <w:rPr>
          <w:sz w:val="20"/>
        </w:rPr>
        <w:t>11/0.433KV AIR COOLED POWER</w:t>
      </w:r>
      <w:r>
        <w:rPr>
          <w:spacing w:val="-42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5"/>
          <w:sz w:val="20"/>
        </w:rPr>
        <w:t xml:space="preserve"> </w:t>
      </w:r>
      <w:r>
        <w:rPr>
          <w:sz w:val="20"/>
        </w:rPr>
        <w:t>TRANSFORMER</w:t>
      </w:r>
      <w:r>
        <w:rPr>
          <w:spacing w:val="1"/>
          <w:sz w:val="20"/>
        </w:rPr>
        <w:t xml:space="preserve"> </w:t>
      </w:r>
      <w:r>
        <w:rPr>
          <w:sz w:val="20"/>
        </w:rPr>
        <w:t>UPTO</w:t>
      </w:r>
      <w:r>
        <w:rPr>
          <w:spacing w:val="4"/>
          <w:sz w:val="20"/>
        </w:rPr>
        <w:t xml:space="preserve"> </w:t>
      </w:r>
      <w:r>
        <w:rPr>
          <w:sz w:val="20"/>
        </w:rPr>
        <w:t>1250KVA</w:t>
      </w:r>
    </w:p>
    <w:p w14:paraId="2C61CEBE" w14:textId="77777777" w:rsidR="00D23ECB" w:rsidRDefault="00D23ECB">
      <w:pPr>
        <w:pStyle w:val="BodyText"/>
        <w:rPr>
          <w:sz w:val="22"/>
        </w:rPr>
      </w:pPr>
    </w:p>
    <w:p w14:paraId="3F451F93" w14:textId="77777777" w:rsidR="00D23ECB" w:rsidRDefault="00D23ECB">
      <w:pPr>
        <w:pStyle w:val="BodyText"/>
        <w:rPr>
          <w:sz w:val="22"/>
        </w:rPr>
      </w:pPr>
    </w:p>
    <w:p w14:paraId="59D91EFF" w14:textId="77777777" w:rsidR="00D23ECB" w:rsidRDefault="00374F38">
      <w:pPr>
        <w:pStyle w:val="ListParagraph"/>
        <w:numPr>
          <w:ilvl w:val="0"/>
          <w:numId w:val="2"/>
        </w:numPr>
        <w:tabs>
          <w:tab w:val="left" w:pos="1959"/>
          <w:tab w:val="left" w:pos="1960"/>
        </w:tabs>
        <w:spacing w:before="168"/>
        <w:ind w:hanging="340"/>
        <w:rPr>
          <w:sz w:val="20"/>
        </w:rPr>
      </w:pPr>
      <w:r>
        <w:rPr>
          <w:sz w:val="20"/>
        </w:rPr>
        <w:t>LIGHTNING</w:t>
      </w:r>
      <w:r>
        <w:rPr>
          <w:spacing w:val="-1"/>
          <w:sz w:val="20"/>
        </w:rPr>
        <w:t xml:space="preserve"> </w:t>
      </w:r>
      <w:r>
        <w:rPr>
          <w:sz w:val="20"/>
        </w:rPr>
        <w:t>TRANSFORMER</w:t>
      </w:r>
    </w:p>
    <w:p w14:paraId="7986F93F" w14:textId="77777777" w:rsidR="00D23ECB" w:rsidRDefault="00D23ECB">
      <w:pPr>
        <w:pStyle w:val="BodyText"/>
        <w:spacing w:before="8"/>
        <w:rPr>
          <w:sz w:val="26"/>
        </w:rPr>
      </w:pPr>
    </w:p>
    <w:p w14:paraId="4A14D335" w14:textId="77777777" w:rsidR="00D23ECB" w:rsidRDefault="00374F38">
      <w:pPr>
        <w:pStyle w:val="Heading1"/>
        <w:ind w:left="1915" w:right="5023"/>
        <w:jc w:val="center"/>
      </w:pPr>
      <w:r>
        <w:rPr>
          <w:color w:val="0C213B"/>
        </w:rPr>
        <w:t>CUSTOMIZED</w:t>
      </w:r>
      <w:r>
        <w:rPr>
          <w:color w:val="0C213B"/>
          <w:spacing w:val="5"/>
        </w:rPr>
        <w:t xml:space="preserve"> </w:t>
      </w:r>
      <w:r>
        <w:rPr>
          <w:color w:val="0C213B"/>
        </w:rPr>
        <w:t>EQUIPMENTS</w:t>
      </w:r>
    </w:p>
    <w:p w14:paraId="1BF772B2" w14:textId="77777777" w:rsidR="00D23ECB" w:rsidRDefault="00374F38">
      <w:pPr>
        <w:pStyle w:val="ListParagraph"/>
        <w:numPr>
          <w:ilvl w:val="0"/>
          <w:numId w:val="2"/>
        </w:numPr>
        <w:tabs>
          <w:tab w:val="left" w:pos="1959"/>
          <w:tab w:val="left" w:pos="1960"/>
        </w:tabs>
        <w:spacing w:before="208" w:line="292" w:lineRule="auto"/>
        <w:ind w:right="4687"/>
        <w:rPr>
          <w:sz w:val="20"/>
        </w:rPr>
      </w:pPr>
      <w:r>
        <w:rPr>
          <w:sz w:val="20"/>
        </w:rPr>
        <w:t>FLAMEPROOF</w:t>
      </w:r>
      <w:r>
        <w:rPr>
          <w:spacing w:val="4"/>
          <w:sz w:val="20"/>
        </w:rPr>
        <w:t xml:space="preserve"> </w:t>
      </w:r>
      <w:r>
        <w:rPr>
          <w:sz w:val="20"/>
        </w:rPr>
        <w:t>TRANSWITCH</w:t>
      </w:r>
      <w:r>
        <w:rPr>
          <w:spacing w:val="7"/>
          <w:sz w:val="20"/>
        </w:rPr>
        <w:t xml:space="preserve"> </w:t>
      </w:r>
      <w:r>
        <w:rPr>
          <w:sz w:val="20"/>
        </w:rPr>
        <w:t>UNIT</w:t>
      </w:r>
      <w:r>
        <w:rPr>
          <w:spacing w:val="-42"/>
          <w:sz w:val="20"/>
        </w:rPr>
        <w:t xml:space="preserve"> </w:t>
      </w:r>
      <w:r>
        <w:rPr>
          <w:sz w:val="20"/>
        </w:rPr>
        <w:t>UPTO</w:t>
      </w:r>
      <w:r>
        <w:rPr>
          <w:spacing w:val="2"/>
          <w:sz w:val="20"/>
        </w:rPr>
        <w:t xml:space="preserve"> </w:t>
      </w:r>
      <w:r>
        <w:rPr>
          <w:sz w:val="20"/>
        </w:rPr>
        <w:t>3300V/1100V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3"/>
          <w:sz w:val="20"/>
        </w:rPr>
        <w:t xml:space="preserve"> </w:t>
      </w:r>
      <w:r>
        <w:rPr>
          <w:sz w:val="20"/>
        </w:rPr>
        <w:t>550V</w:t>
      </w:r>
      <w:r>
        <w:rPr>
          <w:spacing w:val="1"/>
          <w:sz w:val="20"/>
        </w:rPr>
        <w:t xml:space="preserve"> </w:t>
      </w:r>
      <w:r>
        <w:rPr>
          <w:sz w:val="20"/>
        </w:rPr>
        <w:t>UPTO</w:t>
      </w:r>
      <w:r>
        <w:rPr>
          <w:spacing w:val="1"/>
          <w:sz w:val="20"/>
        </w:rPr>
        <w:t xml:space="preserve"> </w:t>
      </w:r>
      <w:r>
        <w:rPr>
          <w:sz w:val="20"/>
        </w:rPr>
        <w:t>1200KVA WITH</w:t>
      </w:r>
      <w:r>
        <w:rPr>
          <w:spacing w:val="44"/>
          <w:sz w:val="20"/>
        </w:rPr>
        <w:t xml:space="preserve"> </w:t>
      </w:r>
      <w:r>
        <w:rPr>
          <w:sz w:val="20"/>
        </w:rPr>
        <w:t>A PROVISION</w:t>
      </w:r>
      <w:r>
        <w:rPr>
          <w:spacing w:val="44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BUILT</w:t>
      </w:r>
      <w:r>
        <w:rPr>
          <w:spacing w:val="6"/>
          <w:sz w:val="20"/>
        </w:rPr>
        <w:t xml:space="preserve"> </w:t>
      </w:r>
      <w:r>
        <w:rPr>
          <w:sz w:val="20"/>
        </w:rPr>
        <w:t>LIGHTNING</w:t>
      </w:r>
      <w:r>
        <w:rPr>
          <w:spacing w:val="1"/>
          <w:sz w:val="20"/>
        </w:rPr>
        <w:t xml:space="preserve"> </w:t>
      </w:r>
      <w:r>
        <w:rPr>
          <w:sz w:val="20"/>
        </w:rPr>
        <w:t>TRANSFORMER</w:t>
      </w:r>
    </w:p>
    <w:p w14:paraId="7EF7D35A" w14:textId="77777777" w:rsidR="00D23ECB" w:rsidRDefault="00D23ECB">
      <w:pPr>
        <w:pStyle w:val="BodyText"/>
        <w:rPr>
          <w:sz w:val="22"/>
        </w:rPr>
      </w:pPr>
    </w:p>
    <w:p w14:paraId="047428D9" w14:textId="77777777" w:rsidR="00D23ECB" w:rsidRDefault="00D23ECB">
      <w:pPr>
        <w:pStyle w:val="BodyText"/>
        <w:rPr>
          <w:sz w:val="22"/>
        </w:rPr>
      </w:pPr>
    </w:p>
    <w:p w14:paraId="774FB7C3" w14:textId="77777777" w:rsidR="00D23ECB" w:rsidRDefault="00D23ECB">
      <w:pPr>
        <w:pStyle w:val="BodyText"/>
        <w:rPr>
          <w:sz w:val="30"/>
        </w:rPr>
      </w:pPr>
    </w:p>
    <w:p w14:paraId="4849B71D" w14:textId="77777777" w:rsidR="00D23ECB" w:rsidRDefault="00374F38">
      <w:pPr>
        <w:pStyle w:val="ListParagraph"/>
        <w:numPr>
          <w:ilvl w:val="0"/>
          <w:numId w:val="2"/>
        </w:numPr>
        <w:tabs>
          <w:tab w:val="left" w:pos="1959"/>
          <w:tab w:val="left" w:pos="1960"/>
        </w:tabs>
        <w:spacing w:line="285" w:lineRule="auto"/>
        <w:ind w:right="4885"/>
        <w:rPr>
          <w:sz w:val="20"/>
        </w:rPr>
      </w:pPr>
      <w:r>
        <w:rPr>
          <w:sz w:val="20"/>
        </w:rPr>
        <w:t>OFF</w:t>
      </w:r>
      <w:r>
        <w:rPr>
          <w:spacing w:val="3"/>
          <w:sz w:val="20"/>
        </w:rPr>
        <w:t xml:space="preserve"> </w:t>
      </w:r>
      <w:r>
        <w:rPr>
          <w:sz w:val="20"/>
        </w:rPr>
        <w:t>LOAD</w:t>
      </w:r>
      <w:r>
        <w:rPr>
          <w:spacing w:val="2"/>
          <w:sz w:val="20"/>
        </w:rPr>
        <w:t xml:space="preserve"> </w:t>
      </w:r>
      <w:r>
        <w:rPr>
          <w:sz w:val="20"/>
        </w:rPr>
        <w:t>ISOLATOR</w:t>
      </w:r>
      <w:r>
        <w:rPr>
          <w:spacing w:val="3"/>
          <w:sz w:val="20"/>
        </w:rPr>
        <w:t xml:space="preserve"> </w:t>
      </w:r>
      <w:r>
        <w:rPr>
          <w:sz w:val="20"/>
        </w:rPr>
        <w:t>UPTO</w:t>
      </w:r>
      <w:r>
        <w:rPr>
          <w:spacing w:val="1"/>
          <w:sz w:val="20"/>
        </w:rPr>
        <w:t xml:space="preserve"> </w:t>
      </w:r>
      <w:r>
        <w:rPr>
          <w:sz w:val="20"/>
        </w:rPr>
        <w:t>11KV</w:t>
      </w:r>
      <w:r>
        <w:rPr>
          <w:spacing w:val="-41"/>
          <w:sz w:val="20"/>
        </w:rPr>
        <w:t xml:space="preserve"> </w:t>
      </w:r>
      <w:r>
        <w:rPr>
          <w:sz w:val="20"/>
        </w:rPr>
        <w:t>5000A</w:t>
      </w:r>
    </w:p>
    <w:p w14:paraId="4F02B65D" w14:textId="77777777" w:rsidR="00D23ECB" w:rsidRDefault="00D23ECB">
      <w:pPr>
        <w:pStyle w:val="BodyText"/>
        <w:rPr>
          <w:sz w:val="22"/>
        </w:rPr>
      </w:pPr>
    </w:p>
    <w:p w14:paraId="361AFE07" w14:textId="77777777" w:rsidR="00D23ECB" w:rsidRDefault="00D23ECB">
      <w:pPr>
        <w:pStyle w:val="BodyText"/>
        <w:spacing w:before="6"/>
        <w:rPr>
          <w:sz w:val="25"/>
        </w:rPr>
      </w:pPr>
    </w:p>
    <w:p w14:paraId="44903021" w14:textId="77777777" w:rsidR="00D23ECB" w:rsidRDefault="00374F38">
      <w:pPr>
        <w:pStyle w:val="ListParagraph"/>
        <w:numPr>
          <w:ilvl w:val="0"/>
          <w:numId w:val="2"/>
        </w:numPr>
        <w:tabs>
          <w:tab w:val="left" w:pos="2016"/>
          <w:tab w:val="left" w:pos="2017"/>
        </w:tabs>
        <w:ind w:left="2016" w:hanging="397"/>
        <w:rPr>
          <w:sz w:val="20"/>
        </w:rPr>
      </w:pPr>
      <w:r>
        <w:rPr>
          <w:w w:val="95"/>
          <w:sz w:val="20"/>
        </w:rPr>
        <w:t>N</w:t>
      </w:r>
      <w:r>
        <w:rPr>
          <w:spacing w:val="-9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FL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</w:t>
      </w:r>
      <w:r>
        <w:rPr>
          <w:spacing w:val="4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LO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</w:t>
      </w:r>
      <w:r>
        <w:rPr>
          <w:spacing w:val="59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</w:t>
      </w:r>
    </w:p>
    <w:p w14:paraId="6A9336CE" w14:textId="77777777" w:rsidR="00D23ECB" w:rsidRDefault="00D23ECB">
      <w:pPr>
        <w:pStyle w:val="BodyText"/>
        <w:rPr>
          <w:sz w:val="24"/>
        </w:rPr>
      </w:pPr>
    </w:p>
    <w:p w14:paraId="2CAA6E5B" w14:textId="77777777" w:rsidR="00D23ECB" w:rsidRDefault="00D23ECB">
      <w:pPr>
        <w:pStyle w:val="BodyText"/>
        <w:spacing w:before="2"/>
        <w:rPr>
          <w:sz w:val="29"/>
        </w:rPr>
      </w:pPr>
    </w:p>
    <w:p w14:paraId="215853A8" w14:textId="77777777" w:rsidR="00D23ECB" w:rsidRDefault="00374F38">
      <w:pPr>
        <w:pStyle w:val="ListParagraph"/>
        <w:numPr>
          <w:ilvl w:val="0"/>
          <w:numId w:val="2"/>
        </w:numPr>
        <w:tabs>
          <w:tab w:val="left" w:pos="1961"/>
          <w:tab w:val="left" w:pos="1962"/>
        </w:tabs>
        <w:ind w:left="1961" w:hanging="342"/>
        <w:rPr>
          <w:sz w:val="20"/>
        </w:rPr>
      </w:pPr>
      <w:r>
        <w:rPr>
          <w:spacing w:val="12"/>
          <w:w w:val="95"/>
          <w:sz w:val="20"/>
        </w:rPr>
        <w:t>JU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N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</w:t>
      </w:r>
      <w:r>
        <w:rPr>
          <w:spacing w:val="-4"/>
          <w:w w:val="95"/>
          <w:sz w:val="20"/>
        </w:rPr>
        <w:t xml:space="preserve"> </w:t>
      </w:r>
      <w:r>
        <w:rPr>
          <w:spacing w:val="9"/>
          <w:w w:val="95"/>
          <w:sz w:val="20"/>
        </w:rPr>
        <w:t>IO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 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X</w:t>
      </w:r>
    </w:p>
    <w:p w14:paraId="548E0928" w14:textId="77777777" w:rsidR="00D23ECB" w:rsidRDefault="00D23ECB">
      <w:pPr>
        <w:rPr>
          <w:sz w:val="20"/>
        </w:rPr>
        <w:sectPr w:rsidR="00D23ECB">
          <w:pgSz w:w="12240" w:h="15840"/>
          <w:pgMar w:top="920" w:right="780" w:bottom="280" w:left="1720" w:header="720" w:footer="720" w:gutter="0"/>
          <w:cols w:space="720"/>
        </w:sectPr>
      </w:pPr>
    </w:p>
    <w:p w14:paraId="6802150D" w14:textId="77777777" w:rsidR="00D23ECB" w:rsidRDefault="00481519">
      <w:pPr>
        <w:pStyle w:val="BodyText"/>
        <w:spacing w:before="74"/>
        <w:ind w:left="1980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7056" behindDoc="1" locked="0" layoutInCell="1" allowOverlap="1" wp14:anchorId="6481759B" wp14:editId="5589AEB2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117080" cy="1005078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10050780"/>
                          <a:chOff x="509" y="0"/>
                          <a:chExt cx="11208" cy="15828"/>
                        </a:xfrm>
                      </wpg:grpSpPr>
                      <pic:pic xmlns:pic="http://schemas.openxmlformats.org/drawingml/2006/picture">
                        <pic:nvPicPr>
                          <pic:cNvPr id="37" name="Picture 60"/>
                          <pic:cNvPicPr>
                            <a:picLocks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208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Freeform 59"/>
                        <wps:cNvSpPr>
                          <a:spLocks/>
                        </wps:cNvSpPr>
                        <wps:spPr bwMode="auto">
                          <a:xfrm>
                            <a:off x="763" y="10677"/>
                            <a:ext cx="1313" cy="692"/>
                          </a:xfrm>
                          <a:custGeom>
                            <a:avLst/>
                            <a:gdLst>
                              <a:gd name="T0" fmla="+- 0 2045 763"/>
                              <a:gd name="T1" fmla="*/ T0 w 1313"/>
                              <a:gd name="T2" fmla="+- 0 10915 10678"/>
                              <a:gd name="T3" fmla="*/ 10915 h 692"/>
                              <a:gd name="T4" fmla="+- 0 1956 763"/>
                              <a:gd name="T5" fmla="*/ T4 w 1313"/>
                              <a:gd name="T6" fmla="+- 0 10822 10678"/>
                              <a:gd name="T7" fmla="*/ 10822 h 692"/>
                              <a:gd name="T8" fmla="+- 0 1886 763"/>
                              <a:gd name="T9" fmla="*/ T8 w 1313"/>
                              <a:gd name="T10" fmla="+- 0 10778 10678"/>
                              <a:gd name="T11" fmla="*/ 10778 h 692"/>
                              <a:gd name="T12" fmla="+- 0 1771 763"/>
                              <a:gd name="T13" fmla="*/ T12 w 1313"/>
                              <a:gd name="T14" fmla="+- 0 10730 10678"/>
                              <a:gd name="T15" fmla="*/ 10730 h 692"/>
                              <a:gd name="T16" fmla="+- 0 1639 763"/>
                              <a:gd name="T17" fmla="*/ T16 w 1313"/>
                              <a:gd name="T18" fmla="+- 0 10697 10678"/>
                              <a:gd name="T19" fmla="*/ 10697 h 692"/>
                              <a:gd name="T20" fmla="+- 0 1490 763"/>
                              <a:gd name="T21" fmla="*/ T20 w 1313"/>
                              <a:gd name="T22" fmla="+- 0 10680 10678"/>
                              <a:gd name="T23" fmla="*/ 10680 h 692"/>
                              <a:gd name="T24" fmla="+- 0 1322 763"/>
                              <a:gd name="T25" fmla="*/ T24 w 1313"/>
                              <a:gd name="T26" fmla="+- 0 10680 10678"/>
                              <a:gd name="T27" fmla="*/ 10680 h 692"/>
                              <a:gd name="T28" fmla="+- 0 1159 763"/>
                              <a:gd name="T29" fmla="*/ T28 w 1313"/>
                              <a:gd name="T30" fmla="+- 0 10704 10678"/>
                              <a:gd name="T31" fmla="*/ 10704 h 692"/>
                              <a:gd name="T32" fmla="+- 0 1013 763"/>
                              <a:gd name="T33" fmla="*/ T32 w 1313"/>
                              <a:gd name="T34" fmla="+- 0 10747 10678"/>
                              <a:gd name="T35" fmla="*/ 10747 h 692"/>
                              <a:gd name="T36" fmla="+- 0 866 763"/>
                              <a:gd name="T37" fmla="*/ T36 w 1313"/>
                              <a:gd name="T38" fmla="+- 0 10831 10678"/>
                              <a:gd name="T39" fmla="*/ 10831 h 692"/>
                              <a:gd name="T40" fmla="+- 0 773 763"/>
                              <a:gd name="T41" fmla="*/ T40 w 1313"/>
                              <a:gd name="T42" fmla="+- 0 10949 10678"/>
                              <a:gd name="T43" fmla="*/ 10949 h 692"/>
                              <a:gd name="T44" fmla="+- 0 773 763"/>
                              <a:gd name="T45" fmla="*/ T44 w 1313"/>
                              <a:gd name="T46" fmla="+- 0 11083 10678"/>
                              <a:gd name="T47" fmla="*/ 11083 h 692"/>
                              <a:gd name="T48" fmla="+- 0 854 763"/>
                              <a:gd name="T49" fmla="*/ T48 w 1313"/>
                              <a:gd name="T50" fmla="+- 0 11203 10678"/>
                              <a:gd name="T51" fmla="*/ 11203 h 692"/>
                              <a:gd name="T52" fmla="+- 0 984 763"/>
                              <a:gd name="T53" fmla="*/ T52 w 1313"/>
                              <a:gd name="T54" fmla="+- 0 11285 10678"/>
                              <a:gd name="T55" fmla="*/ 11285 h 692"/>
                              <a:gd name="T56" fmla="+- 0 1111 763"/>
                              <a:gd name="T57" fmla="*/ T56 w 1313"/>
                              <a:gd name="T58" fmla="+- 0 11333 10678"/>
                              <a:gd name="T59" fmla="*/ 11333 h 692"/>
                              <a:gd name="T60" fmla="+- 0 1255 763"/>
                              <a:gd name="T61" fmla="*/ T60 w 1313"/>
                              <a:gd name="T62" fmla="+- 0 11359 10678"/>
                              <a:gd name="T63" fmla="*/ 11359 h 692"/>
                              <a:gd name="T64" fmla="+- 0 1416 763"/>
                              <a:gd name="T65" fmla="*/ T64 w 1313"/>
                              <a:gd name="T66" fmla="+- 0 11369 10678"/>
                              <a:gd name="T67" fmla="*/ 11369 h 692"/>
                              <a:gd name="T68" fmla="+- 0 1574 763"/>
                              <a:gd name="T69" fmla="*/ T68 w 1313"/>
                              <a:gd name="T70" fmla="+- 0 11362 10678"/>
                              <a:gd name="T71" fmla="*/ 11362 h 692"/>
                              <a:gd name="T72" fmla="+- 0 1714 763"/>
                              <a:gd name="T73" fmla="*/ T72 w 1313"/>
                              <a:gd name="T74" fmla="+- 0 11338 10678"/>
                              <a:gd name="T75" fmla="*/ 11338 h 692"/>
                              <a:gd name="T76" fmla="+- 0 1836 763"/>
                              <a:gd name="T77" fmla="*/ T76 w 1313"/>
                              <a:gd name="T78" fmla="+- 0 11297 10678"/>
                              <a:gd name="T79" fmla="*/ 11297 h 692"/>
                              <a:gd name="T80" fmla="+- 0 1925 763"/>
                              <a:gd name="T81" fmla="*/ T80 w 1313"/>
                              <a:gd name="T82" fmla="+- 0 11251 10678"/>
                              <a:gd name="T83" fmla="*/ 11251 h 692"/>
                              <a:gd name="T84" fmla="+- 0 1315 763"/>
                              <a:gd name="T85" fmla="*/ T84 w 1313"/>
                              <a:gd name="T86" fmla="+- 0 11249 10678"/>
                              <a:gd name="T87" fmla="*/ 11249 h 692"/>
                              <a:gd name="T88" fmla="+- 0 1147 763"/>
                              <a:gd name="T89" fmla="*/ T88 w 1313"/>
                              <a:gd name="T90" fmla="+- 0 11232 10678"/>
                              <a:gd name="T91" fmla="*/ 11232 h 692"/>
                              <a:gd name="T92" fmla="+- 0 1010 763"/>
                              <a:gd name="T93" fmla="*/ T92 w 1313"/>
                              <a:gd name="T94" fmla="+- 0 11201 10678"/>
                              <a:gd name="T95" fmla="*/ 11201 h 692"/>
                              <a:gd name="T96" fmla="+- 0 838 763"/>
                              <a:gd name="T97" fmla="*/ T96 w 1313"/>
                              <a:gd name="T98" fmla="+- 0 11071 10678"/>
                              <a:gd name="T99" fmla="*/ 11071 h 692"/>
                              <a:gd name="T100" fmla="+- 0 838 763"/>
                              <a:gd name="T101" fmla="*/ T100 w 1313"/>
                              <a:gd name="T102" fmla="+- 0 10978 10678"/>
                              <a:gd name="T103" fmla="*/ 10978 h 692"/>
                              <a:gd name="T104" fmla="+- 0 955 763"/>
                              <a:gd name="T105" fmla="*/ T104 w 1313"/>
                              <a:gd name="T106" fmla="+- 0 10867 10678"/>
                              <a:gd name="T107" fmla="*/ 10867 h 692"/>
                              <a:gd name="T108" fmla="+- 0 1123 763"/>
                              <a:gd name="T109" fmla="*/ T108 w 1313"/>
                              <a:gd name="T110" fmla="+- 0 10822 10678"/>
                              <a:gd name="T111" fmla="*/ 10822 h 692"/>
                              <a:gd name="T112" fmla="+- 0 1267 763"/>
                              <a:gd name="T113" fmla="*/ T112 w 1313"/>
                              <a:gd name="T114" fmla="+- 0 10802 10678"/>
                              <a:gd name="T115" fmla="*/ 10802 h 692"/>
                              <a:gd name="T116" fmla="+- 0 1435 763"/>
                              <a:gd name="T117" fmla="*/ T116 w 1313"/>
                              <a:gd name="T118" fmla="+- 0 10795 10678"/>
                              <a:gd name="T119" fmla="*/ 10795 h 692"/>
                              <a:gd name="T120" fmla="+- 0 1534 763"/>
                              <a:gd name="T121" fmla="*/ T120 w 1313"/>
                              <a:gd name="T122" fmla="+- 0 10798 10678"/>
                              <a:gd name="T123" fmla="*/ 10798 h 692"/>
                              <a:gd name="T124" fmla="+- 0 1764 763"/>
                              <a:gd name="T125" fmla="*/ T124 w 1313"/>
                              <a:gd name="T126" fmla="+- 0 10826 10678"/>
                              <a:gd name="T127" fmla="*/ 10826 h 692"/>
                              <a:gd name="T128" fmla="+- 0 1932 763"/>
                              <a:gd name="T129" fmla="*/ T128 w 1313"/>
                              <a:gd name="T130" fmla="+- 0 10896 10678"/>
                              <a:gd name="T131" fmla="*/ 10896 h 692"/>
                              <a:gd name="T132" fmla="+- 0 2011 763"/>
                              <a:gd name="T133" fmla="*/ T132 w 1313"/>
                              <a:gd name="T134" fmla="+- 0 11026 10678"/>
                              <a:gd name="T135" fmla="*/ 11026 h 692"/>
                              <a:gd name="T136" fmla="+- 0 1939 763"/>
                              <a:gd name="T137" fmla="*/ T136 w 1313"/>
                              <a:gd name="T138" fmla="+- 0 11146 10678"/>
                              <a:gd name="T139" fmla="*/ 11146 h 692"/>
                              <a:gd name="T140" fmla="+- 0 1824 763"/>
                              <a:gd name="T141" fmla="*/ T140 w 1313"/>
                              <a:gd name="T142" fmla="+- 0 11198 10678"/>
                              <a:gd name="T143" fmla="*/ 11198 h 692"/>
                              <a:gd name="T144" fmla="+- 0 1682 763"/>
                              <a:gd name="T145" fmla="*/ T144 w 1313"/>
                              <a:gd name="T146" fmla="+- 0 11232 10678"/>
                              <a:gd name="T147" fmla="*/ 11232 h 692"/>
                              <a:gd name="T148" fmla="+- 0 1510 763"/>
                              <a:gd name="T149" fmla="*/ T148 w 1313"/>
                              <a:gd name="T150" fmla="+- 0 11249 10678"/>
                              <a:gd name="T151" fmla="*/ 11249 h 692"/>
                              <a:gd name="T152" fmla="+- 0 1925 763"/>
                              <a:gd name="T153" fmla="*/ T152 w 1313"/>
                              <a:gd name="T154" fmla="+- 0 11251 10678"/>
                              <a:gd name="T155" fmla="*/ 11251 h 692"/>
                              <a:gd name="T156" fmla="+- 0 2047 763"/>
                              <a:gd name="T157" fmla="*/ T156 w 1313"/>
                              <a:gd name="T158" fmla="+- 0 11134 10678"/>
                              <a:gd name="T159" fmla="*/ 11134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313" h="692">
                                <a:moveTo>
                                  <a:pt x="1313" y="348"/>
                                </a:moveTo>
                                <a:lnTo>
                                  <a:pt x="1282" y="237"/>
                                </a:lnTo>
                                <a:lnTo>
                                  <a:pt x="1246" y="189"/>
                                </a:lnTo>
                                <a:lnTo>
                                  <a:pt x="1193" y="144"/>
                                </a:lnTo>
                                <a:lnTo>
                                  <a:pt x="1152" y="117"/>
                                </a:lnTo>
                                <a:lnTo>
                                  <a:pt x="1123" y="100"/>
                                </a:lnTo>
                                <a:lnTo>
                                  <a:pt x="1068" y="74"/>
                                </a:lnTo>
                                <a:lnTo>
                                  <a:pt x="1008" y="52"/>
                                </a:lnTo>
                                <a:lnTo>
                                  <a:pt x="943" y="33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2"/>
                                </a:lnTo>
                                <a:lnTo>
                                  <a:pt x="648" y="0"/>
                                </a:lnTo>
                                <a:lnTo>
                                  <a:pt x="559" y="2"/>
                                </a:lnTo>
                                <a:lnTo>
                                  <a:pt x="473" y="12"/>
                                </a:lnTo>
                                <a:lnTo>
                                  <a:pt x="396" y="26"/>
                                </a:lnTo>
                                <a:lnTo>
                                  <a:pt x="319" y="43"/>
                                </a:lnTo>
                                <a:lnTo>
                                  <a:pt x="250" y="69"/>
                                </a:lnTo>
                                <a:lnTo>
                                  <a:pt x="185" y="100"/>
                                </a:lnTo>
                                <a:lnTo>
                                  <a:pt x="103" y="153"/>
                                </a:lnTo>
                                <a:lnTo>
                                  <a:pt x="46" y="208"/>
                                </a:lnTo>
                                <a:lnTo>
                                  <a:pt x="10" y="271"/>
                                </a:lnTo>
                                <a:lnTo>
                                  <a:pt x="0" y="338"/>
                                </a:lnTo>
                                <a:lnTo>
                                  <a:pt x="10" y="405"/>
                                </a:lnTo>
                                <a:lnTo>
                                  <a:pt x="39" y="468"/>
                                </a:lnTo>
                                <a:lnTo>
                                  <a:pt x="91" y="525"/>
                                </a:lnTo>
                                <a:lnTo>
                                  <a:pt x="163" y="578"/>
                                </a:lnTo>
                                <a:lnTo>
                                  <a:pt x="221" y="607"/>
                                </a:lnTo>
                                <a:lnTo>
                                  <a:pt x="281" y="633"/>
                                </a:lnTo>
                                <a:lnTo>
                                  <a:pt x="348" y="655"/>
                                </a:lnTo>
                                <a:lnTo>
                                  <a:pt x="415" y="669"/>
                                </a:lnTo>
                                <a:lnTo>
                                  <a:pt x="492" y="681"/>
                                </a:lnTo>
                                <a:lnTo>
                                  <a:pt x="569" y="688"/>
                                </a:lnTo>
                                <a:lnTo>
                                  <a:pt x="653" y="691"/>
                                </a:lnTo>
                                <a:lnTo>
                                  <a:pt x="735" y="691"/>
                                </a:lnTo>
                                <a:lnTo>
                                  <a:pt x="811" y="684"/>
                                </a:lnTo>
                                <a:lnTo>
                                  <a:pt x="883" y="672"/>
                                </a:lnTo>
                                <a:lnTo>
                                  <a:pt x="951" y="660"/>
                                </a:lnTo>
                                <a:lnTo>
                                  <a:pt x="1015" y="640"/>
                                </a:lnTo>
                                <a:lnTo>
                                  <a:pt x="1073" y="619"/>
                                </a:lnTo>
                                <a:lnTo>
                                  <a:pt x="1128" y="592"/>
                                </a:lnTo>
                                <a:lnTo>
                                  <a:pt x="1162" y="573"/>
                                </a:lnTo>
                                <a:lnTo>
                                  <a:pt x="648" y="573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4"/>
                                </a:lnTo>
                                <a:lnTo>
                                  <a:pt x="312" y="540"/>
                                </a:lnTo>
                                <a:lnTo>
                                  <a:pt x="247" y="523"/>
                                </a:lnTo>
                                <a:lnTo>
                                  <a:pt x="137" y="470"/>
                                </a:lnTo>
                                <a:lnTo>
                                  <a:pt x="75" y="393"/>
                                </a:lnTo>
                                <a:lnTo>
                                  <a:pt x="67" y="348"/>
                                </a:lnTo>
                                <a:lnTo>
                                  <a:pt x="75" y="300"/>
                                </a:lnTo>
                                <a:lnTo>
                                  <a:pt x="137" y="220"/>
                                </a:lnTo>
                                <a:lnTo>
                                  <a:pt x="192" y="189"/>
                                </a:lnTo>
                                <a:lnTo>
                                  <a:pt x="295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4"/>
                                </a:lnTo>
                                <a:lnTo>
                                  <a:pt x="583" y="120"/>
                                </a:lnTo>
                                <a:lnTo>
                                  <a:pt x="672" y="117"/>
                                </a:lnTo>
                                <a:lnTo>
                                  <a:pt x="673" y="117"/>
                                </a:lnTo>
                                <a:lnTo>
                                  <a:pt x="771" y="120"/>
                                </a:lnTo>
                                <a:lnTo>
                                  <a:pt x="931" y="134"/>
                                </a:lnTo>
                                <a:lnTo>
                                  <a:pt x="1001" y="148"/>
                                </a:lnTo>
                                <a:lnTo>
                                  <a:pt x="1109" y="182"/>
                                </a:lnTo>
                                <a:lnTo>
                                  <a:pt x="1169" y="218"/>
                                </a:lnTo>
                                <a:lnTo>
                                  <a:pt x="1239" y="300"/>
                                </a:lnTo>
                                <a:lnTo>
                                  <a:pt x="1248" y="348"/>
                                </a:lnTo>
                                <a:lnTo>
                                  <a:pt x="1239" y="393"/>
                                </a:lnTo>
                                <a:lnTo>
                                  <a:pt x="1176" y="468"/>
                                </a:lnTo>
                                <a:lnTo>
                                  <a:pt x="1121" y="499"/>
                                </a:lnTo>
                                <a:lnTo>
                                  <a:pt x="1061" y="520"/>
                                </a:lnTo>
                                <a:lnTo>
                                  <a:pt x="996" y="540"/>
                                </a:lnTo>
                                <a:lnTo>
                                  <a:pt x="919" y="554"/>
                                </a:lnTo>
                                <a:lnTo>
                                  <a:pt x="835" y="564"/>
                                </a:lnTo>
                                <a:lnTo>
                                  <a:pt x="747" y="571"/>
                                </a:lnTo>
                                <a:lnTo>
                                  <a:pt x="648" y="573"/>
                                </a:lnTo>
                                <a:lnTo>
                                  <a:pt x="1162" y="573"/>
                                </a:lnTo>
                                <a:lnTo>
                                  <a:pt x="1248" y="506"/>
                                </a:lnTo>
                                <a:lnTo>
                                  <a:pt x="1284" y="456"/>
                                </a:lnTo>
                                <a:lnTo>
                                  <a:pt x="1313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58"/>
                          <pic:cNvPicPr>
                            <a:picLocks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11649"/>
                            <a:ext cx="1385" cy="36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Freeform 57"/>
                        <wps:cNvSpPr>
                          <a:spLocks/>
                        </wps:cNvSpPr>
                        <wps:spPr bwMode="auto">
                          <a:xfrm>
                            <a:off x="792" y="10087"/>
                            <a:ext cx="1248" cy="531"/>
                          </a:xfrm>
                          <a:custGeom>
                            <a:avLst/>
                            <a:gdLst>
                              <a:gd name="T0" fmla="+- 0 823 792"/>
                              <a:gd name="T1" fmla="*/ T0 w 1248"/>
                              <a:gd name="T2" fmla="+- 0 10618 10087"/>
                              <a:gd name="T3" fmla="*/ 10618 h 531"/>
                              <a:gd name="T4" fmla="+- 0 792 792"/>
                              <a:gd name="T5" fmla="*/ T4 w 1248"/>
                              <a:gd name="T6" fmla="+- 0 10618 10087"/>
                              <a:gd name="T7" fmla="*/ 10618 h 531"/>
                              <a:gd name="T8" fmla="+- 0 792 792"/>
                              <a:gd name="T9" fmla="*/ T8 w 1248"/>
                              <a:gd name="T10" fmla="+- 0 10092 10087"/>
                              <a:gd name="T11" fmla="*/ 10092 h 531"/>
                              <a:gd name="T12" fmla="+- 0 1066 792"/>
                              <a:gd name="T13" fmla="*/ T12 w 1248"/>
                              <a:gd name="T14" fmla="+- 0 10087 10087"/>
                              <a:gd name="T15" fmla="*/ 10087 h 531"/>
                              <a:gd name="T16" fmla="+- 0 1066 792"/>
                              <a:gd name="T17" fmla="*/ T16 w 1248"/>
                              <a:gd name="T18" fmla="+- 0 10104 10087"/>
                              <a:gd name="T19" fmla="*/ 10104 h 531"/>
                              <a:gd name="T20" fmla="+- 0 989 792"/>
                              <a:gd name="T21" fmla="*/ T20 w 1248"/>
                              <a:gd name="T22" fmla="+- 0 10118 10087"/>
                              <a:gd name="T23" fmla="*/ 10118 h 531"/>
                              <a:gd name="T24" fmla="+- 0 917 792"/>
                              <a:gd name="T25" fmla="*/ T24 w 1248"/>
                              <a:gd name="T26" fmla="+- 0 10147 10087"/>
                              <a:gd name="T27" fmla="*/ 10147 h 531"/>
                              <a:gd name="T28" fmla="+- 0 869 792"/>
                              <a:gd name="T29" fmla="*/ T28 w 1248"/>
                              <a:gd name="T30" fmla="+- 0 10195 10087"/>
                              <a:gd name="T31" fmla="*/ 10195 h 531"/>
                              <a:gd name="T32" fmla="+- 0 859 792"/>
                              <a:gd name="T33" fmla="*/ T32 w 1248"/>
                              <a:gd name="T34" fmla="+- 0 10260 10087"/>
                              <a:gd name="T35" fmla="*/ 10260 h 531"/>
                              <a:gd name="T36" fmla="+- 0 859 792"/>
                              <a:gd name="T37" fmla="*/ T36 w 1248"/>
                              <a:gd name="T38" fmla="+- 0 10416 10087"/>
                              <a:gd name="T39" fmla="*/ 10416 h 531"/>
                              <a:gd name="T40" fmla="+- 0 2040 792"/>
                              <a:gd name="T41" fmla="*/ T40 w 1248"/>
                              <a:gd name="T42" fmla="+- 0 10416 10087"/>
                              <a:gd name="T43" fmla="*/ 10416 h 531"/>
                              <a:gd name="T44" fmla="+- 0 2040 792"/>
                              <a:gd name="T45" fmla="*/ T44 w 1248"/>
                              <a:gd name="T46" fmla="+- 0 10517 10087"/>
                              <a:gd name="T47" fmla="*/ 10517 h 531"/>
                              <a:gd name="T48" fmla="+- 0 1013 792"/>
                              <a:gd name="T49" fmla="*/ T48 w 1248"/>
                              <a:gd name="T50" fmla="+- 0 10517 10087"/>
                              <a:gd name="T51" fmla="*/ 10517 h 531"/>
                              <a:gd name="T52" fmla="+- 0 931 792"/>
                              <a:gd name="T53" fmla="*/ T52 w 1248"/>
                              <a:gd name="T54" fmla="+- 0 10519 10087"/>
                              <a:gd name="T55" fmla="*/ 10519 h 531"/>
                              <a:gd name="T56" fmla="+- 0 864 792"/>
                              <a:gd name="T57" fmla="*/ T56 w 1248"/>
                              <a:gd name="T58" fmla="+- 0 10531 10087"/>
                              <a:gd name="T59" fmla="*/ 10531 h 531"/>
                              <a:gd name="T60" fmla="+- 0 828 792"/>
                              <a:gd name="T61" fmla="*/ T60 w 1248"/>
                              <a:gd name="T62" fmla="+- 0 10579 10087"/>
                              <a:gd name="T63" fmla="*/ 10579 h 531"/>
                              <a:gd name="T64" fmla="+- 0 823 792"/>
                              <a:gd name="T65" fmla="*/ T64 w 1248"/>
                              <a:gd name="T66" fmla="+- 0 10594 10087"/>
                              <a:gd name="T67" fmla="*/ 10594 h 531"/>
                              <a:gd name="T68" fmla="+- 0 823 792"/>
                              <a:gd name="T69" fmla="*/ T68 w 1248"/>
                              <a:gd name="T70" fmla="+- 0 10618 10087"/>
                              <a:gd name="T71" fmla="*/ 10618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48" h="531">
                                <a:moveTo>
                                  <a:pt x="31" y="531"/>
                                </a:moveTo>
                                <a:lnTo>
                                  <a:pt x="0" y="531"/>
                                </a:lnTo>
                                <a:lnTo>
                                  <a:pt x="0" y="5"/>
                                </a:lnTo>
                                <a:lnTo>
                                  <a:pt x="274" y="0"/>
                                </a:lnTo>
                                <a:lnTo>
                                  <a:pt x="274" y="17"/>
                                </a:lnTo>
                                <a:lnTo>
                                  <a:pt x="197" y="31"/>
                                </a:lnTo>
                                <a:lnTo>
                                  <a:pt x="125" y="60"/>
                                </a:lnTo>
                                <a:lnTo>
                                  <a:pt x="77" y="108"/>
                                </a:lnTo>
                                <a:lnTo>
                                  <a:pt x="67" y="173"/>
                                </a:lnTo>
                                <a:lnTo>
                                  <a:pt x="67" y="329"/>
                                </a:lnTo>
                                <a:lnTo>
                                  <a:pt x="1248" y="329"/>
                                </a:lnTo>
                                <a:lnTo>
                                  <a:pt x="1248" y="430"/>
                                </a:lnTo>
                                <a:lnTo>
                                  <a:pt x="221" y="430"/>
                                </a:lnTo>
                                <a:lnTo>
                                  <a:pt x="139" y="432"/>
                                </a:lnTo>
                                <a:lnTo>
                                  <a:pt x="72" y="444"/>
                                </a:lnTo>
                                <a:lnTo>
                                  <a:pt x="36" y="492"/>
                                </a:lnTo>
                                <a:lnTo>
                                  <a:pt x="31" y="507"/>
                                </a:lnTo>
                                <a:lnTo>
                                  <a:pt x="31" y="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56"/>
                          <pic:cNvPicPr>
                            <a:picLocks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" y="10516"/>
                            <a:ext cx="219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Freeform 55"/>
                        <wps:cNvSpPr>
                          <a:spLocks/>
                        </wps:cNvSpPr>
                        <wps:spPr bwMode="auto">
                          <a:xfrm>
                            <a:off x="1178" y="10176"/>
                            <a:ext cx="425" cy="240"/>
                          </a:xfrm>
                          <a:custGeom>
                            <a:avLst/>
                            <a:gdLst>
                              <a:gd name="T0" fmla="+- 0 1428 1178"/>
                              <a:gd name="T1" fmla="*/ T0 w 425"/>
                              <a:gd name="T2" fmla="+- 0 10416 10176"/>
                              <a:gd name="T3" fmla="*/ 10416 h 240"/>
                              <a:gd name="T4" fmla="+- 0 1351 1178"/>
                              <a:gd name="T5" fmla="*/ T4 w 425"/>
                              <a:gd name="T6" fmla="+- 0 10416 10176"/>
                              <a:gd name="T7" fmla="*/ 10416 h 240"/>
                              <a:gd name="T8" fmla="+- 0 1351 1178"/>
                              <a:gd name="T9" fmla="*/ T8 w 425"/>
                              <a:gd name="T10" fmla="+- 0 10289 10176"/>
                              <a:gd name="T11" fmla="*/ 10289 h 240"/>
                              <a:gd name="T12" fmla="+- 0 1332 1178"/>
                              <a:gd name="T13" fmla="*/ T12 w 425"/>
                              <a:gd name="T14" fmla="+- 0 10236 10176"/>
                              <a:gd name="T15" fmla="*/ 10236 h 240"/>
                              <a:gd name="T16" fmla="+- 0 1265 1178"/>
                              <a:gd name="T17" fmla="*/ T16 w 425"/>
                              <a:gd name="T18" fmla="+- 0 10207 10176"/>
                              <a:gd name="T19" fmla="*/ 10207 h 240"/>
                              <a:gd name="T20" fmla="+- 0 1226 1178"/>
                              <a:gd name="T21" fmla="*/ T20 w 425"/>
                              <a:gd name="T22" fmla="+- 0 10200 10176"/>
                              <a:gd name="T23" fmla="*/ 10200 h 240"/>
                              <a:gd name="T24" fmla="+- 0 1178 1178"/>
                              <a:gd name="T25" fmla="*/ T24 w 425"/>
                              <a:gd name="T26" fmla="+- 0 10195 10176"/>
                              <a:gd name="T27" fmla="*/ 10195 h 240"/>
                              <a:gd name="T28" fmla="+- 0 1178 1178"/>
                              <a:gd name="T29" fmla="*/ T28 w 425"/>
                              <a:gd name="T30" fmla="+- 0 10176 10176"/>
                              <a:gd name="T31" fmla="*/ 10176 h 240"/>
                              <a:gd name="T32" fmla="+- 0 1603 1178"/>
                              <a:gd name="T33" fmla="*/ T32 w 425"/>
                              <a:gd name="T34" fmla="+- 0 10176 10176"/>
                              <a:gd name="T35" fmla="*/ 10176 h 240"/>
                              <a:gd name="T36" fmla="+- 0 1603 1178"/>
                              <a:gd name="T37" fmla="*/ T36 w 425"/>
                              <a:gd name="T38" fmla="+- 0 10195 10176"/>
                              <a:gd name="T39" fmla="*/ 10195 h 240"/>
                              <a:gd name="T40" fmla="+- 0 1541 1178"/>
                              <a:gd name="T41" fmla="*/ T40 w 425"/>
                              <a:gd name="T42" fmla="+- 0 10200 10176"/>
                              <a:gd name="T43" fmla="*/ 10200 h 240"/>
                              <a:gd name="T44" fmla="+- 0 1466 1178"/>
                              <a:gd name="T45" fmla="*/ T44 w 425"/>
                              <a:gd name="T46" fmla="+- 0 10219 10176"/>
                              <a:gd name="T47" fmla="*/ 10219 h 240"/>
                              <a:gd name="T48" fmla="+- 0 1428 1178"/>
                              <a:gd name="T49" fmla="*/ T48 w 425"/>
                              <a:gd name="T50" fmla="+- 0 10272 10176"/>
                              <a:gd name="T51" fmla="*/ 10272 h 240"/>
                              <a:gd name="T52" fmla="+- 0 1428 1178"/>
                              <a:gd name="T53" fmla="*/ T52 w 425"/>
                              <a:gd name="T54" fmla="+- 0 10416 10176"/>
                              <a:gd name="T55" fmla="*/ 1041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13"/>
                                </a:lnTo>
                                <a:lnTo>
                                  <a:pt x="154" y="60"/>
                                </a:lnTo>
                                <a:lnTo>
                                  <a:pt x="87" y="31"/>
                                </a:lnTo>
                                <a:lnTo>
                                  <a:pt x="48" y="24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9"/>
                                </a:lnTo>
                                <a:lnTo>
                                  <a:pt x="363" y="24"/>
                                </a:lnTo>
                                <a:lnTo>
                                  <a:pt x="288" y="43"/>
                                </a:lnTo>
                                <a:lnTo>
                                  <a:pt x="250" y="96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54"/>
                          <pic:cNvPicPr>
                            <a:picLocks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0" y="10315"/>
                            <a:ext cx="140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Freeform 53"/>
                        <wps:cNvSpPr>
                          <a:spLocks/>
                        </wps:cNvSpPr>
                        <wps:spPr bwMode="auto">
                          <a:xfrm>
                            <a:off x="734" y="10048"/>
                            <a:ext cx="1253" cy="531"/>
                          </a:xfrm>
                          <a:custGeom>
                            <a:avLst/>
                            <a:gdLst>
                              <a:gd name="T0" fmla="+- 0 768 734"/>
                              <a:gd name="T1" fmla="*/ T0 w 1253"/>
                              <a:gd name="T2" fmla="+- 0 10579 10049"/>
                              <a:gd name="T3" fmla="*/ 10579 h 531"/>
                              <a:gd name="T4" fmla="+- 0 734 734"/>
                              <a:gd name="T5" fmla="*/ T4 w 1253"/>
                              <a:gd name="T6" fmla="+- 0 10579 10049"/>
                              <a:gd name="T7" fmla="*/ 10579 h 531"/>
                              <a:gd name="T8" fmla="+- 0 734 734"/>
                              <a:gd name="T9" fmla="*/ T8 w 1253"/>
                              <a:gd name="T10" fmla="+- 0 10054 10049"/>
                              <a:gd name="T11" fmla="*/ 10054 h 531"/>
                              <a:gd name="T12" fmla="+- 0 1010 734"/>
                              <a:gd name="T13" fmla="*/ T12 w 1253"/>
                              <a:gd name="T14" fmla="+- 0 10049 10049"/>
                              <a:gd name="T15" fmla="*/ 10049 h 531"/>
                              <a:gd name="T16" fmla="+- 0 1010 734"/>
                              <a:gd name="T17" fmla="*/ T16 w 1253"/>
                              <a:gd name="T18" fmla="+- 0 10066 10049"/>
                              <a:gd name="T19" fmla="*/ 10066 h 531"/>
                              <a:gd name="T20" fmla="+- 0 970 734"/>
                              <a:gd name="T21" fmla="*/ T20 w 1253"/>
                              <a:gd name="T22" fmla="+- 0 10073 10049"/>
                              <a:gd name="T23" fmla="*/ 10073 h 531"/>
                              <a:gd name="T24" fmla="+- 0 881 734"/>
                              <a:gd name="T25" fmla="*/ T24 w 1253"/>
                              <a:gd name="T26" fmla="+- 0 10097 10049"/>
                              <a:gd name="T27" fmla="*/ 10097 h 531"/>
                              <a:gd name="T28" fmla="+- 0 821 734"/>
                              <a:gd name="T29" fmla="*/ T28 w 1253"/>
                              <a:gd name="T30" fmla="+- 0 10140 10049"/>
                              <a:gd name="T31" fmla="*/ 10140 h 531"/>
                              <a:gd name="T32" fmla="+- 0 814 734"/>
                              <a:gd name="T33" fmla="*/ T32 w 1253"/>
                              <a:gd name="T34" fmla="+- 0 10157 10049"/>
                              <a:gd name="T35" fmla="*/ 10157 h 531"/>
                              <a:gd name="T36" fmla="+- 0 806 734"/>
                              <a:gd name="T37" fmla="*/ T36 w 1253"/>
                              <a:gd name="T38" fmla="+- 0 10176 10049"/>
                              <a:gd name="T39" fmla="*/ 10176 h 531"/>
                              <a:gd name="T40" fmla="+- 0 802 734"/>
                              <a:gd name="T41" fmla="*/ T40 w 1253"/>
                              <a:gd name="T42" fmla="+- 0 10222 10049"/>
                              <a:gd name="T43" fmla="*/ 10222 h 531"/>
                              <a:gd name="T44" fmla="+- 0 802 734"/>
                              <a:gd name="T45" fmla="*/ T44 w 1253"/>
                              <a:gd name="T46" fmla="+- 0 10380 10049"/>
                              <a:gd name="T47" fmla="*/ 10380 h 531"/>
                              <a:gd name="T48" fmla="+- 0 1987 734"/>
                              <a:gd name="T49" fmla="*/ T48 w 1253"/>
                              <a:gd name="T50" fmla="+- 0 10380 10049"/>
                              <a:gd name="T51" fmla="*/ 10380 h 531"/>
                              <a:gd name="T52" fmla="+- 0 1987 734"/>
                              <a:gd name="T53" fmla="*/ T52 w 1253"/>
                              <a:gd name="T54" fmla="+- 0 10478 10049"/>
                              <a:gd name="T55" fmla="*/ 10478 h 531"/>
                              <a:gd name="T56" fmla="+- 0 912 734"/>
                              <a:gd name="T57" fmla="*/ T56 w 1253"/>
                              <a:gd name="T58" fmla="+- 0 10478 10049"/>
                              <a:gd name="T59" fmla="*/ 10478 h 531"/>
                              <a:gd name="T60" fmla="+- 0 809 734"/>
                              <a:gd name="T61" fmla="*/ T60 w 1253"/>
                              <a:gd name="T62" fmla="+- 0 10493 10049"/>
                              <a:gd name="T63" fmla="*/ 10493 h 531"/>
                              <a:gd name="T64" fmla="+- 0 770 734"/>
                              <a:gd name="T65" fmla="*/ T64 w 1253"/>
                              <a:gd name="T66" fmla="+- 0 10543 10049"/>
                              <a:gd name="T67" fmla="*/ 10543 h 531"/>
                              <a:gd name="T68" fmla="+- 0 768 734"/>
                              <a:gd name="T69" fmla="*/ T68 w 1253"/>
                              <a:gd name="T70" fmla="+- 0 10555 10049"/>
                              <a:gd name="T71" fmla="*/ 10555 h 531"/>
                              <a:gd name="T72" fmla="+- 0 768 734"/>
                              <a:gd name="T73" fmla="*/ T72 w 1253"/>
                              <a:gd name="T74" fmla="+- 0 10579 10049"/>
                              <a:gd name="T75" fmla="*/ 10579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53" h="531">
                                <a:moveTo>
                                  <a:pt x="34" y="530"/>
                                </a:moveTo>
                                <a:lnTo>
                                  <a:pt x="0" y="530"/>
                                </a:lnTo>
                                <a:lnTo>
                                  <a:pt x="0" y="5"/>
                                </a:lnTo>
                                <a:lnTo>
                                  <a:pt x="276" y="0"/>
                                </a:lnTo>
                                <a:lnTo>
                                  <a:pt x="276" y="17"/>
                                </a:lnTo>
                                <a:lnTo>
                                  <a:pt x="236" y="24"/>
                                </a:lnTo>
                                <a:lnTo>
                                  <a:pt x="147" y="48"/>
                                </a:lnTo>
                                <a:lnTo>
                                  <a:pt x="87" y="91"/>
                                </a:lnTo>
                                <a:lnTo>
                                  <a:pt x="80" y="108"/>
                                </a:lnTo>
                                <a:lnTo>
                                  <a:pt x="72" y="127"/>
                                </a:lnTo>
                                <a:lnTo>
                                  <a:pt x="68" y="173"/>
                                </a:lnTo>
                                <a:lnTo>
                                  <a:pt x="68" y="331"/>
                                </a:lnTo>
                                <a:lnTo>
                                  <a:pt x="1253" y="331"/>
                                </a:lnTo>
                                <a:lnTo>
                                  <a:pt x="1253" y="429"/>
                                </a:lnTo>
                                <a:lnTo>
                                  <a:pt x="178" y="429"/>
                                </a:lnTo>
                                <a:lnTo>
                                  <a:pt x="75" y="444"/>
                                </a:lnTo>
                                <a:lnTo>
                                  <a:pt x="36" y="494"/>
                                </a:lnTo>
                                <a:lnTo>
                                  <a:pt x="34" y="506"/>
                                </a:lnTo>
                                <a:lnTo>
                                  <a:pt x="34" y="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6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52"/>
                          <pic:cNvPicPr>
                            <a:picLocks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10478"/>
                            <a:ext cx="221" cy="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Freeform 51"/>
                        <wps:cNvSpPr>
                          <a:spLocks/>
                        </wps:cNvSpPr>
                        <wps:spPr bwMode="auto">
                          <a:xfrm>
                            <a:off x="1123" y="10140"/>
                            <a:ext cx="425" cy="240"/>
                          </a:xfrm>
                          <a:custGeom>
                            <a:avLst/>
                            <a:gdLst>
                              <a:gd name="T0" fmla="+- 0 1373 1123"/>
                              <a:gd name="T1" fmla="*/ T0 w 425"/>
                              <a:gd name="T2" fmla="+- 0 10380 10140"/>
                              <a:gd name="T3" fmla="*/ 10380 h 240"/>
                              <a:gd name="T4" fmla="+- 0 1296 1123"/>
                              <a:gd name="T5" fmla="*/ T4 w 425"/>
                              <a:gd name="T6" fmla="+- 0 10380 10140"/>
                              <a:gd name="T7" fmla="*/ 10380 h 240"/>
                              <a:gd name="T8" fmla="+- 0 1296 1123"/>
                              <a:gd name="T9" fmla="*/ T8 w 425"/>
                              <a:gd name="T10" fmla="+- 0 10250 10140"/>
                              <a:gd name="T11" fmla="*/ 10250 h 240"/>
                              <a:gd name="T12" fmla="+- 0 1277 1123"/>
                              <a:gd name="T13" fmla="*/ T12 w 425"/>
                              <a:gd name="T14" fmla="+- 0 10198 10140"/>
                              <a:gd name="T15" fmla="*/ 10198 h 240"/>
                              <a:gd name="T16" fmla="+- 0 1210 1123"/>
                              <a:gd name="T17" fmla="*/ T16 w 425"/>
                              <a:gd name="T18" fmla="+- 0 10169 10140"/>
                              <a:gd name="T19" fmla="*/ 10169 h 240"/>
                              <a:gd name="T20" fmla="+- 0 1171 1123"/>
                              <a:gd name="T21" fmla="*/ T20 w 425"/>
                              <a:gd name="T22" fmla="+- 0 10162 10140"/>
                              <a:gd name="T23" fmla="*/ 10162 h 240"/>
                              <a:gd name="T24" fmla="+- 0 1123 1123"/>
                              <a:gd name="T25" fmla="*/ T24 w 425"/>
                              <a:gd name="T26" fmla="+- 0 10157 10140"/>
                              <a:gd name="T27" fmla="*/ 10157 h 240"/>
                              <a:gd name="T28" fmla="+- 0 1123 1123"/>
                              <a:gd name="T29" fmla="*/ T28 w 425"/>
                              <a:gd name="T30" fmla="+- 0 10140 10140"/>
                              <a:gd name="T31" fmla="*/ 10140 h 240"/>
                              <a:gd name="T32" fmla="+- 0 1548 1123"/>
                              <a:gd name="T33" fmla="*/ T32 w 425"/>
                              <a:gd name="T34" fmla="+- 0 10140 10140"/>
                              <a:gd name="T35" fmla="*/ 10140 h 240"/>
                              <a:gd name="T36" fmla="+- 0 1548 1123"/>
                              <a:gd name="T37" fmla="*/ T36 w 425"/>
                              <a:gd name="T38" fmla="+- 0 10157 10140"/>
                              <a:gd name="T39" fmla="*/ 10157 h 240"/>
                              <a:gd name="T40" fmla="+- 0 1514 1123"/>
                              <a:gd name="T41" fmla="*/ T40 w 425"/>
                              <a:gd name="T42" fmla="+- 0 10159 10140"/>
                              <a:gd name="T43" fmla="*/ 10159 h 240"/>
                              <a:gd name="T44" fmla="+- 0 1486 1123"/>
                              <a:gd name="T45" fmla="*/ T44 w 425"/>
                              <a:gd name="T46" fmla="+- 0 10162 10140"/>
                              <a:gd name="T47" fmla="*/ 10162 h 240"/>
                              <a:gd name="T48" fmla="+- 0 1440 1123"/>
                              <a:gd name="T49" fmla="*/ T48 w 425"/>
                              <a:gd name="T50" fmla="+- 0 10169 10140"/>
                              <a:gd name="T51" fmla="*/ 10169 h 240"/>
                              <a:gd name="T52" fmla="+- 0 1382 1123"/>
                              <a:gd name="T53" fmla="*/ T52 w 425"/>
                              <a:gd name="T54" fmla="+- 0 10207 10140"/>
                              <a:gd name="T55" fmla="*/ 10207 h 240"/>
                              <a:gd name="T56" fmla="+- 0 1378 1123"/>
                              <a:gd name="T57" fmla="*/ T56 w 425"/>
                              <a:gd name="T58" fmla="+- 0 10219 10140"/>
                              <a:gd name="T59" fmla="*/ 10219 h 240"/>
                              <a:gd name="T60" fmla="+- 0 1373 1123"/>
                              <a:gd name="T61" fmla="*/ T60 w 425"/>
                              <a:gd name="T62" fmla="+- 0 10234 10140"/>
                              <a:gd name="T63" fmla="*/ 10234 h 240"/>
                              <a:gd name="T64" fmla="+- 0 1373 1123"/>
                              <a:gd name="T65" fmla="*/ T64 w 425"/>
                              <a:gd name="T66" fmla="+- 0 10380 10140"/>
                              <a:gd name="T67" fmla="*/ 103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5" h="240">
                                <a:moveTo>
                                  <a:pt x="250" y="240"/>
                                </a:moveTo>
                                <a:lnTo>
                                  <a:pt x="173" y="240"/>
                                </a:lnTo>
                                <a:lnTo>
                                  <a:pt x="173" y="110"/>
                                </a:lnTo>
                                <a:lnTo>
                                  <a:pt x="154" y="58"/>
                                </a:lnTo>
                                <a:lnTo>
                                  <a:pt x="87" y="29"/>
                                </a:lnTo>
                                <a:lnTo>
                                  <a:pt x="48" y="22"/>
                                </a:lnTo>
                                <a:lnTo>
                                  <a:pt x="0" y="17"/>
                                </a:lnTo>
                                <a:lnTo>
                                  <a:pt x="0" y="0"/>
                                </a:lnTo>
                                <a:lnTo>
                                  <a:pt x="425" y="0"/>
                                </a:lnTo>
                                <a:lnTo>
                                  <a:pt x="425" y="17"/>
                                </a:lnTo>
                                <a:lnTo>
                                  <a:pt x="391" y="19"/>
                                </a:lnTo>
                                <a:lnTo>
                                  <a:pt x="363" y="22"/>
                                </a:lnTo>
                                <a:lnTo>
                                  <a:pt x="317" y="29"/>
                                </a:lnTo>
                                <a:lnTo>
                                  <a:pt x="259" y="67"/>
                                </a:lnTo>
                                <a:lnTo>
                                  <a:pt x="255" y="79"/>
                                </a:lnTo>
                                <a:lnTo>
                                  <a:pt x="250" y="94"/>
                                </a:lnTo>
                                <a:lnTo>
                                  <a:pt x="25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6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0"/>
                          <pic:cNvPicPr>
                            <a:picLocks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10276"/>
                            <a:ext cx="17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05" y="10639"/>
                            <a:ext cx="1311" cy="692"/>
                          </a:xfrm>
                          <a:custGeom>
                            <a:avLst/>
                            <a:gdLst>
                              <a:gd name="T0" fmla="+- 0 2009 706"/>
                              <a:gd name="T1" fmla="*/ T0 w 1311"/>
                              <a:gd name="T2" fmla="+- 0 10930 10639"/>
                              <a:gd name="T3" fmla="*/ 10930 h 692"/>
                              <a:gd name="T4" fmla="+- 0 1951 706"/>
                              <a:gd name="T5" fmla="*/ T4 w 1311"/>
                              <a:gd name="T6" fmla="+- 0 10831 10639"/>
                              <a:gd name="T7" fmla="*/ 10831 h 692"/>
                              <a:gd name="T8" fmla="+- 0 1944 706"/>
                              <a:gd name="T9" fmla="*/ T8 w 1311"/>
                              <a:gd name="T10" fmla="+- 0 11033 10639"/>
                              <a:gd name="T11" fmla="*/ 11033 h 692"/>
                              <a:gd name="T12" fmla="+- 0 1826 706"/>
                              <a:gd name="T13" fmla="*/ T12 w 1311"/>
                              <a:gd name="T14" fmla="+- 0 11138 10639"/>
                              <a:gd name="T15" fmla="*/ 11138 h 692"/>
                              <a:gd name="T16" fmla="+- 0 1699 706"/>
                              <a:gd name="T17" fmla="*/ T16 w 1311"/>
                              <a:gd name="T18" fmla="+- 0 11179 10639"/>
                              <a:gd name="T19" fmla="*/ 11179 h 692"/>
                              <a:gd name="T20" fmla="+- 0 1541 706"/>
                              <a:gd name="T21" fmla="*/ T20 w 1311"/>
                              <a:gd name="T22" fmla="+- 0 11203 10639"/>
                              <a:gd name="T23" fmla="*/ 11203 h 692"/>
                              <a:gd name="T24" fmla="+- 0 1354 706"/>
                              <a:gd name="T25" fmla="*/ T24 w 1311"/>
                              <a:gd name="T26" fmla="+- 0 11213 10639"/>
                              <a:gd name="T27" fmla="*/ 11213 h 692"/>
                              <a:gd name="T28" fmla="+- 0 1169 706"/>
                              <a:gd name="T29" fmla="*/ T28 w 1311"/>
                              <a:gd name="T30" fmla="+- 0 11203 10639"/>
                              <a:gd name="T31" fmla="*/ 11203 h 692"/>
                              <a:gd name="T32" fmla="+- 0 1018 706"/>
                              <a:gd name="T33" fmla="*/ T32 w 1311"/>
                              <a:gd name="T34" fmla="+- 0 11179 10639"/>
                              <a:gd name="T35" fmla="*/ 11179 h 692"/>
                              <a:gd name="T36" fmla="+- 0 898 706"/>
                              <a:gd name="T37" fmla="*/ T36 w 1311"/>
                              <a:gd name="T38" fmla="+- 0 11141 10639"/>
                              <a:gd name="T39" fmla="*/ 11141 h 692"/>
                              <a:gd name="T40" fmla="+- 0 780 706"/>
                              <a:gd name="T41" fmla="*/ T40 w 1311"/>
                              <a:gd name="T42" fmla="+- 0 11033 10639"/>
                              <a:gd name="T43" fmla="*/ 11033 h 692"/>
                              <a:gd name="T44" fmla="+- 0 780 706"/>
                              <a:gd name="T45" fmla="*/ T44 w 1311"/>
                              <a:gd name="T46" fmla="+- 0 10939 10639"/>
                              <a:gd name="T47" fmla="*/ 10939 h 692"/>
                              <a:gd name="T48" fmla="+- 0 900 706"/>
                              <a:gd name="T49" fmla="*/ T48 w 1311"/>
                              <a:gd name="T50" fmla="+- 0 10829 10639"/>
                              <a:gd name="T51" fmla="*/ 10829 h 692"/>
                              <a:gd name="T52" fmla="+- 0 1066 706"/>
                              <a:gd name="T53" fmla="*/ T52 w 1311"/>
                              <a:gd name="T54" fmla="+- 0 10783 10639"/>
                              <a:gd name="T55" fmla="*/ 10783 h 692"/>
                              <a:gd name="T56" fmla="+- 0 1210 706"/>
                              <a:gd name="T57" fmla="*/ T56 w 1311"/>
                              <a:gd name="T58" fmla="+- 0 10764 10639"/>
                              <a:gd name="T59" fmla="*/ 10764 h 692"/>
                              <a:gd name="T60" fmla="+- 0 1380 706"/>
                              <a:gd name="T61" fmla="*/ T60 w 1311"/>
                              <a:gd name="T62" fmla="+- 0 10757 10639"/>
                              <a:gd name="T63" fmla="*/ 10757 h 692"/>
                              <a:gd name="T64" fmla="+- 0 1474 706"/>
                              <a:gd name="T65" fmla="*/ T64 w 1311"/>
                              <a:gd name="T66" fmla="+- 0 10759 10639"/>
                              <a:gd name="T67" fmla="*/ 10759 h 692"/>
                              <a:gd name="T68" fmla="+- 0 1637 706"/>
                              <a:gd name="T69" fmla="*/ T68 w 1311"/>
                              <a:gd name="T70" fmla="+- 0 10774 10639"/>
                              <a:gd name="T71" fmla="*/ 10774 h 692"/>
                              <a:gd name="T72" fmla="+- 0 1764 706"/>
                              <a:gd name="T73" fmla="*/ T72 w 1311"/>
                              <a:gd name="T74" fmla="+- 0 10802 10639"/>
                              <a:gd name="T75" fmla="*/ 10802 h 692"/>
                              <a:gd name="T76" fmla="+- 0 1944 706"/>
                              <a:gd name="T77" fmla="*/ T76 w 1311"/>
                              <a:gd name="T78" fmla="+- 0 10939 10639"/>
                              <a:gd name="T79" fmla="*/ 10939 h 692"/>
                              <a:gd name="T80" fmla="+- 0 1951 706"/>
                              <a:gd name="T81" fmla="*/ T80 w 1311"/>
                              <a:gd name="T82" fmla="+- 0 10831 10639"/>
                              <a:gd name="T83" fmla="*/ 10831 h 692"/>
                              <a:gd name="T84" fmla="+- 0 1896 706"/>
                              <a:gd name="T85" fmla="*/ T84 w 1311"/>
                              <a:gd name="T86" fmla="+- 0 10783 10639"/>
                              <a:gd name="T87" fmla="*/ 10783 h 692"/>
                              <a:gd name="T88" fmla="+- 0 1829 706"/>
                              <a:gd name="T89" fmla="*/ T88 w 1311"/>
                              <a:gd name="T90" fmla="+- 0 10740 10639"/>
                              <a:gd name="T91" fmla="*/ 10740 h 692"/>
                              <a:gd name="T92" fmla="+- 0 1714 706"/>
                              <a:gd name="T93" fmla="*/ T92 w 1311"/>
                              <a:gd name="T94" fmla="+- 0 10692 10639"/>
                              <a:gd name="T95" fmla="*/ 10692 h 692"/>
                              <a:gd name="T96" fmla="+- 0 1582 706"/>
                              <a:gd name="T97" fmla="*/ T96 w 1311"/>
                              <a:gd name="T98" fmla="+- 0 10658 10639"/>
                              <a:gd name="T99" fmla="*/ 10658 h 692"/>
                              <a:gd name="T100" fmla="+- 0 1433 706"/>
                              <a:gd name="T101" fmla="*/ T100 w 1311"/>
                              <a:gd name="T102" fmla="+- 0 10642 10639"/>
                              <a:gd name="T103" fmla="*/ 10642 h 692"/>
                              <a:gd name="T104" fmla="+- 0 1265 706"/>
                              <a:gd name="T105" fmla="*/ T104 w 1311"/>
                              <a:gd name="T106" fmla="+- 0 10642 10639"/>
                              <a:gd name="T107" fmla="*/ 10642 h 692"/>
                              <a:gd name="T108" fmla="+- 0 1099 706"/>
                              <a:gd name="T109" fmla="*/ T108 w 1311"/>
                              <a:gd name="T110" fmla="+- 0 10666 10639"/>
                              <a:gd name="T111" fmla="*/ 10666 h 692"/>
                              <a:gd name="T112" fmla="+- 0 955 706"/>
                              <a:gd name="T113" fmla="*/ T112 w 1311"/>
                              <a:gd name="T114" fmla="+- 0 10709 10639"/>
                              <a:gd name="T115" fmla="*/ 10709 h 692"/>
                              <a:gd name="T116" fmla="+- 0 811 706"/>
                              <a:gd name="T117" fmla="*/ T116 w 1311"/>
                              <a:gd name="T118" fmla="+- 0 10790 10639"/>
                              <a:gd name="T119" fmla="*/ 10790 h 692"/>
                              <a:gd name="T120" fmla="+- 0 718 706"/>
                              <a:gd name="T121" fmla="*/ T120 w 1311"/>
                              <a:gd name="T122" fmla="+- 0 10910 10639"/>
                              <a:gd name="T123" fmla="*/ 10910 h 692"/>
                              <a:gd name="T124" fmla="+- 0 715 706"/>
                              <a:gd name="T125" fmla="*/ T124 w 1311"/>
                              <a:gd name="T126" fmla="+- 0 11045 10639"/>
                              <a:gd name="T127" fmla="*/ 11045 h 692"/>
                              <a:gd name="T128" fmla="+- 0 797 706"/>
                              <a:gd name="T129" fmla="*/ T128 w 1311"/>
                              <a:gd name="T130" fmla="+- 0 11165 10639"/>
                              <a:gd name="T131" fmla="*/ 11165 h 692"/>
                              <a:gd name="T132" fmla="+- 0 926 706"/>
                              <a:gd name="T133" fmla="*/ T132 w 1311"/>
                              <a:gd name="T134" fmla="+- 0 11246 10639"/>
                              <a:gd name="T135" fmla="*/ 11246 h 692"/>
                              <a:gd name="T136" fmla="+- 0 1051 706"/>
                              <a:gd name="T137" fmla="*/ T136 w 1311"/>
                              <a:gd name="T138" fmla="+- 0 11294 10639"/>
                              <a:gd name="T139" fmla="*/ 11294 h 692"/>
                              <a:gd name="T140" fmla="+- 0 1195 706"/>
                              <a:gd name="T141" fmla="*/ T140 w 1311"/>
                              <a:gd name="T142" fmla="+- 0 11323 10639"/>
                              <a:gd name="T143" fmla="*/ 11323 h 692"/>
                              <a:gd name="T144" fmla="+- 0 1358 706"/>
                              <a:gd name="T145" fmla="*/ T144 w 1311"/>
                              <a:gd name="T146" fmla="+- 0 11330 10639"/>
                              <a:gd name="T147" fmla="*/ 11330 h 692"/>
                              <a:gd name="T148" fmla="+- 0 1514 706"/>
                              <a:gd name="T149" fmla="*/ T148 w 1311"/>
                              <a:gd name="T150" fmla="+- 0 11323 10639"/>
                              <a:gd name="T151" fmla="*/ 11323 h 692"/>
                              <a:gd name="T152" fmla="+- 0 1718 706"/>
                              <a:gd name="T153" fmla="*/ T152 w 1311"/>
                              <a:gd name="T154" fmla="+- 0 11280 10639"/>
                              <a:gd name="T155" fmla="*/ 11280 h 692"/>
                              <a:gd name="T156" fmla="+- 0 1834 706"/>
                              <a:gd name="T157" fmla="*/ T156 w 1311"/>
                              <a:gd name="T158" fmla="+- 0 11232 10639"/>
                              <a:gd name="T159" fmla="*/ 11232 h 692"/>
                              <a:gd name="T160" fmla="+- 0 1987 706"/>
                              <a:gd name="T161" fmla="*/ T160 w 1311"/>
                              <a:gd name="T162" fmla="+- 0 11095 10639"/>
                              <a:gd name="T163" fmla="*/ 11095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311" h="692">
                                <a:moveTo>
                                  <a:pt x="1310" y="348"/>
                                </a:moveTo>
                                <a:lnTo>
                                  <a:pt x="1303" y="291"/>
                                </a:lnTo>
                                <a:lnTo>
                                  <a:pt x="1281" y="238"/>
                                </a:lnTo>
                                <a:lnTo>
                                  <a:pt x="1245" y="192"/>
                                </a:lnTo>
                                <a:lnTo>
                                  <a:pt x="1245" y="348"/>
                                </a:lnTo>
                                <a:lnTo>
                                  <a:pt x="1238" y="394"/>
                                </a:lnTo>
                                <a:lnTo>
                                  <a:pt x="1176" y="468"/>
                                </a:lnTo>
                                <a:lnTo>
                                  <a:pt x="1120" y="499"/>
                                </a:lnTo>
                                <a:lnTo>
                                  <a:pt x="1060" y="521"/>
                                </a:lnTo>
                                <a:lnTo>
                                  <a:pt x="993" y="540"/>
                                </a:lnTo>
                                <a:lnTo>
                                  <a:pt x="919" y="557"/>
                                </a:lnTo>
                                <a:lnTo>
                                  <a:pt x="835" y="564"/>
                                </a:lnTo>
                                <a:lnTo>
                                  <a:pt x="746" y="571"/>
                                </a:lnTo>
                                <a:lnTo>
                                  <a:pt x="648" y="574"/>
                                </a:lnTo>
                                <a:lnTo>
                                  <a:pt x="552" y="571"/>
                                </a:lnTo>
                                <a:lnTo>
                                  <a:pt x="463" y="564"/>
                                </a:lnTo>
                                <a:lnTo>
                                  <a:pt x="384" y="557"/>
                                </a:lnTo>
                                <a:lnTo>
                                  <a:pt x="312" y="540"/>
                                </a:lnTo>
                                <a:lnTo>
                                  <a:pt x="249" y="523"/>
                                </a:lnTo>
                                <a:lnTo>
                                  <a:pt x="192" y="502"/>
                                </a:lnTo>
                                <a:lnTo>
                                  <a:pt x="136" y="473"/>
                                </a:lnTo>
                                <a:lnTo>
                                  <a:pt x="74" y="394"/>
                                </a:lnTo>
                                <a:lnTo>
                                  <a:pt x="67" y="348"/>
                                </a:lnTo>
                                <a:lnTo>
                                  <a:pt x="74" y="300"/>
                                </a:lnTo>
                                <a:lnTo>
                                  <a:pt x="139" y="221"/>
                                </a:lnTo>
                                <a:lnTo>
                                  <a:pt x="194" y="190"/>
                                </a:lnTo>
                                <a:lnTo>
                                  <a:pt x="297" y="156"/>
                                </a:lnTo>
                                <a:lnTo>
                                  <a:pt x="360" y="144"/>
                                </a:lnTo>
                                <a:lnTo>
                                  <a:pt x="427" y="132"/>
                                </a:lnTo>
                                <a:lnTo>
                                  <a:pt x="504" y="125"/>
                                </a:lnTo>
                                <a:lnTo>
                                  <a:pt x="585" y="120"/>
                                </a:lnTo>
                                <a:lnTo>
                                  <a:pt x="674" y="118"/>
                                </a:lnTo>
                                <a:lnTo>
                                  <a:pt x="675" y="118"/>
                                </a:lnTo>
                                <a:lnTo>
                                  <a:pt x="768" y="120"/>
                                </a:lnTo>
                                <a:lnTo>
                                  <a:pt x="854" y="125"/>
                                </a:lnTo>
                                <a:lnTo>
                                  <a:pt x="931" y="135"/>
                                </a:lnTo>
                                <a:lnTo>
                                  <a:pt x="998" y="147"/>
                                </a:lnTo>
                                <a:lnTo>
                                  <a:pt x="1058" y="163"/>
                                </a:lnTo>
                                <a:lnTo>
                                  <a:pt x="1168" y="219"/>
                                </a:lnTo>
                                <a:lnTo>
                                  <a:pt x="1238" y="300"/>
                                </a:lnTo>
                                <a:lnTo>
                                  <a:pt x="1245" y="348"/>
                                </a:lnTo>
                                <a:lnTo>
                                  <a:pt x="1245" y="192"/>
                                </a:lnTo>
                                <a:lnTo>
                                  <a:pt x="1243" y="190"/>
                                </a:lnTo>
                                <a:lnTo>
                                  <a:pt x="1190" y="144"/>
                                </a:lnTo>
                                <a:lnTo>
                                  <a:pt x="1152" y="118"/>
                                </a:lnTo>
                                <a:lnTo>
                                  <a:pt x="1123" y="101"/>
                                </a:lnTo>
                                <a:lnTo>
                                  <a:pt x="1068" y="75"/>
                                </a:lnTo>
                                <a:lnTo>
                                  <a:pt x="1008" y="53"/>
                                </a:lnTo>
                                <a:lnTo>
                                  <a:pt x="943" y="34"/>
                                </a:lnTo>
                                <a:lnTo>
                                  <a:pt x="876" y="19"/>
                                </a:lnTo>
                                <a:lnTo>
                                  <a:pt x="804" y="7"/>
                                </a:lnTo>
                                <a:lnTo>
                                  <a:pt x="727" y="3"/>
                                </a:lnTo>
                                <a:lnTo>
                                  <a:pt x="648" y="0"/>
                                </a:lnTo>
                                <a:lnTo>
                                  <a:pt x="559" y="3"/>
                                </a:lnTo>
                                <a:lnTo>
                                  <a:pt x="472" y="12"/>
                                </a:lnTo>
                                <a:lnTo>
                                  <a:pt x="393" y="27"/>
                                </a:lnTo>
                                <a:lnTo>
                                  <a:pt x="319" y="43"/>
                                </a:lnTo>
                                <a:lnTo>
                                  <a:pt x="249" y="70"/>
                                </a:lnTo>
                                <a:lnTo>
                                  <a:pt x="184" y="101"/>
                                </a:lnTo>
                                <a:lnTo>
                                  <a:pt x="105" y="151"/>
                                </a:lnTo>
                                <a:lnTo>
                                  <a:pt x="45" y="209"/>
                                </a:lnTo>
                                <a:lnTo>
                                  <a:pt x="12" y="271"/>
                                </a:lnTo>
                                <a:lnTo>
                                  <a:pt x="0" y="339"/>
                                </a:lnTo>
                                <a:lnTo>
                                  <a:pt x="9" y="406"/>
                                </a:lnTo>
                                <a:lnTo>
                                  <a:pt x="40" y="468"/>
                                </a:lnTo>
                                <a:lnTo>
                                  <a:pt x="91" y="526"/>
                                </a:lnTo>
                                <a:lnTo>
                                  <a:pt x="163" y="576"/>
                                </a:lnTo>
                                <a:lnTo>
                                  <a:pt x="220" y="607"/>
                                </a:lnTo>
                                <a:lnTo>
                                  <a:pt x="280" y="636"/>
                                </a:lnTo>
                                <a:lnTo>
                                  <a:pt x="345" y="655"/>
                                </a:lnTo>
                                <a:lnTo>
                                  <a:pt x="415" y="672"/>
                                </a:lnTo>
                                <a:lnTo>
                                  <a:pt x="489" y="684"/>
                                </a:lnTo>
                                <a:lnTo>
                                  <a:pt x="568" y="689"/>
                                </a:lnTo>
                                <a:lnTo>
                                  <a:pt x="652" y="691"/>
                                </a:lnTo>
                                <a:lnTo>
                                  <a:pt x="732" y="689"/>
                                </a:lnTo>
                                <a:lnTo>
                                  <a:pt x="808" y="684"/>
                                </a:lnTo>
                                <a:lnTo>
                                  <a:pt x="950" y="660"/>
                                </a:lnTo>
                                <a:lnTo>
                                  <a:pt x="1012" y="641"/>
                                </a:lnTo>
                                <a:lnTo>
                                  <a:pt x="1072" y="619"/>
                                </a:lnTo>
                                <a:lnTo>
                                  <a:pt x="1128" y="593"/>
                                </a:lnTo>
                                <a:lnTo>
                                  <a:pt x="1245" y="509"/>
                                </a:lnTo>
                                <a:lnTo>
                                  <a:pt x="1281" y="456"/>
                                </a:lnTo>
                                <a:lnTo>
                                  <a:pt x="131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6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8"/>
                        <wps:cNvSpPr>
                          <a:spLocks/>
                        </wps:cNvSpPr>
                        <wps:spPr bwMode="auto">
                          <a:xfrm>
                            <a:off x="791" y="4581"/>
                            <a:ext cx="1213" cy="612"/>
                          </a:xfrm>
                          <a:custGeom>
                            <a:avLst/>
                            <a:gdLst>
                              <a:gd name="T0" fmla="+- 0 2004 792"/>
                              <a:gd name="T1" fmla="*/ T0 w 1213"/>
                              <a:gd name="T2" fmla="+- 0 4970 4582"/>
                              <a:gd name="T3" fmla="*/ 4970 h 612"/>
                              <a:gd name="T4" fmla="+- 0 2004 792"/>
                              <a:gd name="T5" fmla="*/ T4 w 1213"/>
                              <a:gd name="T6" fmla="+- 0 4970 4582"/>
                              <a:gd name="T7" fmla="*/ 4970 h 612"/>
                              <a:gd name="T8" fmla="+- 0 2004 792"/>
                              <a:gd name="T9" fmla="*/ T8 w 1213"/>
                              <a:gd name="T10" fmla="+- 0 4807 4582"/>
                              <a:gd name="T11" fmla="*/ 4807 h 612"/>
                              <a:gd name="T12" fmla="+- 0 864 792"/>
                              <a:gd name="T13" fmla="*/ T12 w 1213"/>
                              <a:gd name="T14" fmla="+- 0 4807 4582"/>
                              <a:gd name="T15" fmla="*/ 4807 h 612"/>
                              <a:gd name="T16" fmla="+- 0 864 792"/>
                              <a:gd name="T17" fmla="*/ T16 w 1213"/>
                              <a:gd name="T18" fmla="+- 0 4735 4582"/>
                              <a:gd name="T19" fmla="*/ 4735 h 612"/>
                              <a:gd name="T20" fmla="+- 0 893 792"/>
                              <a:gd name="T21" fmla="*/ T20 w 1213"/>
                              <a:gd name="T22" fmla="+- 0 4673 4582"/>
                              <a:gd name="T23" fmla="*/ 4673 h 612"/>
                              <a:gd name="T24" fmla="+- 0 955 792"/>
                              <a:gd name="T25" fmla="*/ T24 w 1213"/>
                              <a:gd name="T26" fmla="+- 0 4637 4582"/>
                              <a:gd name="T27" fmla="*/ 4637 h 612"/>
                              <a:gd name="T28" fmla="+- 0 1020 792"/>
                              <a:gd name="T29" fmla="*/ T28 w 1213"/>
                              <a:gd name="T30" fmla="+- 0 4618 4582"/>
                              <a:gd name="T31" fmla="*/ 4618 h 612"/>
                              <a:gd name="T32" fmla="+- 0 1118 792"/>
                              <a:gd name="T33" fmla="*/ T32 w 1213"/>
                              <a:gd name="T34" fmla="+- 0 4601 4582"/>
                              <a:gd name="T35" fmla="*/ 4601 h 612"/>
                              <a:gd name="T36" fmla="+- 0 1118 792"/>
                              <a:gd name="T37" fmla="*/ T36 w 1213"/>
                              <a:gd name="T38" fmla="+- 0 4582 4582"/>
                              <a:gd name="T39" fmla="*/ 4582 h 612"/>
                              <a:gd name="T40" fmla="+- 0 792 792"/>
                              <a:gd name="T41" fmla="*/ T40 w 1213"/>
                              <a:gd name="T42" fmla="+- 0 4582 4582"/>
                              <a:gd name="T43" fmla="*/ 4582 h 612"/>
                              <a:gd name="T44" fmla="+- 0 792 792"/>
                              <a:gd name="T45" fmla="*/ T44 w 1213"/>
                              <a:gd name="T46" fmla="+- 0 5194 4582"/>
                              <a:gd name="T47" fmla="*/ 5194 h 612"/>
                              <a:gd name="T48" fmla="+- 0 1118 792"/>
                              <a:gd name="T49" fmla="*/ T48 w 1213"/>
                              <a:gd name="T50" fmla="+- 0 5194 4582"/>
                              <a:gd name="T51" fmla="*/ 5194 h 612"/>
                              <a:gd name="T52" fmla="+- 0 1118 792"/>
                              <a:gd name="T53" fmla="*/ T52 w 1213"/>
                              <a:gd name="T54" fmla="+- 0 5174 4582"/>
                              <a:gd name="T55" fmla="*/ 5174 h 612"/>
                              <a:gd name="T56" fmla="+- 0 1056 792"/>
                              <a:gd name="T57" fmla="*/ T56 w 1213"/>
                              <a:gd name="T58" fmla="+- 0 5167 4582"/>
                              <a:gd name="T59" fmla="*/ 5167 h 612"/>
                              <a:gd name="T60" fmla="+- 0 1001 792"/>
                              <a:gd name="T61" fmla="*/ T60 w 1213"/>
                              <a:gd name="T62" fmla="+- 0 5155 4582"/>
                              <a:gd name="T63" fmla="*/ 5155 h 612"/>
                              <a:gd name="T64" fmla="+- 0 912 792"/>
                              <a:gd name="T65" fmla="*/ T64 w 1213"/>
                              <a:gd name="T66" fmla="+- 0 5119 4582"/>
                              <a:gd name="T67" fmla="*/ 5119 h 612"/>
                              <a:gd name="T68" fmla="+- 0 864 792"/>
                              <a:gd name="T69" fmla="*/ T68 w 1213"/>
                              <a:gd name="T70" fmla="+- 0 5052 4582"/>
                              <a:gd name="T71" fmla="*/ 5052 h 612"/>
                              <a:gd name="T72" fmla="+- 0 864 792"/>
                              <a:gd name="T73" fmla="*/ T72 w 1213"/>
                              <a:gd name="T74" fmla="+- 0 4970 4582"/>
                              <a:gd name="T75" fmla="*/ 4970 h 612"/>
                              <a:gd name="T76" fmla="+- 0 1836 792"/>
                              <a:gd name="T77" fmla="*/ T76 w 1213"/>
                              <a:gd name="T78" fmla="+- 0 4970 4582"/>
                              <a:gd name="T79" fmla="*/ 4970 h 612"/>
                              <a:gd name="T80" fmla="+- 0 1908 792"/>
                              <a:gd name="T81" fmla="*/ T80 w 1213"/>
                              <a:gd name="T82" fmla="+- 0 4975 4582"/>
                              <a:gd name="T83" fmla="*/ 4975 h 612"/>
                              <a:gd name="T84" fmla="+- 0 1958 792"/>
                              <a:gd name="T85" fmla="*/ T84 w 1213"/>
                              <a:gd name="T86" fmla="+- 0 5006 4582"/>
                              <a:gd name="T87" fmla="*/ 5006 h 612"/>
                              <a:gd name="T88" fmla="+- 0 1968 792"/>
                              <a:gd name="T89" fmla="*/ T88 w 1213"/>
                              <a:gd name="T90" fmla="+- 0 5045 4582"/>
                              <a:gd name="T91" fmla="*/ 5045 h 612"/>
                              <a:gd name="T92" fmla="+- 0 1968 792"/>
                              <a:gd name="T93" fmla="*/ T92 w 1213"/>
                              <a:gd name="T94" fmla="+- 0 5066 4582"/>
                              <a:gd name="T95" fmla="*/ 5066 h 612"/>
                              <a:gd name="T96" fmla="+- 0 2004 792"/>
                              <a:gd name="T97" fmla="*/ T96 w 1213"/>
                              <a:gd name="T98" fmla="+- 0 5066 4582"/>
                              <a:gd name="T99" fmla="*/ 5066 h 612"/>
                              <a:gd name="T100" fmla="+- 0 2004 792"/>
                              <a:gd name="T101" fmla="*/ T100 w 1213"/>
                              <a:gd name="T102" fmla="+- 0 4970 4582"/>
                              <a:gd name="T103" fmla="*/ 4970 h 612"/>
                              <a:gd name="T104" fmla="+- 0 2004 792"/>
                              <a:gd name="T105" fmla="*/ T104 w 1213"/>
                              <a:gd name="T106" fmla="+- 0 4711 4582"/>
                              <a:gd name="T107" fmla="*/ 4711 h 612"/>
                              <a:gd name="T108" fmla="+- 0 1968 792"/>
                              <a:gd name="T109" fmla="*/ T108 w 1213"/>
                              <a:gd name="T110" fmla="+- 0 4711 4582"/>
                              <a:gd name="T111" fmla="*/ 4711 h 612"/>
                              <a:gd name="T112" fmla="+- 0 1968 792"/>
                              <a:gd name="T113" fmla="*/ T112 w 1213"/>
                              <a:gd name="T114" fmla="+- 0 4747 4582"/>
                              <a:gd name="T115" fmla="*/ 4747 h 612"/>
                              <a:gd name="T116" fmla="+- 0 1932 792"/>
                              <a:gd name="T117" fmla="*/ T116 w 1213"/>
                              <a:gd name="T118" fmla="+- 0 4793 4582"/>
                              <a:gd name="T119" fmla="*/ 4793 h 612"/>
                              <a:gd name="T120" fmla="+- 0 1870 792"/>
                              <a:gd name="T121" fmla="*/ T120 w 1213"/>
                              <a:gd name="T122" fmla="+- 0 4805 4582"/>
                              <a:gd name="T123" fmla="*/ 4805 h 612"/>
                              <a:gd name="T124" fmla="+- 0 1795 792"/>
                              <a:gd name="T125" fmla="*/ T124 w 1213"/>
                              <a:gd name="T126" fmla="+- 0 4807 4582"/>
                              <a:gd name="T127" fmla="*/ 4807 h 612"/>
                              <a:gd name="T128" fmla="+- 0 2004 792"/>
                              <a:gd name="T129" fmla="*/ T128 w 1213"/>
                              <a:gd name="T130" fmla="+- 0 4807 4582"/>
                              <a:gd name="T131" fmla="*/ 4807 h 612"/>
                              <a:gd name="T132" fmla="+- 0 2004 792"/>
                              <a:gd name="T133" fmla="*/ T132 w 1213"/>
                              <a:gd name="T134" fmla="+- 0 4711 4582"/>
                              <a:gd name="T135" fmla="*/ 4711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213" h="612">
                                <a:moveTo>
                                  <a:pt x="1212" y="388"/>
                                </a:moveTo>
                                <a:lnTo>
                                  <a:pt x="1212" y="388"/>
                                </a:lnTo>
                                <a:lnTo>
                                  <a:pt x="1212" y="225"/>
                                </a:lnTo>
                                <a:lnTo>
                                  <a:pt x="72" y="225"/>
                                </a:lnTo>
                                <a:lnTo>
                                  <a:pt x="72" y="153"/>
                                </a:lnTo>
                                <a:lnTo>
                                  <a:pt x="101" y="91"/>
                                </a:lnTo>
                                <a:lnTo>
                                  <a:pt x="163" y="55"/>
                                </a:lnTo>
                                <a:lnTo>
                                  <a:pt x="228" y="36"/>
                                </a:lnTo>
                                <a:lnTo>
                                  <a:pt x="326" y="19"/>
                                </a:lnTo>
                                <a:lnTo>
                                  <a:pt x="3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lnTo>
                                  <a:pt x="326" y="612"/>
                                </a:lnTo>
                                <a:lnTo>
                                  <a:pt x="326" y="592"/>
                                </a:lnTo>
                                <a:lnTo>
                                  <a:pt x="264" y="585"/>
                                </a:lnTo>
                                <a:lnTo>
                                  <a:pt x="209" y="573"/>
                                </a:lnTo>
                                <a:lnTo>
                                  <a:pt x="120" y="537"/>
                                </a:lnTo>
                                <a:lnTo>
                                  <a:pt x="72" y="470"/>
                                </a:lnTo>
                                <a:lnTo>
                                  <a:pt x="72" y="388"/>
                                </a:lnTo>
                                <a:lnTo>
                                  <a:pt x="1044" y="388"/>
                                </a:lnTo>
                                <a:lnTo>
                                  <a:pt x="1116" y="393"/>
                                </a:lnTo>
                                <a:lnTo>
                                  <a:pt x="1166" y="424"/>
                                </a:lnTo>
                                <a:lnTo>
                                  <a:pt x="1176" y="463"/>
                                </a:lnTo>
                                <a:lnTo>
                                  <a:pt x="1176" y="484"/>
                                </a:lnTo>
                                <a:lnTo>
                                  <a:pt x="1212" y="484"/>
                                </a:lnTo>
                                <a:lnTo>
                                  <a:pt x="1212" y="388"/>
                                </a:lnTo>
                                <a:close/>
                                <a:moveTo>
                                  <a:pt x="1212" y="129"/>
                                </a:moveTo>
                                <a:lnTo>
                                  <a:pt x="1176" y="129"/>
                                </a:lnTo>
                                <a:lnTo>
                                  <a:pt x="1176" y="165"/>
                                </a:lnTo>
                                <a:lnTo>
                                  <a:pt x="1140" y="211"/>
                                </a:lnTo>
                                <a:lnTo>
                                  <a:pt x="1078" y="223"/>
                                </a:lnTo>
                                <a:lnTo>
                                  <a:pt x="1003" y="225"/>
                                </a:lnTo>
                                <a:lnTo>
                                  <a:pt x="1212" y="225"/>
                                </a:lnTo>
                                <a:lnTo>
                                  <a:pt x="1212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7"/>
                          <pic:cNvPicPr>
                            <a:picLocks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" y="5241"/>
                            <a:ext cx="1344" cy="4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AutoShape 46"/>
                        <wps:cNvSpPr>
                          <a:spLocks/>
                        </wps:cNvSpPr>
                        <wps:spPr bwMode="auto">
                          <a:xfrm>
                            <a:off x="763" y="4012"/>
                            <a:ext cx="1268" cy="478"/>
                          </a:xfrm>
                          <a:custGeom>
                            <a:avLst/>
                            <a:gdLst>
                              <a:gd name="T0" fmla="+- 0 1922 763"/>
                              <a:gd name="T1" fmla="*/ T0 w 1268"/>
                              <a:gd name="T2" fmla="+- 0 4080 4013"/>
                              <a:gd name="T3" fmla="*/ 4080 h 478"/>
                              <a:gd name="T4" fmla="+- 0 1802 763"/>
                              <a:gd name="T5" fmla="*/ T4 w 1268"/>
                              <a:gd name="T6" fmla="+- 0 4030 4013"/>
                              <a:gd name="T7" fmla="*/ 4030 h 478"/>
                              <a:gd name="T8" fmla="+- 0 1661 763"/>
                              <a:gd name="T9" fmla="*/ T8 w 1268"/>
                              <a:gd name="T10" fmla="+- 0 4013 4013"/>
                              <a:gd name="T11" fmla="*/ 4013 h 478"/>
                              <a:gd name="T12" fmla="+- 0 1404 763"/>
                              <a:gd name="T13" fmla="*/ T12 w 1268"/>
                              <a:gd name="T14" fmla="+- 0 4080 4013"/>
                              <a:gd name="T15" fmla="*/ 4080 h 478"/>
                              <a:gd name="T16" fmla="+- 0 1214 763"/>
                              <a:gd name="T17" fmla="*/ T16 w 1268"/>
                              <a:gd name="T18" fmla="+- 0 4255 4013"/>
                              <a:gd name="T19" fmla="*/ 4255 h 478"/>
                              <a:gd name="T20" fmla="+- 0 1030 763"/>
                              <a:gd name="T21" fmla="*/ T20 w 1268"/>
                              <a:gd name="T22" fmla="+- 0 4380 4013"/>
                              <a:gd name="T23" fmla="*/ 4380 h 478"/>
                              <a:gd name="T24" fmla="+- 0 960 763"/>
                              <a:gd name="T25" fmla="*/ T24 w 1268"/>
                              <a:gd name="T26" fmla="+- 0 4380 4013"/>
                              <a:gd name="T27" fmla="*/ 4380 h 478"/>
                              <a:gd name="T28" fmla="+- 0 842 763"/>
                              <a:gd name="T29" fmla="*/ T28 w 1268"/>
                              <a:gd name="T30" fmla="+- 0 4318 4013"/>
                              <a:gd name="T31" fmla="*/ 4318 h 478"/>
                              <a:gd name="T32" fmla="+- 0 835 763"/>
                              <a:gd name="T33" fmla="*/ T32 w 1268"/>
                              <a:gd name="T34" fmla="+- 0 4238 4013"/>
                              <a:gd name="T35" fmla="*/ 4238 h 478"/>
                              <a:gd name="T36" fmla="+- 0 972 763"/>
                              <a:gd name="T37" fmla="*/ T36 w 1268"/>
                              <a:gd name="T38" fmla="+- 0 4121 4013"/>
                              <a:gd name="T39" fmla="*/ 4121 h 478"/>
                              <a:gd name="T40" fmla="+- 0 1094 763"/>
                              <a:gd name="T41" fmla="*/ T40 w 1268"/>
                              <a:gd name="T42" fmla="+- 0 4085 4013"/>
                              <a:gd name="T43" fmla="*/ 4085 h 478"/>
                              <a:gd name="T44" fmla="+- 0 1166 763"/>
                              <a:gd name="T45" fmla="*/ T44 w 1268"/>
                              <a:gd name="T46" fmla="+- 0 4056 4013"/>
                              <a:gd name="T47" fmla="*/ 4056 h 478"/>
                              <a:gd name="T48" fmla="+- 0 763 763"/>
                              <a:gd name="T49" fmla="*/ T48 w 1268"/>
                              <a:gd name="T50" fmla="+- 0 4075 4013"/>
                              <a:gd name="T51" fmla="*/ 4075 h 478"/>
                              <a:gd name="T52" fmla="+- 0 806 763"/>
                              <a:gd name="T53" fmla="*/ T52 w 1268"/>
                              <a:gd name="T54" fmla="+- 0 4082 4013"/>
                              <a:gd name="T55" fmla="*/ 4082 h 478"/>
                              <a:gd name="T56" fmla="+- 0 842 763"/>
                              <a:gd name="T57" fmla="*/ T56 w 1268"/>
                              <a:gd name="T58" fmla="+- 0 4094 4013"/>
                              <a:gd name="T59" fmla="*/ 4094 h 478"/>
                              <a:gd name="T60" fmla="+- 0 845 763"/>
                              <a:gd name="T61" fmla="*/ T60 w 1268"/>
                              <a:gd name="T62" fmla="+- 0 4118 4013"/>
                              <a:gd name="T63" fmla="*/ 4118 h 478"/>
                              <a:gd name="T64" fmla="+- 0 830 763"/>
                              <a:gd name="T65" fmla="*/ T64 w 1268"/>
                              <a:gd name="T66" fmla="+- 0 4142 4013"/>
                              <a:gd name="T67" fmla="*/ 4142 h 478"/>
                              <a:gd name="T68" fmla="+- 0 770 763"/>
                              <a:gd name="T69" fmla="*/ T68 w 1268"/>
                              <a:gd name="T70" fmla="+- 0 4231 4013"/>
                              <a:gd name="T71" fmla="*/ 4231 h 478"/>
                              <a:gd name="T72" fmla="+- 0 770 763"/>
                              <a:gd name="T73" fmla="*/ T72 w 1268"/>
                              <a:gd name="T74" fmla="+- 0 4325 4013"/>
                              <a:gd name="T75" fmla="*/ 4325 h 478"/>
                              <a:gd name="T76" fmla="+- 0 919 763"/>
                              <a:gd name="T77" fmla="*/ T76 w 1268"/>
                              <a:gd name="T78" fmla="+- 0 4457 4013"/>
                              <a:gd name="T79" fmla="*/ 4457 h 478"/>
                              <a:gd name="T80" fmla="+- 0 1042 763"/>
                              <a:gd name="T81" fmla="*/ T80 w 1268"/>
                              <a:gd name="T82" fmla="+- 0 4488 4013"/>
                              <a:gd name="T83" fmla="*/ 4488 h 478"/>
                              <a:gd name="T84" fmla="+- 0 1154 763"/>
                              <a:gd name="T85" fmla="*/ T84 w 1268"/>
                              <a:gd name="T86" fmla="+- 0 4488 4013"/>
                              <a:gd name="T87" fmla="*/ 4488 h 478"/>
                              <a:gd name="T88" fmla="+- 0 1301 763"/>
                              <a:gd name="T89" fmla="*/ T88 w 1268"/>
                              <a:gd name="T90" fmla="+- 0 4457 4013"/>
                              <a:gd name="T91" fmla="*/ 4457 h 478"/>
                              <a:gd name="T92" fmla="+- 0 1428 763"/>
                              <a:gd name="T93" fmla="*/ T92 w 1268"/>
                              <a:gd name="T94" fmla="+- 0 4382 4013"/>
                              <a:gd name="T95" fmla="*/ 4382 h 478"/>
                              <a:gd name="T96" fmla="+- 0 1586 763"/>
                              <a:gd name="T97" fmla="*/ T96 w 1268"/>
                              <a:gd name="T98" fmla="+- 0 4217 4013"/>
                              <a:gd name="T99" fmla="*/ 4217 h 478"/>
                              <a:gd name="T100" fmla="+- 0 1704 763"/>
                              <a:gd name="T101" fmla="*/ T100 w 1268"/>
                              <a:gd name="T102" fmla="+- 0 4140 4013"/>
                              <a:gd name="T103" fmla="*/ 4140 h 478"/>
                              <a:gd name="T104" fmla="+- 0 1966 763"/>
                              <a:gd name="T105" fmla="*/ T104 w 1268"/>
                              <a:gd name="T106" fmla="+- 0 4128 4013"/>
                              <a:gd name="T107" fmla="*/ 4128 h 478"/>
                              <a:gd name="T108" fmla="+- 0 2028 763"/>
                              <a:gd name="T109" fmla="*/ T108 w 1268"/>
                              <a:gd name="T110" fmla="+- 0 4200 4013"/>
                              <a:gd name="T111" fmla="*/ 4200 h 478"/>
                              <a:gd name="T112" fmla="+- 0 1788 763"/>
                              <a:gd name="T113" fmla="*/ T112 w 1268"/>
                              <a:gd name="T114" fmla="+- 0 4128 4013"/>
                              <a:gd name="T115" fmla="*/ 4128 h 478"/>
                              <a:gd name="T116" fmla="+- 0 1886 763"/>
                              <a:gd name="T117" fmla="*/ T116 w 1268"/>
                              <a:gd name="T118" fmla="+- 0 4147 4013"/>
                              <a:gd name="T119" fmla="*/ 4147 h 478"/>
                              <a:gd name="T120" fmla="+- 0 1968 763"/>
                              <a:gd name="T121" fmla="*/ T120 w 1268"/>
                              <a:gd name="T122" fmla="+- 0 4250 4013"/>
                              <a:gd name="T123" fmla="*/ 4250 h 478"/>
                              <a:gd name="T124" fmla="+- 0 1915 763"/>
                              <a:gd name="T125" fmla="*/ T124 w 1268"/>
                              <a:gd name="T126" fmla="+- 0 4356 4013"/>
                              <a:gd name="T127" fmla="*/ 4356 h 478"/>
                              <a:gd name="T128" fmla="+- 0 1742 763"/>
                              <a:gd name="T129" fmla="*/ T128 w 1268"/>
                              <a:gd name="T130" fmla="+- 0 4440 4013"/>
                              <a:gd name="T131" fmla="*/ 4440 h 478"/>
                              <a:gd name="T132" fmla="+- 0 1572 763"/>
                              <a:gd name="T133" fmla="*/ T132 w 1268"/>
                              <a:gd name="T134" fmla="+- 0 4471 4013"/>
                              <a:gd name="T135" fmla="*/ 4471 h 478"/>
                              <a:gd name="T136" fmla="+- 0 2030 763"/>
                              <a:gd name="T137" fmla="*/ T136 w 1268"/>
                              <a:gd name="T138" fmla="+- 0 4490 4013"/>
                              <a:gd name="T139" fmla="*/ 4490 h 478"/>
                              <a:gd name="T140" fmla="+- 0 1968 763"/>
                              <a:gd name="T141" fmla="*/ T140 w 1268"/>
                              <a:gd name="T142" fmla="+- 0 4440 4013"/>
                              <a:gd name="T143" fmla="*/ 4440 h 478"/>
                              <a:gd name="T144" fmla="+- 0 1958 763"/>
                              <a:gd name="T145" fmla="*/ T144 w 1268"/>
                              <a:gd name="T146" fmla="+- 0 4421 4013"/>
                              <a:gd name="T147" fmla="*/ 4421 h 478"/>
                              <a:gd name="T148" fmla="+- 0 2004 763"/>
                              <a:gd name="T149" fmla="*/ T148 w 1268"/>
                              <a:gd name="T150" fmla="+- 0 4342 4013"/>
                              <a:gd name="T151" fmla="*/ 4342 h 478"/>
                              <a:gd name="T152" fmla="+- 0 2030 763"/>
                              <a:gd name="T153" fmla="*/ T152 w 1268"/>
                              <a:gd name="T154" fmla="+- 0 4248 4013"/>
                              <a:gd name="T155" fmla="*/ 4248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268" h="478">
                                <a:moveTo>
                                  <a:pt x="1203" y="115"/>
                                </a:moveTo>
                                <a:lnTo>
                                  <a:pt x="1159" y="67"/>
                                </a:lnTo>
                                <a:lnTo>
                                  <a:pt x="1104" y="38"/>
                                </a:lnTo>
                                <a:lnTo>
                                  <a:pt x="1039" y="17"/>
                                </a:lnTo>
                                <a:lnTo>
                                  <a:pt x="972" y="5"/>
                                </a:lnTo>
                                <a:lnTo>
                                  <a:pt x="898" y="0"/>
                                </a:lnTo>
                                <a:lnTo>
                                  <a:pt x="732" y="24"/>
                                </a:lnTo>
                                <a:lnTo>
                                  <a:pt x="641" y="67"/>
                                </a:lnTo>
                                <a:lnTo>
                                  <a:pt x="538" y="149"/>
                                </a:lnTo>
                                <a:lnTo>
                                  <a:pt x="451" y="242"/>
                                </a:lnTo>
                                <a:lnTo>
                                  <a:pt x="382" y="312"/>
                                </a:lnTo>
                                <a:lnTo>
                                  <a:pt x="267" y="367"/>
                                </a:lnTo>
                                <a:lnTo>
                                  <a:pt x="228" y="369"/>
                                </a:lnTo>
                                <a:lnTo>
                                  <a:pt x="197" y="367"/>
                                </a:lnTo>
                                <a:lnTo>
                                  <a:pt x="142" y="353"/>
                                </a:lnTo>
                                <a:lnTo>
                                  <a:pt x="79" y="305"/>
                                </a:lnTo>
                                <a:lnTo>
                                  <a:pt x="67" y="259"/>
                                </a:lnTo>
                                <a:lnTo>
                                  <a:pt x="72" y="225"/>
                                </a:lnTo>
                                <a:lnTo>
                                  <a:pt x="118" y="163"/>
                                </a:lnTo>
                                <a:lnTo>
                                  <a:pt x="209" y="108"/>
                                </a:lnTo>
                                <a:lnTo>
                                  <a:pt x="267" y="89"/>
                                </a:lnTo>
                                <a:lnTo>
                                  <a:pt x="331" y="72"/>
                                </a:lnTo>
                                <a:lnTo>
                                  <a:pt x="403" y="62"/>
                                </a:lnTo>
                                <a:lnTo>
                                  <a:pt x="403" y="43"/>
                                </a:lnTo>
                                <a:lnTo>
                                  <a:pt x="0" y="48"/>
                                </a:lnTo>
                                <a:lnTo>
                                  <a:pt x="0" y="62"/>
                                </a:lnTo>
                                <a:lnTo>
                                  <a:pt x="24" y="67"/>
                                </a:lnTo>
                                <a:lnTo>
                                  <a:pt x="43" y="69"/>
                                </a:lnTo>
                                <a:lnTo>
                                  <a:pt x="70" y="77"/>
                                </a:lnTo>
                                <a:lnTo>
                                  <a:pt x="79" y="81"/>
                                </a:lnTo>
                                <a:lnTo>
                                  <a:pt x="82" y="89"/>
                                </a:lnTo>
                                <a:lnTo>
                                  <a:pt x="82" y="105"/>
                                </a:lnTo>
                                <a:lnTo>
                                  <a:pt x="77" y="115"/>
                                </a:lnTo>
                                <a:lnTo>
                                  <a:pt x="67" y="129"/>
                                </a:lnTo>
                                <a:lnTo>
                                  <a:pt x="41" y="161"/>
                                </a:lnTo>
                                <a:lnTo>
                                  <a:pt x="7" y="218"/>
                                </a:lnTo>
                                <a:lnTo>
                                  <a:pt x="0" y="269"/>
                                </a:lnTo>
                                <a:lnTo>
                                  <a:pt x="7" y="312"/>
                                </a:lnTo>
                                <a:lnTo>
                                  <a:pt x="58" y="386"/>
                                </a:lnTo>
                                <a:lnTo>
                                  <a:pt x="156" y="444"/>
                                </a:lnTo>
                                <a:lnTo>
                                  <a:pt x="214" y="463"/>
                                </a:lnTo>
                                <a:lnTo>
                                  <a:pt x="279" y="475"/>
                                </a:lnTo>
                                <a:lnTo>
                                  <a:pt x="348" y="477"/>
                                </a:lnTo>
                                <a:lnTo>
                                  <a:pt x="391" y="475"/>
                                </a:lnTo>
                                <a:lnTo>
                                  <a:pt x="468" y="465"/>
                                </a:lnTo>
                                <a:lnTo>
                                  <a:pt x="538" y="444"/>
                                </a:lnTo>
                                <a:lnTo>
                                  <a:pt x="605" y="413"/>
                                </a:lnTo>
                                <a:lnTo>
                                  <a:pt x="665" y="369"/>
                                </a:lnTo>
                                <a:lnTo>
                                  <a:pt x="730" y="302"/>
                                </a:lnTo>
                                <a:lnTo>
                                  <a:pt x="823" y="204"/>
                                </a:lnTo>
                                <a:lnTo>
                                  <a:pt x="883" y="156"/>
                                </a:lnTo>
                                <a:lnTo>
                                  <a:pt x="941" y="127"/>
                                </a:lnTo>
                                <a:lnTo>
                                  <a:pt x="1003" y="115"/>
                                </a:lnTo>
                                <a:lnTo>
                                  <a:pt x="1203" y="115"/>
                                </a:lnTo>
                                <a:close/>
                                <a:moveTo>
                                  <a:pt x="1267" y="235"/>
                                </a:moveTo>
                                <a:lnTo>
                                  <a:pt x="1265" y="187"/>
                                </a:lnTo>
                                <a:lnTo>
                                  <a:pt x="1203" y="115"/>
                                </a:lnTo>
                                <a:lnTo>
                                  <a:pt x="1025" y="115"/>
                                </a:lnTo>
                                <a:lnTo>
                                  <a:pt x="1061" y="117"/>
                                </a:lnTo>
                                <a:lnTo>
                                  <a:pt x="1123" y="134"/>
                                </a:lnTo>
                                <a:lnTo>
                                  <a:pt x="1176" y="168"/>
                                </a:lnTo>
                                <a:lnTo>
                                  <a:pt x="1205" y="237"/>
                                </a:lnTo>
                                <a:lnTo>
                                  <a:pt x="1200" y="273"/>
                                </a:lnTo>
                                <a:lnTo>
                                  <a:pt x="1152" y="343"/>
                                </a:lnTo>
                                <a:lnTo>
                                  <a:pt x="1049" y="403"/>
                                </a:lnTo>
                                <a:lnTo>
                                  <a:pt x="979" y="427"/>
                                </a:lnTo>
                                <a:lnTo>
                                  <a:pt x="900" y="446"/>
                                </a:lnTo>
                                <a:lnTo>
                                  <a:pt x="809" y="458"/>
                                </a:lnTo>
                                <a:lnTo>
                                  <a:pt x="809" y="477"/>
                                </a:lnTo>
                                <a:lnTo>
                                  <a:pt x="1267" y="477"/>
                                </a:lnTo>
                                <a:lnTo>
                                  <a:pt x="1267" y="458"/>
                                </a:lnTo>
                                <a:lnTo>
                                  <a:pt x="1205" y="427"/>
                                </a:lnTo>
                                <a:lnTo>
                                  <a:pt x="1195" y="417"/>
                                </a:lnTo>
                                <a:lnTo>
                                  <a:pt x="1195" y="408"/>
                                </a:lnTo>
                                <a:lnTo>
                                  <a:pt x="1229" y="348"/>
                                </a:lnTo>
                                <a:lnTo>
                                  <a:pt x="1241" y="329"/>
                                </a:lnTo>
                                <a:lnTo>
                                  <a:pt x="1265" y="269"/>
                                </a:lnTo>
                                <a:lnTo>
                                  <a:pt x="1267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F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5"/>
                        <wps:cNvSpPr>
                          <a:spLocks/>
                        </wps:cNvSpPr>
                        <wps:spPr bwMode="auto">
                          <a:xfrm>
                            <a:off x="708" y="3976"/>
                            <a:ext cx="1268" cy="1181"/>
                          </a:xfrm>
                          <a:custGeom>
                            <a:avLst/>
                            <a:gdLst>
                              <a:gd name="T0" fmla="+- 0 1867 708"/>
                              <a:gd name="T1" fmla="*/ T0 w 1268"/>
                              <a:gd name="T2" fmla="+- 0 4042 3977"/>
                              <a:gd name="T3" fmla="*/ 4042 h 1181"/>
                              <a:gd name="T4" fmla="+- 0 1680 708"/>
                              <a:gd name="T5" fmla="*/ T4 w 1268"/>
                              <a:gd name="T6" fmla="+- 0 3979 3977"/>
                              <a:gd name="T7" fmla="*/ 3979 h 1181"/>
                              <a:gd name="T8" fmla="+- 0 1490 708"/>
                              <a:gd name="T9" fmla="*/ T8 w 1268"/>
                              <a:gd name="T10" fmla="+- 0 3984 3977"/>
                              <a:gd name="T11" fmla="*/ 3984 h 1181"/>
                              <a:gd name="T12" fmla="+- 0 1248 708"/>
                              <a:gd name="T13" fmla="*/ T12 w 1268"/>
                              <a:gd name="T14" fmla="+- 0 4123 3977"/>
                              <a:gd name="T15" fmla="*/ 4123 h 1181"/>
                              <a:gd name="T16" fmla="+- 0 1130 708"/>
                              <a:gd name="T17" fmla="*/ T16 w 1268"/>
                              <a:gd name="T18" fmla="+- 0 4248 3977"/>
                              <a:gd name="T19" fmla="*/ 4248 h 1181"/>
                              <a:gd name="T20" fmla="+- 0 955 708"/>
                              <a:gd name="T21" fmla="*/ T20 w 1268"/>
                              <a:gd name="T22" fmla="+- 0 4344 3977"/>
                              <a:gd name="T23" fmla="*/ 4344 h 1181"/>
                              <a:gd name="T24" fmla="+- 0 823 708"/>
                              <a:gd name="T25" fmla="*/ T24 w 1268"/>
                              <a:gd name="T26" fmla="+- 0 4315 3977"/>
                              <a:gd name="T27" fmla="*/ 4315 h 1181"/>
                              <a:gd name="T28" fmla="+- 0 780 708"/>
                              <a:gd name="T29" fmla="*/ T28 w 1268"/>
                              <a:gd name="T30" fmla="+- 0 4200 3977"/>
                              <a:gd name="T31" fmla="*/ 4200 h 1181"/>
                              <a:gd name="T32" fmla="+- 0 974 708"/>
                              <a:gd name="T33" fmla="*/ T32 w 1268"/>
                              <a:gd name="T34" fmla="+- 0 4063 3977"/>
                              <a:gd name="T35" fmla="*/ 4063 h 1181"/>
                              <a:gd name="T36" fmla="+- 0 1111 708"/>
                              <a:gd name="T37" fmla="*/ T36 w 1268"/>
                              <a:gd name="T38" fmla="+- 0 4018 3977"/>
                              <a:gd name="T39" fmla="*/ 4018 h 1181"/>
                              <a:gd name="T40" fmla="+- 0 751 708"/>
                              <a:gd name="T41" fmla="*/ T40 w 1268"/>
                              <a:gd name="T42" fmla="+- 0 4046 3977"/>
                              <a:gd name="T43" fmla="*/ 4046 h 1181"/>
                              <a:gd name="T44" fmla="+- 0 785 708"/>
                              <a:gd name="T45" fmla="*/ T44 w 1268"/>
                              <a:gd name="T46" fmla="+- 0 4058 3977"/>
                              <a:gd name="T47" fmla="*/ 4058 h 1181"/>
                              <a:gd name="T48" fmla="+- 0 787 708"/>
                              <a:gd name="T49" fmla="*/ T48 w 1268"/>
                              <a:gd name="T50" fmla="+- 0 4082 3977"/>
                              <a:gd name="T51" fmla="*/ 4082 h 1181"/>
                              <a:gd name="T52" fmla="+- 0 761 708"/>
                              <a:gd name="T53" fmla="*/ T52 w 1268"/>
                              <a:gd name="T54" fmla="+- 0 4121 3977"/>
                              <a:gd name="T55" fmla="*/ 4121 h 1181"/>
                              <a:gd name="T56" fmla="+- 0 720 708"/>
                              <a:gd name="T57" fmla="*/ T56 w 1268"/>
                              <a:gd name="T58" fmla="+- 0 4178 3977"/>
                              <a:gd name="T59" fmla="*/ 4178 h 1181"/>
                              <a:gd name="T60" fmla="+- 0 708 708"/>
                              <a:gd name="T61" fmla="*/ T60 w 1268"/>
                              <a:gd name="T62" fmla="+- 0 4226 3977"/>
                              <a:gd name="T63" fmla="*/ 4226 h 1181"/>
                              <a:gd name="T64" fmla="+- 0 809 708"/>
                              <a:gd name="T65" fmla="*/ T64 w 1268"/>
                              <a:gd name="T66" fmla="+- 0 4394 3977"/>
                              <a:gd name="T67" fmla="*/ 4394 h 1181"/>
                              <a:gd name="T68" fmla="+- 0 986 708"/>
                              <a:gd name="T69" fmla="*/ T68 w 1268"/>
                              <a:gd name="T70" fmla="+- 0 4450 3977"/>
                              <a:gd name="T71" fmla="*/ 4450 h 1181"/>
                              <a:gd name="T72" fmla="+- 0 1176 708"/>
                              <a:gd name="T73" fmla="*/ T72 w 1268"/>
                              <a:gd name="T74" fmla="+- 0 4440 3977"/>
                              <a:gd name="T75" fmla="*/ 4440 h 1181"/>
                              <a:gd name="T76" fmla="+- 0 1368 708"/>
                              <a:gd name="T77" fmla="*/ T76 w 1268"/>
                              <a:gd name="T78" fmla="+- 0 4346 3977"/>
                              <a:gd name="T79" fmla="*/ 4346 h 1181"/>
                              <a:gd name="T80" fmla="+- 0 1529 708"/>
                              <a:gd name="T81" fmla="*/ T80 w 1268"/>
                              <a:gd name="T82" fmla="+- 0 4178 3977"/>
                              <a:gd name="T83" fmla="*/ 4178 h 1181"/>
                              <a:gd name="T84" fmla="+- 0 1692 708"/>
                              <a:gd name="T85" fmla="*/ T84 w 1268"/>
                              <a:gd name="T86" fmla="+- 0 4094 3977"/>
                              <a:gd name="T87" fmla="*/ 4094 h 1181"/>
                              <a:gd name="T88" fmla="+- 0 1946 708"/>
                              <a:gd name="T89" fmla="*/ T88 w 1268"/>
                              <a:gd name="T90" fmla="+- 0 4769 3977"/>
                              <a:gd name="T91" fmla="*/ 4769 h 1181"/>
                              <a:gd name="T92" fmla="+- 0 821 708"/>
                              <a:gd name="T93" fmla="*/ T92 w 1268"/>
                              <a:gd name="T94" fmla="+- 0 4651 3977"/>
                              <a:gd name="T95" fmla="*/ 4651 h 1181"/>
                              <a:gd name="T96" fmla="+- 0 1063 708"/>
                              <a:gd name="T97" fmla="*/ T96 w 1268"/>
                              <a:gd name="T98" fmla="+- 0 4562 3977"/>
                              <a:gd name="T99" fmla="*/ 4562 h 1181"/>
                              <a:gd name="T100" fmla="+- 0 734 708"/>
                              <a:gd name="T101" fmla="*/ T100 w 1268"/>
                              <a:gd name="T102" fmla="+- 0 5158 3977"/>
                              <a:gd name="T103" fmla="*/ 5158 h 1181"/>
                              <a:gd name="T104" fmla="+- 0 998 708"/>
                              <a:gd name="T105" fmla="*/ T104 w 1268"/>
                              <a:gd name="T106" fmla="+- 0 5131 3977"/>
                              <a:gd name="T107" fmla="*/ 5131 h 1181"/>
                              <a:gd name="T108" fmla="+- 0 806 708"/>
                              <a:gd name="T109" fmla="*/ T108 w 1268"/>
                              <a:gd name="T110" fmla="+- 0 5014 3977"/>
                              <a:gd name="T111" fmla="*/ 5014 h 1181"/>
                              <a:gd name="T112" fmla="+- 0 1740 708"/>
                              <a:gd name="T113" fmla="*/ T112 w 1268"/>
                              <a:gd name="T114" fmla="+- 0 4932 3977"/>
                              <a:gd name="T115" fmla="*/ 4932 h 1181"/>
                              <a:gd name="T116" fmla="+- 0 1855 708"/>
                              <a:gd name="T117" fmla="*/ T116 w 1268"/>
                              <a:gd name="T118" fmla="+- 0 4939 3977"/>
                              <a:gd name="T119" fmla="*/ 4939 h 1181"/>
                              <a:gd name="T120" fmla="+- 0 1886 708"/>
                              <a:gd name="T121" fmla="*/ T120 w 1268"/>
                              <a:gd name="T122" fmla="+- 0 4954 3977"/>
                              <a:gd name="T123" fmla="*/ 4954 h 1181"/>
                              <a:gd name="T124" fmla="+- 0 1915 708"/>
                              <a:gd name="T125" fmla="*/ T124 w 1268"/>
                              <a:gd name="T126" fmla="+- 0 4992 3977"/>
                              <a:gd name="T127" fmla="*/ 4992 h 1181"/>
                              <a:gd name="T128" fmla="+- 0 1946 708"/>
                              <a:gd name="T129" fmla="*/ T128 w 1268"/>
                              <a:gd name="T130" fmla="+- 0 4932 3977"/>
                              <a:gd name="T131" fmla="*/ 4932 h 1181"/>
                              <a:gd name="T132" fmla="+- 0 1946 708"/>
                              <a:gd name="T133" fmla="*/ T132 w 1268"/>
                              <a:gd name="T134" fmla="+- 0 4673 3977"/>
                              <a:gd name="T135" fmla="*/ 4673 h 1181"/>
                              <a:gd name="T136" fmla="+- 0 1903 708"/>
                              <a:gd name="T137" fmla="*/ T136 w 1268"/>
                              <a:gd name="T138" fmla="+- 0 4733 3977"/>
                              <a:gd name="T139" fmla="*/ 4733 h 1181"/>
                              <a:gd name="T140" fmla="+- 0 1855 708"/>
                              <a:gd name="T141" fmla="*/ T140 w 1268"/>
                              <a:gd name="T142" fmla="+- 0 4764 3977"/>
                              <a:gd name="T143" fmla="*/ 4764 h 1181"/>
                              <a:gd name="T144" fmla="+- 0 1946 708"/>
                              <a:gd name="T145" fmla="*/ T144 w 1268"/>
                              <a:gd name="T146" fmla="+- 0 4673 3977"/>
                              <a:gd name="T147" fmla="*/ 4673 h 1181"/>
                              <a:gd name="T148" fmla="+- 0 1946 708"/>
                              <a:gd name="T149" fmla="*/ T148 w 1268"/>
                              <a:gd name="T150" fmla="+- 0 4118 3977"/>
                              <a:gd name="T151" fmla="*/ 4118 h 1181"/>
                              <a:gd name="T152" fmla="+- 0 1766 708"/>
                              <a:gd name="T153" fmla="*/ T152 w 1268"/>
                              <a:gd name="T154" fmla="+- 0 4092 3977"/>
                              <a:gd name="T155" fmla="*/ 4092 h 1181"/>
                              <a:gd name="T156" fmla="+- 0 1908 708"/>
                              <a:gd name="T157" fmla="*/ T156 w 1268"/>
                              <a:gd name="T158" fmla="+- 0 4188 3977"/>
                              <a:gd name="T159" fmla="*/ 4188 h 1181"/>
                              <a:gd name="T160" fmla="+- 0 1855 708"/>
                              <a:gd name="T161" fmla="*/ T160 w 1268"/>
                              <a:gd name="T162" fmla="+- 0 4318 3977"/>
                              <a:gd name="T163" fmla="*/ 4318 h 1181"/>
                              <a:gd name="T164" fmla="+- 0 1608 708"/>
                              <a:gd name="T165" fmla="*/ T164 w 1268"/>
                              <a:gd name="T166" fmla="+- 0 4421 3977"/>
                              <a:gd name="T167" fmla="*/ 4421 h 1181"/>
                              <a:gd name="T168" fmla="+- 0 1975 708"/>
                              <a:gd name="T169" fmla="*/ T168 w 1268"/>
                              <a:gd name="T170" fmla="+- 0 4454 3977"/>
                              <a:gd name="T171" fmla="*/ 4454 h 1181"/>
                              <a:gd name="T172" fmla="+- 0 1944 708"/>
                              <a:gd name="T173" fmla="*/ T172 w 1268"/>
                              <a:gd name="T174" fmla="+- 0 4423 3977"/>
                              <a:gd name="T175" fmla="*/ 4423 h 1181"/>
                              <a:gd name="T176" fmla="+- 0 1908 708"/>
                              <a:gd name="T177" fmla="*/ T176 w 1268"/>
                              <a:gd name="T178" fmla="+- 0 4402 3977"/>
                              <a:gd name="T179" fmla="*/ 4402 h 1181"/>
                              <a:gd name="T180" fmla="+- 0 1908 708"/>
                              <a:gd name="T181" fmla="*/ T180 w 1268"/>
                              <a:gd name="T182" fmla="+- 0 4366 3977"/>
                              <a:gd name="T183" fmla="*/ 4366 h 1181"/>
                              <a:gd name="T184" fmla="+- 0 1934 708"/>
                              <a:gd name="T185" fmla="*/ T184 w 1268"/>
                              <a:gd name="T186" fmla="+- 0 4325 3977"/>
                              <a:gd name="T187" fmla="*/ 4325 h 1181"/>
                              <a:gd name="T188" fmla="+- 0 1975 708"/>
                              <a:gd name="T189" fmla="*/ T188 w 1268"/>
                              <a:gd name="T190" fmla="+- 0 4243 3977"/>
                              <a:gd name="T191" fmla="*/ 4243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268" h="1181">
                                <a:moveTo>
                                  <a:pt x="1217" y="113"/>
                                </a:moveTo>
                                <a:lnTo>
                                  <a:pt x="1207" y="101"/>
                                </a:lnTo>
                                <a:lnTo>
                                  <a:pt x="1159" y="65"/>
                                </a:lnTo>
                                <a:lnTo>
                                  <a:pt x="1099" y="36"/>
                                </a:lnTo>
                                <a:lnTo>
                                  <a:pt x="1039" y="14"/>
                                </a:lnTo>
                                <a:lnTo>
                                  <a:pt x="972" y="2"/>
                                </a:lnTo>
                                <a:lnTo>
                                  <a:pt x="895" y="0"/>
                                </a:lnTo>
                                <a:lnTo>
                                  <a:pt x="840" y="0"/>
                                </a:lnTo>
                                <a:lnTo>
                                  <a:pt x="782" y="7"/>
                                </a:lnTo>
                                <a:lnTo>
                                  <a:pt x="684" y="38"/>
                                </a:lnTo>
                                <a:lnTo>
                                  <a:pt x="588" y="101"/>
                                </a:lnTo>
                                <a:lnTo>
                                  <a:pt x="540" y="146"/>
                                </a:lnTo>
                                <a:lnTo>
                                  <a:pt x="485" y="201"/>
                                </a:lnTo>
                                <a:lnTo>
                                  <a:pt x="451" y="240"/>
                                </a:lnTo>
                                <a:lnTo>
                                  <a:pt x="422" y="271"/>
                                </a:lnTo>
                                <a:lnTo>
                                  <a:pt x="360" y="326"/>
                                </a:lnTo>
                                <a:lnTo>
                                  <a:pt x="298" y="357"/>
                                </a:lnTo>
                                <a:lnTo>
                                  <a:pt x="247" y="367"/>
                                </a:lnTo>
                                <a:lnTo>
                                  <a:pt x="226" y="367"/>
                                </a:lnTo>
                                <a:lnTo>
                                  <a:pt x="197" y="365"/>
                                </a:lnTo>
                                <a:lnTo>
                                  <a:pt x="115" y="338"/>
                                </a:lnTo>
                                <a:lnTo>
                                  <a:pt x="67" y="281"/>
                                </a:lnTo>
                                <a:lnTo>
                                  <a:pt x="65" y="257"/>
                                </a:lnTo>
                                <a:lnTo>
                                  <a:pt x="72" y="223"/>
                                </a:lnTo>
                                <a:lnTo>
                                  <a:pt x="118" y="161"/>
                                </a:lnTo>
                                <a:lnTo>
                                  <a:pt x="209" y="108"/>
                                </a:lnTo>
                                <a:lnTo>
                                  <a:pt x="266" y="86"/>
                                </a:lnTo>
                                <a:lnTo>
                                  <a:pt x="331" y="72"/>
                                </a:lnTo>
                                <a:lnTo>
                                  <a:pt x="403" y="60"/>
                                </a:lnTo>
                                <a:lnTo>
                                  <a:pt x="403" y="41"/>
                                </a:lnTo>
                                <a:lnTo>
                                  <a:pt x="0" y="45"/>
                                </a:lnTo>
                                <a:lnTo>
                                  <a:pt x="0" y="60"/>
                                </a:lnTo>
                                <a:lnTo>
                                  <a:pt x="43" y="69"/>
                                </a:lnTo>
                                <a:lnTo>
                                  <a:pt x="58" y="72"/>
                                </a:lnTo>
                                <a:lnTo>
                                  <a:pt x="67" y="74"/>
                                </a:lnTo>
                                <a:lnTo>
                                  <a:pt x="77" y="81"/>
                                </a:lnTo>
                                <a:lnTo>
                                  <a:pt x="82" y="86"/>
                                </a:lnTo>
                                <a:lnTo>
                                  <a:pt x="82" y="96"/>
                                </a:lnTo>
                                <a:lnTo>
                                  <a:pt x="79" y="105"/>
                                </a:lnTo>
                                <a:lnTo>
                                  <a:pt x="74" y="115"/>
                                </a:lnTo>
                                <a:lnTo>
                                  <a:pt x="65" y="127"/>
                                </a:lnTo>
                                <a:lnTo>
                                  <a:pt x="53" y="144"/>
                                </a:lnTo>
                                <a:lnTo>
                                  <a:pt x="38" y="161"/>
                                </a:lnTo>
                                <a:lnTo>
                                  <a:pt x="19" y="189"/>
                                </a:lnTo>
                                <a:lnTo>
                                  <a:pt x="12" y="201"/>
                                </a:lnTo>
                                <a:lnTo>
                                  <a:pt x="7" y="218"/>
                                </a:lnTo>
                                <a:lnTo>
                                  <a:pt x="2" y="233"/>
                                </a:lnTo>
                                <a:lnTo>
                                  <a:pt x="0" y="249"/>
                                </a:lnTo>
                                <a:lnTo>
                                  <a:pt x="0" y="266"/>
                                </a:lnTo>
                                <a:lnTo>
                                  <a:pt x="24" y="350"/>
                                </a:lnTo>
                                <a:lnTo>
                                  <a:pt x="101" y="417"/>
                                </a:lnTo>
                                <a:lnTo>
                                  <a:pt x="156" y="444"/>
                                </a:lnTo>
                                <a:lnTo>
                                  <a:pt x="214" y="461"/>
                                </a:lnTo>
                                <a:lnTo>
                                  <a:pt x="278" y="473"/>
                                </a:lnTo>
                                <a:lnTo>
                                  <a:pt x="348" y="477"/>
                                </a:lnTo>
                                <a:lnTo>
                                  <a:pt x="389" y="475"/>
                                </a:lnTo>
                                <a:lnTo>
                                  <a:pt x="468" y="463"/>
                                </a:lnTo>
                                <a:lnTo>
                                  <a:pt x="540" y="441"/>
                                </a:lnTo>
                                <a:lnTo>
                                  <a:pt x="602" y="410"/>
                                </a:lnTo>
                                <a:lnTo>
                                  <a:pt x="660" y="369"/>
                                </a:lnTo>
                                <a:lnTo>
                                  <a:pt x="665" y="367"/>
                                </a:lnTo>
                                <a:lnTo>
                                  <a:pt x="696" y="338"/>
                                </a:lnTo>
                                <a:lnTo>
                                  <a:pt x="821" y="201"/>
                                </a:lnTo>
                                <a:lnTo>
                                  <a:pt x="845" y="182"/>
                                </a:lnTo>
                                <a:lnTo>
                                  <a:pt x="919" y="134"/>
                                </a:lnTo>
                                <a:lnTo>
                                  <a:pt x="984" y="117"/>
                                </a:lnTo>
                                <a:lnTo>
                                  <a:pt x="1022" y="113"/>
                                </a:lnTo>
                                <a:lnTo>
                                  <a:pt x="1217" y="113"/>
                                </a:lnTo>
                                <a:close/>
                                <a:moveTo>
                                  <a:pt x="1238" y="792"/>
                                </a:moveTo>
                                <a:lnTo>
                                  <a:pt x="96" y="792"/>
                                </a:lnTo>
                                <a:lnTo>
                                  <a:pt x="96" y="741"/>
                                </a:lnTo>
                                <a:lnTo>
                                  <a:pt x="113" y="674"/>
                                </a:lnTo>
                                <a:lnTo>
                                  <a:pt x="168" y="631"/>
                                </a:lnTo>
                                <a:lnTo>
                                  <a:pt x="257" y="602"/>
                                </a:lnTo>
                                <a:lnTo>
                                  <a:pt x="355" y="585"/>
                                </a:lnTo>
                                <a:lnTo>
                                  <a:pt x="355" y="569"/>
                                </a:lnTo>
                                <a:lnTo>
                                  <a:pt x="26" y="569"/>
                                </a:lnTo>
                                <a:lnTo>
                                  <a:pt x="26" y="1181"/>
                                </a:lnTo>
                                <a:lnTo>
                                  <a:pt x="355" y="1181"/>
                                </a:lnTo>
                                <a:lnTo>
                                  <a:pt x="355" y="1161"/>
                                </a:lnTo>
                                <a:lnTo>
                                  <a:pt x="290" y="1154"/>
                                </a:lnTo>
                                <a:lnTo>
                                  <a:pt x="235" y="1140"/>
                                </a:lnTo>
                                <a:lnTo>
                                  <a:pt x="149" y="1106"/>
                                </a:lnTo>
                                <a:lnTo>
                                  <a:pt x="98" y="1037"/>
                                </a:lnTo>
                                <a:lnTo>
                                  <a:pt x="96" y="1005"/>
                                </a:lnTo>
                                <a:lnTo>
                                  <a:pt x="96" y="955"/>
                                </a:lnTo>
                                <a:lnTo>
                                  <a:pt x="1032" y="955"/>
                                </a:lnTo>
                                <a:lnTo>
                                  <a:pt x="1075" y="957"/>
                                </a:lnTo>
                                <a:lnTo>
                                  <a:pt x="1104" y="957"/>
                                </a:lnTo>
                                <a:lnTo>
                                  <a:pt x="1147" y="962"/>
                                </a:lnTo>
                                <a:lnTo>
                                  <a:pt x="1159" y="965"/>
                                </a:lnTo>
                                <a:lnTo>
                                  <a:pt x="1171" y="972"/>
                                </a:lnTo>
                                <a:lnTo>
                                  <a:pt x="1178" y="977"/>
                                </a:lnTo>
                                <a:lnTo>
                                  <a:pt x="1188" y="981"/>
                                </a:lnTo>
                                <a:lnTo>
                                  <a:pt x="1195" y="991"/>
                                </a:lnTo>
                                <a:lnTo>
                                  <a:pt x="1207" y="1015"/>
                                </a:lnTo>
                                <a:lnTo>
                                  <a:pt x="1207" y="1053"/>
                                </a:lnTo>
                                <a:lnTo>
                                  <a:pt x="1238" y="1053"/>
                                </a:lnTo>
                                <a:lnTo>
                                  <a:pt x="1238" y="955"/>
                                </a:lnTo>
                                <a:lnTo>
                                  <a:pt x="1238" y="792"/>
                                </a:lnTo>
                                <a:close/>
                                <a:moveTo>
                                  <a:pt x="1238" y="696"/>
                                </a:moveTo>
                                <a:lnTo>
                                  <a:pt x="1207" y="696"/>
                                </a:lnTo>
                                <a:lnTo>
                                  <a:pt x="1207" y="732"/>
                                </a:lnTo>
                                <a:lnTo>
                                  <a:pt x="1195" y="756"/>
                                </a:lnTo>
                                <a:lnTo>
                                  <a:pt x="1178" y="773"/>
                                </a:lnTo>
                                <a:lnTo>
                                  <a:pt x="1171" y="777"/>
                                </a:lnTo>
                                <a:lnTo>
                                  <a:pt x="1147" y="787"/>
                                </a:lnTo>
                                <a:lnTo>
                                  <a:pt x="1106" y="792"/>
                                </a:lnTo>
                                <a:lnTo>
                                  <a:pt x="1238" y="792"/>
                                </a:lnTo>
                                <a:lnTo>
                                  <a:pt x="1238" y="696"/>
                                </a:lnTo>
                                <a:close/>
                                <a:moveTo>
                                  <a:pt x="1267" y="235"/>
                                </a:moveTo>
                                <a:lnTo>
                                  <a:pt x="1260" y="185"/>
                                </a:lnTo>
                                <a:lnTo>
                                  <a:pt x="1238" y="141"/>
                                </a:lnTo>
                                <a:lnTo>
                                  <a:pt x="1217" y="113"/>
                                </a:lnTo>
                                <a:lnTo>
                                  <a:pt x="1022" y="113"/>
                                </a:lnTo>
                                <a:lnTo>
                                  <a:pt x="1058" y="115"/>
                                </a:lnTo>
                                <a:lnTo>
                                  <a:pt x="1092" y="122"/>
                                </a:lnTo>
                                <a:lnTo>
                                  <a:pt x="1152" y="146"/>
                                </a:lnTo>
                                <a:lnTo>
                                  <a:pt x="1200" y="211"/>
                                </a:lnTo>
                                <a:lnTo>
                                  <a:pt x="1207" y="237"/>
                                </a:lnTo>
                                <a:lnTo>
                                  <a:pt x="1200" y="273"/>
                                </a:lnTo>
                                <a:lnTo>
                                  <a:pt x="1147" y="341"/>
                                </a:lnTo>
                                <a:lnTo>
                                  <a:pt x="1046" y="401"/>
                                </a:lnTo>
                                <a:lnTo>
                                  <a:pt x="979" y="425"/>
                                </a:lnTo>
                                <a:lnTo>
                                  <a:pt x="900" y="444"/>
                                </a:lnTo>
                                <a:lnTo>
                                  <a:pt x="809" y="458"/>
                                </a:lnTo>
                                <a:lnTo>
                                  <a:pt x="809" y="477"/>
                                </a:lnTo>
                                <a:lnTo>
                                  <a:pt x="1267" y="477"/>
                                </a:lnTo>
                                <a:lnTo>
                                  <a:pt x="1267" y="458"/>
                                </a:lnTo>
                                <a:lnTo>
                                  <a:pt x="1248" y="453"/>
                                </a:lnTo>
                                <a:lnTo>
                                  <a:pt x="1236" y="446"/>
                                </a:lnTo>
                                <a:lnTo>
                                  <a:pt x="1224" y="441"/>
                                </a:lnTo>
                                <a:lnTo>
                                  <a:pt x="1212" y="434"/>
                                </a:lnTo>
                                <a:lnTo>
                                  <a:pt x="1200" y="425"/>
                                </a:lnTo>
                                <a:lnTo>
                                  <a:pt x="1195" y="415"/>
                                </a:lnTo>
                                <a:lnTo>
                                  <a:pt x="1195" y="408"/>
                                </a:lnTo>
                                <a:lnTo>
                                  <a:pt x="1200" y="389"/>
                                </a:lnTo>
                                <a:lnTo>
                                  <a:pt x="1207" y="379"/>
                                </a:lnTo>
                                <a:lnTo>
                                  <a:pt x="1212" y="367"/>
                                </a:lnTo>
                                <a:lnTo>
                                  <a:pt x="1226" y="348"/>
                                </a:lnTo>
                                <a:lnTo>
                                  <a:pt x="1238" y="329"/>
                                </a:lnTo>
                                <a:lnTo>
                                  <a:pt x="1255" y="295"/>
                                </a:lnTo>
                                <a:lnTo>
                                  <a:pt x="1267" y="266"/>
                                </a:lnTo>
                                <a:lnTo>
                                  <a:pt x="1267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6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44"/>
                          <pic:cNvPicPr>
                            <a:picLocks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261"/>
                            <a:ext cx="1064" cy="13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3"/>
                          <pic:cNvPicPr>
                            <a:picLocks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4" y="2316"/>
                            <a:ext cx="3111" cy="2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42"/>
                          <pic:cNvPicPr>
                            <a:picLocks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6432"/>
                            <a:ext cx="5907" cy="36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41"/>
                          <pic:cNvPicPr>
                            <a:picLocks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4" y="12415"/>
                            <a:ext cx="1978" cy="2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0"/>
                          <pic:cNvPicPr>
                            <a:picLocks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2415"/>
                            <a:ext cx="2091" cy="2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9"/>
                          <pic:cNvPicPr>
                            <a:picLocks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7" y="12480"/>
                            <a:ext cx="1985" cy="25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Freeform 38"/>
                        <wps:cNvSpPr>
                          <a:spLocks/>
                        </wps:cNvSpPr>
                        <wps:spPr bwMode="auto">
                          <a:xfrm>
                            <a:off x="2296" y="16"/>
                            <a:ext cx="53" cy="15812"/>
                          </a:xfrm>
                          <a:custGeom>
                            <a:avLst/>
                            <a:gdLst>
                              <a:gd name="T0" fmla="+- 0 2350 2297"/>
                              <a:gd name="T1" fmla="*/ T0 w 53"/>
                              <a:gd name="T2" fmla="+- 0 15828 17"/>
                              <a:gd name="T3" fmla="*/ 15828 h 15812"/>
                              <a:gd name="T4" fmla="+- 0 2302 2297"/>
                              <a:gd name="T5" fmla="*/ T4 w 53"/>
                              <a:gd name="T6" fmla="+- 0 15828 17"/>
                              <a:gd name="T7" fmla="*/ 15828 h 15812"/>
                              <a:gd name="T8" fmla="+- 0 2297 2297"/>
                              <a:gd name="T9" fmla="*/ T8 w 53"/>
                              <a:gd name="T10" fmla="+- 0 17 17"/>
                              <a:gd name="T11" fmla="*/ 17 h 15812"/>
                              <a:gd name="T12" fmla="+- 0 2345 2297"/>
                              <a:gd name="T13" fmla="*/ T12 w 53"/>
                              <a:gd name="T14" fmla="+- 0 17 17"/>
                              <a:gd name="T15" fmla="*/ 17 h 15812"/>
                              <a:gd name="T16" fmla="+- 0 2350 2297"/>
                              <a:gd name="T17" fmla="*/ T16 w 53"/>
                              <a:gd name="T18" fmla="+- 0 15828 17"/>
                              <a:gd name="T19" fmla="*/ 15828 h 15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15812">
                                <a:moveTo>
                                  <a:pt x="53" y="15811"/>
                                </a:moveTo>
                                <a:lnTo>
                                  <a:pt x="5" y="15811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53" y="1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6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37"/>
                          <pic:cNvPicPr>
                            <a:picLocks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12480"/>
                            <a:ext cx="2187" cy="25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369F1" id="Group 36" o:spid="_x0000_s1026" style="position:absolute;margin-left:25.45pt;margin-top:0;width:560.4pt;height:791.4pt;z-index:-16039424;mso-position-horizontal-relative:page;mso-position-vertical-relative:page" coordorigin="509" coordsize="11208,15828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">
                <v:shape id="Picture 60" o:spid="_x0000_s1027" type="#_x0000_t75" style="position:absolute;left:508;width:11208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">
                  <v:imagedata r:id="rId164" o:title=""/>
                  <o:lock v:ext="edit" aspectratio="f"/>
                </v:shape>
                <v:shape id="Freeform 59" o:spid="_x0000_s1028" style="position:absolute;left:763;top:10677;width:1313;height:692;visibility:visible;mso-wrap-style:square;v-text-anchor:top" coordsize="1313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" path="m1313,348l1282,237r-36,-48l1193,144r-41,-27l1123,100,1068,74,1008,52,943,33,876,19,804,7,727,2,648,,559,2,473,12,396,26,319,43,250,69r-65,31l103,153,46,208,10,271,,338r10,67l39,468r52,57l163,578r58,29l281,633r67,22l415,669r77,12l569,688r84,3l735,691r76,-7l883,672r68,-12l1015,640r58,-21l1128,592r34,-19l648,573r-96,-2l463,564,384,554,312,540,247,523,137,470,75,393,67,348r8,-48l137,220r55,-31l295,156r65,-12l427,132r77,-8l583,120r89,-3l673,117r98,3l931,134r70,14l1109,182r60,36l1239,300r9,48l1239,393r-63,75l1121,499r-60,21l996,540r-77,14l835,564r-88,7l648,573r514,l1248,506r36,-50l1313,348xe" fillcolor="#afafaf" stroked="f">
                  <v:path arrowok="t" o:connecttype="custom" o:connectlocs="1282,10915;1193,10822;1123,10778;1008,10730;876,10697;727,10680;559,10680;396,10704;250,10747;103,10831;10,10949;10,11083;91,11203;221,11285;348,11333;492,11359;653,11369;811,11362;951,11338;1073,11297;1162,11251;552,11249;384,11232;247,11201;75,11071;75,10978;192,10867;360,10822;504,10802;672,10795;771,10798;1001,10826;1169,10896;1248,11026;1176,11146;1061,11198;919,11232;747,11249;1162,11251;1284,11134" o:connectangles="0,0,0,0,0,0,0,0,0,0,0,0,0,0,0,0,0,0,0,0,0,0,0,0,0,0,0,0,0,0,0,0,0,0,0,0,0,0,0,0"/>
                </v:shape>
                <v:shape id="Picture 58" o:spid="_x0000_s1029" type="#_x0000_t75" style="position:absolute;left:698;top:11649;width:1385;height:36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">
                  <v:imagedata r:id="rId165" o:title=""/>
                  <o:lock v:ext="edit" aspectratio="f"/>
                </v:shape>
                <v:shape id="Freeform 57" o:spid="_x0000_s1030" style="position:absolute;left:792;top:10087;width:1248;height:531;visibility:visible;mso-wrap-style:square;v-text-anchor:top" coordsize="1248,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" path="m31,531l,531,,5,274,r,17l197,31,125,60,77,108,67,173r,156l1248,329r,101l221,430r-82,2l72,444,36,492r-5,15l31,531xe" fillcolor="#afafaf" stroked="f">
                  <v:path arrowok="t" o:connecttype="custom" o:connectlocs="31,10618;0,10618;0,10092;274,10087;274,10104;197,10118;125,10147;77,10195;67,10260;67,10416;1248,10416;1248,10517;221,10517;139,10519;72,10531;36,10579;31,10594;31,10618" o:connectangles="0,0,0,0,0,0,0,0,0,0,0,0,0,0,0,0,0,0"/>
                </v:shape>
                <v:shape id="Picture 56" o:spid="_x0000_s1031" type="#_x0000_t75" style="position:absolute;left:1821;top:10516;width:219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">
                  <v:imagedata r:id="rId112" o:title=""/>
                  <o:lock v:ext="edit" aspectratio="f"/>
                </v:shape>
                <v:shape id="Freeform 55" o:spid="_x0000_s1032" style="position:absolute;left:1178;top:10176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" path="m250,240r-77,l173,113,154,60,87,31,48,24,,19,,,425,r,19l363,24,288,43,250,96r,144xe" fillcolor="#afafaf" stroked="f">
                  <v:path arrowok="t" o:connecttype="custom" o:connectlocs="250,10416;173,10416;173,10289;154,10236;87,10207;48,10200;0,10195;0,10176;425,10176;425,10195;363,10200;288,10219;250,10272;250,10416" o:connectangles="0,0,0,0,0,0,0,0,0,0,0,0,0,0"/>
                </v:shape>
                <v:shape id="Picture 54" o:spid="_x0000_s1033" type="#_x0000_t75" style="position:absolute;left:1900;top:10315;width:140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">
                  <v:imagedata r:id="rId113" o:title=""/>
                  <o:lock v:ext="edit" aspectratio="f"/>
                </v:shape>
                <v:shape id="Freeform 53" o:spid="_x0000_s1034" style="position:absolute;left:734;top:10048;width:1253;height:531;visibility:visible;mso-wrap-style:square;v-text-anchor:top" coordsize="1253,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" path="m34,530l,530,,5,276,r,17l236,24,147,48,87,91r-7,17l72,127r-4,46l68,331r1185,l1253,429r-1075,l75,444,36,494r-2,12l34,530xe" fillcolor="#7e60a0" stroked="f">
                  <v:path arrowok="t" o:connecttype="custom" o:connectlocs="34,10579;0,10579;0,10054;276,10049;276,10066;236,10073;147,10097;87,10140;80,10157;72,10176;68,10222;68,10380;1253,10380;1253,10478;178,10478;75,10493;36,10543;34,10555;34,10579" o:connectangles="0,0,0,0,0,0,0,0,0,0,0,0,0,0,0,0,0,0,0"/>
                </v:shape>
                <v:shape id="Picture 52" o:spid="_x0000_s1035" type="#_x0000_t75" style="position:absolute;left:1766;top:10478;width:221;height:1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">
                  <v:imagedata r:id="rId166" o:title=""/>
                  <o:lock v:ext="edit" aspectratio="f"/>
                </v:shape>
                <v:shape id="Freeform 51" o:spid="_x0000_s1036" style="position:absolute;left:1123;top:10140;width:425;height:240;visibility:visible;mso-wrap-style:square;v-text-anchor:top" coordsize="425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" path="m250,240r-77,l173,110,154,58,87,29,48,22,,17,,,425,r,17l391,19r-28,3l317,29,259,67r-4,12l250,94r,146xe" fillcolor="#7e60a0" stroked="f">
                  <v:path arrowok="t" o:connecttype="custom" o:connectlocs="250,10380;173,10380;173,10250;154,10198;87,10169;48,10162;0,10157;0,10140;425,10140;425,10157;391,10159;363,10162;317,10169;259,10207;255,10219;250,10234;250,10380" o:connectangles="0,0,0,0,0,0,0,0,0,0,0,0,0,0,0,0,0"/>
                </v:shape>
                <v:shape id="Picture 50" o:spid="_x0000_s1037" type="#_x0000_t75" style="position:absolute;left:1809;top:10276;width:178;height:1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">
                  <v:imagedata r:id="rId167" o:title=""/>
                  <o:lock v:ext="edit" aspectratio="f"/>
                </v:shape>
                <v:shape id="Freeform 49" o:spid="_x0000_s1038" style="position:absolute;left:705;top:10639;width:1311;height:692;visibility:visible;mso-wrap-style:square;v-text-anchor:top" coordsize="1311,6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" path="m1310,348r-7,-57l1281,238r-36,-46l1245,348r-7,46l1176,468r-56,31l1060,521r-67,19l919,557r-84,7l746,571r-98,3l552,571r-89,-7l384,557,312,540,249,523,192,502,136,473,74,394,67,348r7,-48l139,221r55,-31l297,156r63,-12l427,132r77,-7l585,120r89,-2l675,118r93,2l854,125r77,10l998,147r60,16l1168,219r70,81l1245,348r,-156l1243,190r-53,-46l1152,118r-29,-17l1068,75,1008,53,943,34,876,19,804,7,727,3,648,,559,3r-87,9l393,27,319,43,249,70r-65,31l105,151,45,209,12,271,,339r9,67l40,468r51,58l163,576r57,31l280,636r65,19l415,672r74,12l568,689r84,2l732,689r76,-5l950,660r62,-19l1072,619r56,-26l1245,509r36,-53l1310,348xe" fillcolor="#7e60a0" stroked="f">
                  <v:path arrowok="t" o:connecttype="custom" o:connectlocs="1303,10930;1245,10831;1238,11033;1120,11138;993,11179;835,11203;648,11213;463,11203;312,11179;192,11141;74,11033;74,10939;194,10829;360,10783;504,10764;674,10757;768,10759;931,10774;1058,10802;1238,10939;1245,10831;1190,10783;1123,10740;1008,10692;876,10658;727,10642;559,10642;393,10666;249,10709;105,10790;12,10910;9,11045;91,11165;220,11246;345,11294;489,11323;652,11330;808,11323;1012,11280;1128,11232;1281,11095" o:connectangles="0,0,0,0,0,0,0,0,0,0,0,0,0,0,0,0,0,0,0,0,0,0,0,0,0,0,0,0,0,0,0,0,0,0,0,0,0,0,0,0,0"/>
                </v:shape>
                <v:shape id="AutoShape 48" o:spid="_x0000_s1039" style="position:absolute;left:791;top:4581;width:1213;height:612;visibility:visible;mso-wrap-style:square;v-text-anchor:top" coordsize="1213,6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" path="m1212,388r,l1212,225,72,225r,-72l101,91,163,55,228,36,326,19,326,,,,,612r326,l326,592r-62,-7l209,573,120,537,72,470r,-82l1044,388r72,5l1166,424r10,39l1176,484r36,l1212,388xm1212,129r-36,l1176,165r-36,46l1078,223r-75,2l1212,225r,-96xe" fillcolor="#afafaf" stroked="f">
                  <v:path arrowok="t" o:connecttype="custom" o:connectlocs="1212,4970;1212,4970;1212,4807;72,4807;72,4735;101,4673;163,4637;228,4618;326,4601;326,4582;0,4582;0,5194;326,5194;326,5174;264,5167;209,5155;120,5119;72,5052;72,4970;1044,4970;1116,4975;1166,5006;1176,5045;1176,5066;1212,5066;1212,4970;1212,4711;1176,4711;1176,4747;1140,4793;1078,4805;1003,4807;1212,4807;1212,4711" o:connectangles="0,0,0,0,0,0,0,0,0,0,0,0,0,0,0,0,0,0,0,0,0,0,0,0,0,0,0,0,0,0,0,0,0,0"/>
                </v:shape>
                <v:shape id="Picture 47" o:spid="_x0000_s1040" type="#_x0000_t75" style="position:absolute;left:698;top:5241;width:1344;height:43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">
                  <v:imagedata r:id="rId168" o:title=""/>
                  <o:lock v:ext="edit" aspectratio="f"/>
                </v:shape>
                <v:shape id="AutoShape 46" o:spid="_x0000_s1041" style="position:absolute;left:763;top:4012;width:1268;height:478;visibility:visible;mso-wrap-style:square;v-text-anchor:top" coordsize="1268,4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" path="m1203,115l1159,67,1104,38,1039,17,972,5,898,,732,24,641,67,538,149r-87,93l382,312,267,367r-39,2l197,367,142,353,79,305,67,259r5,-34l118,163r91,-55l267,89,331,72,403,62r,-19l,48,,62r24,5l43,69r27,8l79,81r3,8l82,105r-5,10l67,129,41,161,7,218,,269r7,43l58,386r98,58l214,463r65,12l348,477r43,-2l468,465r70,-21l605,413r60,-44l730,302r93,-98l883,156r58,-29l1003,115r200,xm1267,235r-2,-48l1203,115r-178,l1061,117r62,17l1176,168r29,69l1200,273r-48,70l1049,403r-70,24l900,446r-91,12l809,477r458,l1267,458r-62,-31l1195,417r,-9l1229,348r12,-19l1265,269r2,-34xe" fillcolor="#afafaf" stroked="f">
                  <v:path arrowok="t" o:connecttype="custom" o:connectlocs="1159,4080;1039,4030;898,4013;641,4080;451,4255;267,4380;197,4380;79,4318;72,4238;209,4121;331,4085;403,4056;0,4075;43,4082;79,4094;82,4118;67,4142;7,4231;7,4325;156,4457;279,4488;391,4488;538,4457;665,4382;823,4217;941,4140;1203,4128;1265,4200;1025,4128;1123,4147;1205,4250;1152,4356;979,4440;809,4471;1267,4490;1205,4440;1195,4421;1241,4342;1267,4248" o:connectangles="0,0,0,0,0,0,0,0,0,0,0,0,0,0,0,0,0,0,0,0,0,0,0,0,0,0,0,0,0,0,0,0,0,0,0,0,0,0,0"/>
                </v:shape>
                <v:shape id="AutoShape 45" o:spid="_x0000_s1042" style="position:absolute;left:708;top:3976;width:1268;height:1181;visibility:visible;mso-wrap-style:square;v-text-anchor:top" coordsize="1268,11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" path="m1217,113r-10,-12l1159,65,1099,36,1039,14,972,2,895,,840,,782,7,684,38r-96,63l540,146r-55,55l451,240r-29,31l360,326r-62,31l247,367r-21,l197,365,115,338,67,281,65,257r7,-34l118,161r91,-53l266,86,331,72,403,60r,-19l,45,,60r43,9l58,72r9,2l77,81r5,5l82,96r-3,9l74,115r-9,12l53,144,38,161,19,189r-7,12l7,218,2,233,,249r,17l24,350r77,67l156,444r58,17l278,473r70,4l389,475r79,-12l540,441r62,-31l660,369r5,-2l696,338,821,201r24,-19l919,134r65,-17l1022,113r195,xm1238,792l96,792r,-51l113,674r55,-43l257,602r98,-17l355,569r-329,l26,1181r329,l355,1161r-65,-7l235,1140r-86,-34l98,1037r-2,-32l96,955r936,l1075,957r29,l1147,962r12,3l1171,972r7,5l1188,981r7,10l1207,1015r,38l1238,1053r,-98l1238,792xm1238,696r-31,l1207,732r-12,24l1178,773r-7,4l1147,787r-41,5l1238,792r,-96xm1267,235r-7,-50l1238,141r-21,-28l1022,113r36,2l1092,122r60,24l1200,211r7,26l1200,273r-53,68l1046,401r-67,24l900,444r-91,14l809,477r458,l1267,458r-19,-5l1236,446r-12,-5l1212,434r-12,-9l1195,415r,-7l1200,389r7,-10l1212,367r14,-19l1238,329r17,-34l1267,266r,-31xe" fillcolor="#7e60a0" stroked="f">
                  <v:path arrowok="t" o:connecttype="custom" o:connectlocs="1159,4042;972,3979;782,3984;540,4123;422,4248;247,4344;115,4315;72,4200;266,4063;403,4018;43,4046;77,4058;79,4082;53,4121;12,4178;0,4226;101,4394;278,4450;468,4440;660,4346;821,4178;984,4094;1238,4769;113,4651;355,4562;26,5158;290,5131;98,5014;1032,4932;1147,4939;1178,4954;1207,4992;1238,4932;1238,4673;1195,4733;1147,4764;1238,4673;1238,4118;1058,4092;1200,4188;1147,4318;900,4421;1267,4454;1236,4423;1200,4402;1200,4366;1226,4325;1267,4243" o:connectangles="0,0,0,0,0,0,0,0,0,0,0,0,0,0,0,0,0,0,0,0,0,0,0,0,0,0,0,0,0,0,0,0,0,0,0,0,0,0,0,0,0,0,0,0,0,0,0,0"/>
                </v:shape>
                <v:shape id="Picture 44" o:spid="_x0000_s1043" type="#_x0000_t75" style="position:absolute;left:2551;top:261;width:1064;height:13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">
                  <v:imagedata r:id="rId169" o:title=""/>
                  <o:lock v:ext="edit" aspectratio="f"/>
                </v:shape>
                <v:shape id="Picture 43" o:spid="_x0000_s1044" type="#_x0000_t75" style="position:absolute;left:7454;top:2316;width:3111;height:28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">
                  <v:imagedata r:id="rId170" o:title=""/>
                  <o:lock v:ext="edit" aspectratio="f"/>
                </v:shape>
                <v:shape id="Picture 42" o:spid="_x0000_s1045" type="#_x0000_t75" style="position:absolute;left:3991;top:6432;width:5907;height:36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">
                  <v:imagedata r:id="rId171" o:title=""/>
                  <o:lock v:ext="edit" aspectratio="f"/>
                </v:shape>
                <v:shape id="Picture 41" o:spid="_x0000_s1046" type="#_x0000_t75" style="position:absolute;left:2774;top:12415;width:1978;height:26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">
                  <v:imagedata r:id="rId172" o:title=""/>
                  <o:lock v:ext="edit" aspectratio="f"/>
                </v:shape>
                <v:shape id="Picture 40" o:spid="_x0000_s1047" type="#_x0000_t75" style="position:absolute;left:4821;top:12415;width:2091;height:26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">
                  <v:imagedata r:id="rId173" o:title=""/>
                  <o:lock v:ext="edit" aspectratio="f"/>
                </v:shape>
                <v:shape id="Picture 39" o:spid="_x0000_s1048" type="#_x0000_t75" style="position:absolute;left:9307;top:12480;width:1985;height:25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">
                  <v:imagedata r:id="rId174" o:title=""/>
                  <o:lock v:ext="edit" aspectratio="f"/>
                </v:shape>
                <v:shape id="Freeform 38" o:spid="_x0000_s1049" style="position:absolute;left:2296;top:16;width:53;height:15812;visibility:visible;mso-wrap-style:square;v-text-anchor:top" coordsize="53,15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" path="m53,15811r-48,l,,48,r5,15811xe" fillcolor="#7e60a0" stroked="f">
                  <v:path arrowok="t" o:connecttype="custom" o:connectlocs="53,15828;5,15828;0,17;48,17;53,15828" o:connectangles="0,0,0,0,0"/>
                </v:shape>
                <v:shape id="Picture 37" o:spid="_x0000_s1050" type="#_x0000_t75" style="position:absolute;left:6984;top:12480;width:2187;height:25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">
                  <v:imagedata r:id="rId175" o:title="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44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ENGINEERING</w:t>
      </w:r>
      <w:r w:rsidR="00374F38">
        <w:rPr>
          <w:rFonts w:ascii="Microsoft Sans Serif"/>
          <w:color w:val="365D8E"/>
          <w:spacing w:val="42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PVT.</w:t>
      </w:r>
      <w:r w:rsidR="00374F38">
        <w:rPr>
          <w:rFonts w:ascii="Microsoft Sans Serif"/>
          <w:color w:val="365D8E"/>
          <w:spacing w:val="41"/>
          <w:u w:val="single" w:color="365D8E"/>
        </w:rPr>
        <w:t xml:space="preserve"> </w:t>
      </w:r>
      <w:r w:rsidR="00374F38">
        <w:rPr>
          <w:rFonts w:ascii="Microsoft Sans Serif"/>
          <w:color w:val="365D8E"/>
          <w:u w:val="single" w:color="365D8E"/>
        </w:rPr>
        <w:t>LTD.</w:t>
      </w:r>
      <w:r w:rsidR="00374F38">
        <w:rPr>
          <w:rFonts w:ascii="Microsoft Sans Serif"/>
        </w:rPr>
        <w:t xml:space="preserve">  </w:t>
      </w:r>
    </w:p>
    <w:p w14:paraId="32EE858A" w14:textId="77777777" w:rsidR="00D23ECB" w:rsidRDefault="00374F38">
      <w:pPr>
        <w:spacing w:before="29"/>
        <w:ind w:left="1980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-11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-1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-9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0385D59B" w14:textId="77777777" w:rsidR="00D23ECB" w:rsidRDefault="00D23ECB">
      <w:pPr>
        <w:pStyle w:val="BodyText"/>
        <w:rPr>
          <w:rFonts w:ascii="Arial MT"/>
        </w:rPr>
      </w:pPr>
    </w:p>
    <w:p w14:paraId="40603FF3" w14:textId="77777777" w:rsidR="00D23ECB" w:rsidRDefault="00D23ECB">
      <w:pPr>
        <w:pStyle w:val="BodyText"/>
        <w:spacing w:before="7"/>
        <w:rPr>
          <w:rFonts w:ascii="Arial MT"/>
          <w:sz w:val="28"/>
        </w:rPr>
      </w:pPr>
    </w:p>
    <w:p w14:paraId="4782204C" w14:textId="77777777" w:rsidR="00D23ECB" w:rsidRDefault="00374F38">
      <w:pPr>
        <w:pStyle w:val="Heading1"/>
        <w:ind w:left="2409"/>
      </w:pPr>
      <w:r>
        <w:rPr>
          <w:color w:val="0C213B"/>
        </w:rPr>
        <w:t>LT</w:t>
      </w:r>
      <w:r>
        <w:rPr>
          <w:color w:val="0C213B"/>
          <w:spacing w:val="2"/>
        </w:rPr>
        <w:t xml:space="preserve"> </w:t>
      </w:r>
      <w:r>
        <w:rPr>
          <w:color w:val="0C213B"/>
        </w:rPr>
        <w:t>CONTROL</w:t>
      </w:r>
      <w:r>
        <w:rPr>
          <w:color w:val="0C213B"/>
          <w:spacing w:val="-1"/>
        </w:rPr>
        <w:t xml:space="preserve"> </w:t>
      </w:r>
      <w:r>
        <w:rPr>
          <w:color w:val="0C213B"/>
        </w:rPr>
        <w:t>GEARS</w:t>
      </w:r>
    </w:p>
    <w:p w14:paraId="661DE756" w14:textId="77777777" w:rsidR="00D23ECB" w:rsidRDefault="00374F38">
      <w:pPr>
        <w:pStyle w:val="ListParagraph"/>
        <w:numPr>
          <w:ilvl w:val="1"/>
          <w:numId w:val="2"/>
        </w:numPr>
        <w:tabs>
          <w:tab w:val="left" w:pos="2075"/>
        </w:tabs>
        <w:spacing w:before="223" w:line="283" w:lineRule="auto"/>
        <w:ind w:right="5690" w:hanging="140"/>
        <w:rPr>
          <w:sz w:val="20"/>
        </w:rPr>
      </w:pPr>
      <w:r>
        <w:rPr>
          <w:sz w:val="20"/>
        </w:rPr>
        <w:t>AUTOMATIC VOLTAGE</w:t>
      </w:r>
      <w:r>
        <w:rPr>
          <w:spacing w:val="-42"/>
          <w:sz w:val="20"/>
        </w:rPr>
        <w:t xml:space="preserve"> </w:t>
      </w:r>
      <w:r>
        <w:rPr>
          <w:sz w:val="20"/>
        </w:rPr>
        <w:t>REGULATOR</w:t>
      </w:r>
    </w:p>
    <w:p w14:paraId="2440C561" w14:textId="77777777" w:rsidR="00D23ECB" w:rsidRDefault="00D23ECB">
      <w:pPr>
        <w:pStyle w:val="BodyText"/>
        <w:spacing w:before="5"/>
        <w:rPr>
          <w:sz w:val="26"/>
        </w:rPr>
      </w:pPr>
    </w:p>
    <w:p w14:paraId="63E0ECBC" w14:textId="77777777" w:rsidR="00D23ECB" w:rsidRDefault="00374F38">
      <w:pPr>
        <w:pStyle w:val="ListParagraph"/>
        <w:numPr>
          <w:ilvl w:val="1"/>
          <w:numId w:val="2"/>
        </w:numPr>
        <w:tabs>
          <w:tab w:val="left" w:pos="2075"/>
        </w:tabs>
        <w:ind w:left="2074" w:hanging="95"/>
        <w:rPr>
          <w:sz w:val="20"/>
        </w:rPr>
      </w:pPr>
      <w:r>
        <w:rPr>
          <w:sz w:val="20"/>
        </w:rPr>
        <w:t>LT</w:t>
      </w:r>
      <w:r>
        <w:rPr>
          <w:spacing w:val="2"/>
          <w:sz w:val="20"/>
        </w:rPr>
        <w:t xml:space="preserve"> </w:t>
      </w:r>
      <w:r>
        <w:rPr>
          <w:sz w:val="20"/>
        </w:rPr>
        <w:t>SWITCHBOARD</w:t>
      </w:r>
      <w:r>
        <w:rPr>
          <w:spacing w:val="6"/>
          <w:sz w:val="20"/>
        </w:rPr>
        <w:t xml:space="preserve"> </w:t>
      </w:r>
      <w:r>
        <w:rPr>
          <w:sz w:val="20"/>
        </w:rPr>
        <w:t>PANEL</w:t>
      </w:r>
    </w:p>
    <w:p w14:paraId="46E6C19C" w14:textId="77777777" w:rsidR="00D23ECB" w:rsidRDefault="00D23ECB">
      <w:pPr>
        <w:pStyle w:val="BodyText"/>
        <w:spacing w:before="6"/>
        <w:rPr>
          <w:sz w:val="25"/>
        </w:rPr>
      </w:pPr>
    </w:p>
    <w:p w14:paraId="1D9E6B4B" w14:textId="77777777" w:rsidR="00D23ECB" w:rsidRDefault="00374F38">
      <w:pPr>
        <w:pStyle w:val="ListParagraph"/>
        <w:numPr>
          <w:ilvl w:val="1"/>
          <w:numId w:val="2"/>
        </w:numPr>
        <w:tabs>
          <w:tab w:val="left" w:pos="2075"/>
        </w:tabs>
        <w:spacing w:line="285" w:lineRule="auto"/>
        <w:ind w:right="4673" w:hanging="140"/>
        <w:rPr>
          <w:sz w:val="20"/>
        </w:rPr>
      </w:pPr>
      <w:r>
        <w:rPr>
          <w:sz w:val="20"/>
        </w:rPr>
        <w:t>11KV/ 33KV</w:t>
      </w:r>
      <w:r>
        <w:rPr>
          <w:spacing w:val="3"/>
          <w:sz w:val="20"/>
        </w:rPr>
        <w:t xml:space="preserve"> </w:t>
      </w:r>
      <w:r>
        <w:rPr>
          <w:sz w:val="20"/>
        </w:rPr>
        <w:t>CONTROL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RELAY</w:t>
      </w:r>
      <w:r>
        <w:rPr>
          <w:spacing w:val="-41"/>
          <w:sz w:val="20"/>
        </w:rPr>
        <w:t xml:space="preserve"> </w:t>
      </w:r>
      <w:r>
        <w:rPr>
          <w:sz w:val="20"/>
        </w:rPr>
        <w:t>PANEL</w:t>
      </w:r>
    </w:p>
    <w:p w14:paraId="6186EC1E" w14:textId="77777777" w:rsidR="00D23ECB" w:rsidRDefault="00D23ECB">
      <w:pPr>
        <w:pStyle w:val="BodyText"/>
        <w:spacing w:before="5"/>
        <w:rPr>
          <w:sz w:val="26"/>
        </w:rPr>
      </w:pPr>
    </w:p>
    <w:p w14:paraId="101D2CDE" w14:textId="77777777" w:rsidR="00D23ECB" w:rsidRDefault="00374F38">
      <w:pPr>
        <w:pStyle w:val="ListParagraph"/>
        <w:numPr>
          <w:ilvl w:val="1"/>
          <w:numId w:val="2"/>
        </w:numPr>
        <w:tabs>
          <w:tab w:val="left" w:pos="2075"/>
        </w:tabs>
        <w:ind w:left="2074" w:hanging="95"/>
        <w:rPr>
          <w:sz w:val="20"/>
        </w:rPr>
      </w:pPr>
      <w:r>
        <w:rPr>
          <w:sz w:val="20"/>
        </w:rPr>
        <w:t>LT</w:t>
      </w:r>
      <w:r>
        <w:rPr>
          <w:spacing w:val="3"/>
          <w:sz w:val="20"/>
        </w:rPr>
        <w:t xml:space="preserve"> </w:t>
      </w:r>
      <w:r>
        <w:rPr>
          <w:sz w:val="20"/>
        </w:rPr>
        <w:t>CAPACITOR</w:t>
      </w:r>
      <w:r>
        <w:rPr>
          <w:spacing w:val="2"/>
          <w:sz w:val="20"/>
        </w:rPr>
        <w:t xml:space="preserve"> </w:t>
      </w:r>
      <w:r>
        <w:rPr>
          <w:sz w:val="20"/>
        </w:rPr>
        <w:t>PANEL</w:t>
      </w:r>
    </w:p>
    <w:p w14:paraId="4A4EFEB0" w14:textId="77777777" w:rsidR="00D23ECB" w:rsidRDefault="00D23ECB">
      <w:pPr>
        <w:pStyle w:val="BodyText"/>
        <w:spacing w:before="2"/>
        <w:rPr>
          <w:sz w:val="28"/>
        </w:rPr>
      </w:pPr>
    </w:p>
    <w:p w14:paraId="538D8F10" w14:textId="77777777" w:rsidR="00D23ECB" w:rsidRDefault="00374F38">
      <w:pPr>
        <w:pStyle w:val="ListParagraph"/>
        <w:numPr>
          <w:ilvl w:val="1"/>
          <w:numId w:val="2"/>
        </w:numPr>
        <w:tabs>
          <w:tab w:val="left" w:pos="2075"/>
        </w:tabs>
        <w:ind w:left="2074" w:hanging="95"/>
        <w:rPr>
          <w:sz w:val="20"/>
        </w:rPr>
      </w:pPr>
      <w:r>
        <w:rPr>
          <w:sz w:val="20"/>
        </w:rPr>
        <w:t>LT</w:t>
      </w:r>
      <w:r>
        <w:rPr>
          <w:spacing w:val="2"/>
          <w:sz w:val="20"/>
        </w:rPr>
        <w:t xml:space="preserve"> </w:t>
      </w:r>
      <w:r>
        <w:rPr>
          <w:sz w:val="20"/>
        </w:rPr>
        <w:t>DISTRIBUTION</w:t>
      </w:r>
    </w:p>
    <w:p w14:paraId="78B62C94" w14:textId="77777777" w:rsidR="00D23ECB" w:rsidRDefault="00D23ECB">
      <w:pPr>
        <w:pStyle w:val="BodyText"/>
        <w:rPr>
          <w:sz w:val="30"/>
        </w:rPr>
      </w:pPr>
    </w:p>
    <w:p w14:paraId="7FD92CD0" w14:textId="77777777" w:rsidR="00D23ECB" w:rsidRDefault="00374F38">
      <w:pPr>
        <w:pStyle w:val="ListParagraph"/>
        <w:numPr>
          <w:ilvl w:val="1"/>
          <w:numId w:val="2"/>
        </w:numPr>
        <w:tabs>
          <w:tab w:val="left" w:pos="2075"/>
        </w:tabs>
        <w:spacing w:before="1"/>
        <w:ind w:left="2074" w:hanging="95"/>
        <w:rPr>
          <w:sz w:val="20"/>
        </w:rPr>
      </w:pPr>
      <w:r>
        <w:rPr>
          <w:sz w:val="20"/>
        </w:rPr>
        <w:t>HEATER</w:t>
      </w:r>
      <w:r>
        <w:rPr>
          <w:spacing w:val="3"/>
          <w:sz w:val="20"/>
        </w:rPr>
        <w:t xml:space="preserve"> </w:t>
      </w:r>
      <w:r>
        <w:rPr>
          <w:sz w:val="20"/>
        </w:rPr>
        <w:t>CONTROL</w:t>
      </w:r>
      <w:r>
        <w:rPr>
          <w:spacing w:val="1"/>
          <w:sz w:val="20"/>
        </w:rPr>
        <w:t xml:space="preserve"> </w:t>
      </w:r>
      <w:r>
        <w:rPr>
          <w:sz w:val="20"/>
        </w:rPr>
        <w:t>PANEL</w:t>
      </w:r>
    </w:p>
    <w:p w14:paraId="49991BED" w14:textId="77777777" w:rsidR="00D23ECB" w:rsidRDefault="00D23ECB">
      <w:pPr>
        <w:pStyle w:val="BodyText"/>
        <w:rPr>
          <w:sz w:val="24"/>
        </w:rPr>
      </w:pPr>
    </w:p>
    <w:p w14:paraId="11D13063" w14:textId="77777777" w:rsidR="00D23ECB" w:rsidRDefault="00D23ECB">
      <w:pPr>
        <w:pStyle w:val="BodyText"/>
        <w:rPr>
          <w:sz w:val="24"/>
        </w:rPr>
      </w:pPr>
    </w:p>
    <w:p w14:paraId="2139FEEA" w14:textId="77777777" w:rsidR="00D23ECB" w:rsidRDefault="00D23ECB">
      <w:pPr>
        <w:pStyle w:val="BodyText"/>
        <w:rPr>
          <w:sz w:val="24"/>
        </w:rPr>
      </w:pPr>
    </w:p>
    <w:p w14:paraId="48F50C48" w14:textId="77777777" w:rsidR="00D23ECB" w:rsidRDefault="00D23ECB">
      <w:pPr>
        <w:pStyle w:val="BodyText"/>
        <w:rPr>
          <w:sz w:val="24"/>
        </w:rPr>
      </w:pPr>
    </w:p>
    <w:p w14:paraId="7BE5059D" w14:textId="77777777" w:rsidR="00D23ECB" w:rsidRDefault="00D23ECB">
      <w:pPr>
        <w:pStyle w:val="BodyText"/>
        <w:rPr>
          <w:sz w:val="24"/>
        </w:rPr>
      </w:pPr>
    </w:p>
    <w:p w14:paraId="1C15419D" w14:textId="77777777" w:rsidR="00D23ECB" w:rsidRDefault="00D23ECB">
      <w:pPr>
        <w:pStyle w:val="BodyText"/>
        <w:rPr>
          <w:sz w:val="24"/>
        </w:rPr>
      </w:pPr>
    </w:p>
    <w:p w14:paraId="7682D4F6" w14:textId="77777777" w:rsidR="00D23ECB" w:rsidRDefault="00D23ECB">
      <w:pPr>
        <w:pStyle w:val="BodyText"/>
        <w:rPr>
          <w:sz w:val="24"/>
        </w:rPr>
      </w:pPr>
    </w:p>
    <w:p w14:paraId="1430D2A9" w14:textId="77777777" w:rsidR="00D23ECB" w:rsidRDefault="00D23ECB">
      <w:pPr>
        <w:pStyle w:val="BodyText"/>
        <w:rPr>
          <w:sz w:val="24"/>
        </w:rPr>
      </w:pPr>
    </w:p>
    <w:p w14:paraId="300E6973" w14:textId="77777777" w:rsidR="00D23ECB" w:rsidRDefault="00D23ECB">
      <w:pPr>
        <w:pStyle w:val="BodyText"/>
        <w:rPr>
          <w:sz w:val="24"/>
        </w:rPr>
      </w:pPr>
    </w:p>
    <w:p w14:paraId="33F02244" w14:textId="77777777" w:rsidR="00D23ECB" w:rsidRDefault="00D23ECB">
      <w:pPr>
        <w:pStyle w:val="BodyText"/>
        <w:rPr>
          <w:sz w:val="24"/>
        </w:rPr>
      </w:pPr>
    </w:p>
    <w:p w14:paraId="1E5F5B1B" w14:textId="77777777" w:rsidR="00D23ECB" w:rsidRDefault="00D23ECB">
      <w:pPr>
        <w:pStyle w:val="BodyText"/>
        <w:rPr>
          <w:sz w:val="24"/>
        </w:rPr>
      </w:pPr>
    </w:p>
    <w:p w14:paraId="4B36CA76" w14:textId="77777777" w:rsidR="00D23ECB" w:rsidRDefault="00D23ECB">
      <w:pPr>
        <w:pStyle w:val="BodyText"/>
        <w:rPr>
          <w:sz w:val="24"/>
        </w:rPr>
      </w:pPr>
    </w:p>
    <w:p w14:paraId="1001FECA" w14:textId="77777777" w:rsidR="00D23ECB" w:rsidRDefault="00D23ECB">
      <w:pPr>
        <w:pStyle w:val="BodyText"/>
        <w:rPr>
          <w:sz w:val="24"/>
        </w:rPr>
      </w:pPr>
    </w:p>
    <w:p w14:paraId="379850C4" w14:textId="77777777" w:rsidR="00D23ECB" w:rsidRDefault="00D23ECB">
      <w:pPr>
        <w:pStyle w:val="BodyText"/>
        <w:spacing w:before="7"/>
        <w:rPr>
          <w:sz w:val="25"/>
        </w:rPr>
      </w:pPr>
    </w:p>
    <w:p w14:paraId="695F50AF" w14:textId="77777777" w:rsidR="00D23ECB" w:rsidRDefault="00374F38">
      <w:pPr>
        <w:pStyle w:val="Heading1"/>
        <w:ind w:left="3550"/>
      </w:pPr>
      <w:r>
        <w:rPr>
          <w:color w:val="0C213B"/>
        </w:rPr>
        <w:t>C</w:t>
      </w:r>
      <w:r>
        <w:rPr>
          <w:color w:val="0C213B"/>
          <w:spacing w:val="-19"/>
        </w:rPr>
        <w:t xml:space="preserve"> </w:t>
      </w:r>
      <w:r>
        <w:rPr>
          <w:color w:val="0C213B"/>
        </w:rPr>
        <w:t>O</w:t>
      </w:r>
      <w:r>
        <w:rPr>
          <w:color w:val="0C213B"/>
          <w:spacing w:val="-15"/>
        </w:rPr>
        <w:t xml:space="preserve"> </w:t>
      </w:r>
      <w:r>
        <w:rPr>
          <w:color w:val="0C213B"/>
        </w:rPr>
        <w:t>U</w:t>
      </w:r>
      <w:r>
        <w:rPr>
          <w:color w:val="0C213B"/>
          <w:spacing w:val="-14"/>
        </w:rPr>
        <w:t xml:space="preserve"> </w:t>
      </w:r>
      <w:r>
        <w:rPr>
          <w:color w:val="0C213B"/>
        </w:rPr>
        <w:t>P</w:t>
      </w:r>
      <w:r>
        <w:rPr>
          <w:color w:val="0C213B"/>
          <w:spacing w:val="-17"/>
        </w:rPr>
        <w:t xml:space="preserve"> </w:t>
      </w:r>
      <w:r>
        <w:rPr>
          <w:color w:val="0C213B"/>
        </w:rPr>
        <w:t>L</w:t>
      </w:r>
      <w:r>
        <w:rPr>
          <w:color w:val="0C213B"/>
          <w:spacing w:val="-18"/>
        </w:rPr>
        <w:t xml:space="preserve"> </w:t>
      </w:r>
      <w:r>
        <w:rPr>
          <w:color w:val="0C213B"/>
        </w:rPr>
        <w:t>E</w:t>
      </w:r>
      <w:r>
        <w:rPr>
          <w:color w:val="0C213B"/>
          <w:spacing w:val="-19"/>
        </w:rPr>
        <w:t xml:space="preserve"> </w:t>
      </w:r>
      <w:r>
        <w:rPr>
          <w:color w:val="0C213B"/>
        </w:rPr>
        <w:t>R</w:t>
      </w:r>
      <w:r>
        <w:rPr>
          <w:color w:val="0C213B"/>
          <w:spacing w:val="-16"/>
        </w:rPr>
        <w:t xml:space="preserve"> </w:t>
      </w:r>
      <w:r>
        <w:rPr>
          <w:color w:val="0C213B"/>
        </w:rPr>
        <w:t>S</w:t>
      </w:r>
      <w:r>
        <w:rPr>
          <w:color w:val="0C213B"/>
          <w:spacing w:val="-18"/>
        </w:rPr>
        <w:t xml:space="preserve"> </w:t>
      </w:r>
      <w:r>
        <w:rPr>
          <w:color w:val="0C213B"/>
        </w:rPr>
        <w:t>/</w:t>
      </w:r>
      <w:r>
        <w:rPr>
          <w:color w:val="0C213B"/>
          <w:spacing w:val="-26"/>
        </w:rPr>
        <w:t xml:space="preserve"> </w:t>
      </w:r>
      <w:r>
        <w:rPr>
          <w:color w:val="0C213B"/>
        </w:rPr>
        <w:t>P</w:t>
      </w:r>
      <w:r>
        <w:rPr>
          <w:color w:val="0C213B"/>
          <w:spacing w:val="-17"/>
        </w:rPr>
        <w:t xml:space="preserve"> </w:t>
      </w:r>
      <w:r>
        <w:rPr>
          <w:color w:val="0C213B"/>
        </w:rPr>
        <w:t>L</w:t>
      </w:r>
      <w:r>
        <w:rPr>
          <w:color w:val="0C213B"/>
          <w:spacing w:val="-19"/>
        </w:rPr>
        <w:t xml:space="preserve"> </w:t>
      </w:r>
      <w:r>
        <w:rPr>
          <w:color w:val="0C213B"/>
        </w:rPr>
        <w:t>U</w:t>
      </w:r>
      <w:r>
        <w:rPr>
          <w:color w:val="0C213B"/>
          <w:spacing w:val="-11"/>
        </w:rPr>
        <w:t xml:space="preserve"> </w:t>
      </w:r>
      <w:r>
        <w:rPr>
          <w:color w:val="0C213B"/>
        </w:rPr>
        <w:t>G</w:t>
      </w:r>
      <w:r>
        <w:rPr>
          <w:color w:val="0C213B"/>
          <w:spacing w:val="43"/>
        </w:rPr>
        <w:t xml:space="preserve"> </w:t>
      </w:r>
      <w:r>
        <w:rPr>
          <w:color w:val="0C213B"/>
        </w:rPr>
        <w:t>&amp;</w:t>
      </w:r>
      <w:r>
        <w:rPr>
          <w:color w:val="0C213B"/>
          <w:spacing w:val="3"/>
        </w:rPr>
        <w:t xml:space="preserve"> </w:t>
      </w:r>
      <w:r>
        <w:rPr>
          <w:color w:val="0C213B"/>
        </w:rPr>
        <w:t>S</w:t>
      </w:r>
      <w:r>
        <w:rPr>
          <w:color w:val="0C213B"/>
          <w:spacing w:val="-21"/>
        </w:rPr>
        <w:t xml:space="preserve"> </w:t>
      </w:r>
      <w:r>
        <w:rPr>
          <w:color w:val="0C213B"/>
        </w:rPr>
        <w:t>O</w:t>
      </w:r>
      <w:r>
        <w:rPr>
          <w:color w:val="0C213B"/>
          <w:spacing w:val="-13"/>
        </w:rPr>
        <w:t xml:space="preserve"> </w:t>
      </w:r>
      <w:r>
        <w:rPr>
          <w:color w:val="0C213B"/>
        </w:rPr>
        <w:t>C</w:t>
      </w:r>
      <w:r>
        <w:rPr>
          <w:color w:val="0C213B"/>
          <w:spacing w:val="-16"/>
        </w:rPr>
        <w:t xml:space="preserve"> </w:t>
      </w:r>
      <w:r>
        <w:rPr>
          <w:color w:val="0C213B"/>
        </w:rPr>
        <w:t>K</w:t>
      </w:r>
      <w:r>
        <w:rPr>
          <w:color w:val="0C213B"/>
          <w:spacing w:val="-14"/>
        </w:rPr>
        <w:t xml:space="preserve"> </w:t>
      </w:r>
      <w:r>
        <w:rPr>
          <w:color w:val="0C213B"/>
        </w:rPr>
        <w:t>E</w:t>
      </w:r>
      <w:r>
        <w:rPr>
          <w:color w:val="0C213B"/>
          <w:spacing w:val="-17"/>
        </w:rPr>
        <w:t xml:space="preserve"> </w:t>
      </w:r>
      <w:r>
        <w:rPr>
          <w:color w:val="0C213B"/>
        </w:rPr>
        <w:t>T</w:t>
      </w:r>
    </w:p>
    <w:p w14:paraId="08A72F7B" w14:textId="77777777" w:rsidR="00D23ECB" w:rsidRDefault="00D23ECB">
      <w:pPr>
        <w:pStyle w:val="BodyText"/>
        <w:spacing w:before="8"/>
        <w:rPr>
          <w:b/>
          <w:sz w:val="21"/>
        </w:rPr>
      </w:pPr>
    </w:p>
    <w:p w14:paraId="10D5365D" w14:textId="77777777" w:rsidR="00D23ECB" w:rsidRDefault="00374F38">
      <w:pPr>
        <w:pStyle w:val="ListParagraph"/>
        <w:numPr>
          <w:ilvl w:val="0"/>
          <w:numId w:val="1"/>
        </w:numPr>
        <w:tabs>
          <w:tab w:val="left" w:pos="2059"/>
          <w:tab w:val="left" w:pos="2060"/>
        </w:tabs>
        <w:rPr>
          <w:sz w:val="20"/>
        </w:rPr>
      </w:pPr>
      <w:r>
        <w:rPr>
          <w:w w:val="95"/>
          <w:sz w:val="20"/>
        </w:rPr>
        <w:t>R</w:t>
      </w:r>
      <w:r>
        <w:rPr>
          <w:spacing w:val="-7"/>
          <w:w w:val="95"/>
          <w:sz w:val="20"/>
        </w:rPr>
        <w:t xml:space="preserve"> </w:t>
      </w:r>
      <w:r>
        <w:rPr>
          <w:spacing w:val="14"/>
          <w:w w:val="95"/>
          <w:sz w:val="20"/>
        </w:rPr>
        <w:t>EST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R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 xml:space="preserve">IN </w:t>
      </w:r>
      <w:r>
        <w:rPr>
          <w:spacing w:val="12"/>
          <w:w w:val="95"/>
          <w:sz w:val="20"/>
        </w:rPr>
        <w:t>ED</w:t>
      </w:r>
      <w:r>
        <w:rPr>
          <w:spacing w:val="52"/>
          <w:w w:val="95"/>
          <w:sz w:val="20"/>
        </w:rPr>
        <w:t xml:space="preserve"> </w:t>
      </w:r>
      <w:r>
        <w:rPr>
          <w:w w:val="95"/>
          <w:sz w:val="20"/>
        </w:rPr>
        <w:t>T</w:t>
      </w:r>
      <w:r>
        <w:rPr>
          <w:spacing w:val="-10"/>
          <w:w w:val="95"/>
          <w:sz w:val="20"/>
        </w:rPr>
        <w:t xml:space="preserve"> </w:t>
      </w:r>
      <w:r>
        <w:rPr>
          <w:spacing w:val="11"/>
          <w:w w:val="95"/>
          <w:sz w:val="20"/>
        </w:rPr>
        <w:t>YP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P</w:t>
      </w:r>
      <w:r>
        <w:rPr>
          <w:spacing w:val="-10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LU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G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&amp;</w:t>
      </w:r>
      <w:r>
        <w:rPr>
          <w:spacing w:val="45"/>
          <w:sz w:val="20"/>
        </w:rPr>
        <w:t xml:space="preserve"> </w:t>
      </w:r>
      <w:r>
        <w:rPr>
          <w:spacing w:val="11"/>
          <w:w w:val="95"/>
          <w:sz w:val="20"/>
        </w:rPr>
        <w:t>SO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K</w:t>
      </w:r>
      <w:r>
        <w:rPr>
          <w:spacing w:val="-10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ET</w:t>
      </w:r>
      <w:r>
        <w:rPr>
          <w:spacing w:val="57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8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PT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40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.1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K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V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6"/>
          <w:w w:val="95"/>
          <w:sz w:val="20"/>
        </w:rPr>
        <w:t xml:space="preserve"> </w:t>
      </w:r>
      <w:r>
        <w:rPr>
          <w:spacing w:val="11"/>
          <w:w w:val="95"/>
          <w:sz w:val="20"/>
        </w:rPr>
        <w:t>PT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50"/>
          <w:sz w:val="20"/>
        </w:rPr>
        <w:t xml:space="preserve"> </w:t>
      </w:r>
      <w:r>
        <w:rPr>
          <w:spacing w:val="11"/>
          <w:w w:val="95"/>
          <w:sz w:val="20"/>
        </w:rPr>
        <w:t>40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0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</w:t>
      </w:r>
    </w:p>
    <w:p w14:paraId="5E93357F" w14:textId="77777777" w:rsidR="00D23ECB" w:rsidRDefault="00374F38">
      <w:pPr>
        <w:pStyle w:val="ListParagraph"/>
        <w:numPr>
          <w:ilvl w:val="0"/>
          <w:numId w:val="1"/>
        </w:numPr>
        <w:tabs>
          <w:tab w:val="left" w:pos="2059"/>
          <w:tab w:val="left" w:pos="2060"/>
        </w:tabs>
        <w:spacing w:before="54"/>
        <w:rPr>
          <w:sz w:val="20"/>
        </w:rPr>
      </w:pPr>
      <w:r>
        <w:rPr>
          <w:spacing w:val="18"/>
          <w:w w:val="95"/>
          <w:sz w:val="20"/>
        </w:rPr>
        <w:t>RESTRAINED</w:t>
      </w:r>
      <w:r>
        <w:rPr>
          <w:spacing w:val="80"/>
          <w:sz w:val="20"/>
        </w:rPr>
        <w:t xml:space="preserve"> </w:t>
      </w:r>
      <w:r>
        <w:rPr>
          <w:spacing w:val="15"/>
          <w:w w:val="95"/>
          <w:sz w:val="20"/>
        </w:rPr>
        <w:t>TYPE</w:t>
      </w:r>
      <w:r>
        <w:rPr>
          <w:spacing w:val="71"/>
          <w:sz w:val="20"/>
        </w:rPr>
        <w:t xml:space="preserve"> </w:t>
      </w:r>
      <w:r>
        <w:rPr>
          <w:spacing w:val="16"/>
          <w:w w:val="95"/>
          <w:sz w:val="20"/>
        </w:rPr>
        <w:t>PLUG</w:t>
      </w:r>
      <w:r>
        <w:rPr>
          <w:spacing w:val="72"/>
          <w:sz w:val="20"/>
        </w:rPr>
        <w:t xml:space="preserve"> </w:t>
      </w:r>
      <w:r>
        <w:rPr>
          <w:w w:val="95"/>
          <w:sz w:val="20"/>
        </w:rPr>
        <w:t>&amp;</w:t>
      </w:r>
      <w:r>
        <w:rPr>
          <w:spacing w:val="67"/>
          <w:sz w:val="20"/>
        </w:rPr>
        <w:t xml:space="preserve"> </w:t>
      </w:r>
      <w:r>
        <w:rPr>
          <w:spacing w:val="13"/>
          <w:w w:val="95"/>
          <w:sz w:val="20"/>
        </w:rPr>
        <w:t>SOC</w:t>
      </w:r>
      <w:r>
        <w:rPr>
          <w:spacing w:val="-10"/>
          <w:w w:val="95"/>
          <w:sz w:val="20"/>
        </w:rPr>
        <w:t xml:space="preserve"> </w:t>
      </w:r>
      <w:r>
        <w:rPr>
          <w:spacing w:val="14"/>
          <w:w w:val="95"/>
          <w:sz w:val="20"/>
        </w:rPr>
        <w:t>KET</w:t>
      </w:r>
      <w:r>
        <w:rPr>
          <w:spacing w:val="82"/>
          <w:sz w:val="20"/>
        </w:rPr>
        <w:t xml:space="preserve"> </w:t>
      </w:r>
      <w:r>
        <w:rPr>
          <w:spacing w:val="16"/>
          <w:w w:val="95"/>
          <w:sz w:val="20"/>
        </w:rPr>
        <w:t>UPTO</w:t>
      </w:r>
      <w:r>
        <w:rPr>
          <w:spacing w:val="73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.1</w:t>
      </w:r>
      <w:r>
        <w:rPr>
          <w:spacing w:val="-13"/>
          <w:w w:val="95"/>
          <w:sz w:val="20"/>
        </w:rPr>
        <w:t xml:space="preserve"> </w:t>
      </w:r>
      <w:r>
        <w:rPr>
          <w:spacing w:val="11"/>
          <w:w w:val="95"/>
          <w:sz w:val="20"/>
        </w:rPr>
        <w:t>KV</w:t>
      </w:r>
      <w:r>
        <w:rPr>
          <w:spacing w:val="71"/>
          <w:sz w:val="20"/>
        </w:rPr>
        <w:t xml:space="preserve"> </w:t>
      </w:r>
      <w:r>
        <w:rPr>
          <w:spacing w:val="16"/>
          <w:w w:val="95"/>
          <w:sz w:val="20"/>
        </w:rPr>
        <w:t xml:space="preserve">UPTO  </w:t>
      </w:r>
      <w:r>
        <w:rPr>
          <w:spacing w:val="14"/>
          <w:w w:val="95"/>
          <w:sz w:val="20"/>
        </w:rPr>
        <w:t>200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</w:t>
      </w:r>
    </w:p>
    <w:p w14:paraId="50782D51" w14:textId="77777777" w:rsidR="00D23ECB" w:rsidRDefault="00374F38">
      <w:pPr>
        <w:pStyle w:val="ListParagraph"/>
        <w:numPr>
          <w:ilvl w:val="0"/>
          <w:numId w:val="1"/>
        </w:numPr>
        <w:tabs>
          <w:tab w:val="left" w:pos="2059"/>
          <w:tab w:val="left" w:pos="2060"/>
        </w:tabs>
        <w:spacing w:before="36"/>
        <w:rPr>
          <w:sz w:val="20"/>
        </w:rPr>
      </w:pPr>
      <w:r>
        <w:rPr>
          <w:w w:val="95"/>
          <w:sz w:val="20"/>
        </w:rPr>
        <w:t>R</w:t>
      </w:r>
      <w:r>
        <w:rPr>
          <w:spacing w:val="-8"/>
          <w:w w:val="95"/>
          <w:sz w:val="20"/>
        </w:rPr>
        <w:t xml:space="preserve"> </w:t>
      </w:r>
      <w:r>
        <w:rPr>
          <w:spacing w:val="14"/>
          <w:w w:val="95"/>
          <w:sz w:val="20"/>
        </w:rPr>
        <w:t>EST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T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P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4"/>
          <w:w w:val="95"/>
          <w:sz w:val="20"/>
        </w:rPr>
        <w:t xml:space="preserve"> </w:t>
      </w:r>
      <w:r>
        <w:rPr>
          <w:spacing w:val="16"/>
          <w:w w:val="95"/>
          <w:sz w:val="20"/>
        </w:rPr>
        <w:t>PLU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G</w:t>
      </w:r>
      <w:r>
        <w:rPr>
          <w:spacing w:val="42"/>
          <w:sz w:val="20"/>
        </w:rPr>
        <w:t xml:space="preserve"> </w:t>
      </w:r>
      <w:r>
        <w:rPr>
          <w:w w:val="95"/>
          <w:sz w:val="20"/>
        </w:rPr>
        <w:t>&amp;</w:t>
      </w:r>
      <w:r>
        <w:rPr>
          <w:spacing w:val="40"/>
          <w:sz w:val="20"/>
        </w:rPr>
        <w:t xml:space="preserve"> </w:t>
      </w:r>
      <w:r>
        <w:rPr>
          <w:spacing w:val="11"/>
          <w:w w:val="95"/>
          <w:sz w:val="20"/>
        </w:rPr>
        <w:t>SO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K</w:t>
      </w:r>
      <w:r>
        <w:rPr>
          <w:spacing w:val="-10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ET</w:t>
      </w:r>
      <w:r>
        <w:rPr>
          <w:spacing w:val="54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9"/>
          <w:w w:val="95"/>
          <w:sz w:val="20"/>
        </w:rPr>
        <w:t xml:space="preserve"> </w:t>
      </w:r>
      <w:r>
        <w:rPr>
          <w:spacing w:val="12"/>
          <w:w w:val="95"/>
          <w:sz w:val="20"/>
        </w:rPr>
        <w:t>PT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45"/>
          <w:sz w:val="20"/>
        </w:rPr>
        <w:t xml:space="preserve"> </w:t>
      </w:r>
      <w:r>
        <w:rPr>
          <w:spacing w:val="11"/>
          <w:w w:val="95"/>
          <w:sz w:val="20"/>
        </w:rPr>
        <w:t>55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0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V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7"/>
          <w:w w:val="95"/>
          <w:sz w:val="20"/>
        </w:rPr>
        <w:t xml:space="preserve"> </w:t>
      </w:r>
      <w:r>
        <w:rPr>
          <w:spacing w:val="11"/>
          <w:w w:val="95"/>
          <w:sz w:val="20"/>
        </w:rPr>
        <w:t>PT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44"/>
          <w:sz w:val="20"/>
        </w:rPr>
        <w:t xml:space="preserve"> </w:t>
      </w:r>
      <w:r>
        <w:rPr>
          <w:spacing w:val="11"/>
          <w:w w:val="95"/>
          <w:sz w:val="20"/>
        </w:rPr>
        <w:t>50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</w:t>
      </w:r>
    </w:p>
    <w:p w14:paraId="2D6F50A6" w14:textId="77777777" w:rsidR="00D23ECB" w:rsidRDefault="00374F38">
      <w:pPr>
        <w:pStyle w:val="ListParagraph"/>
        <w:numPr>
          <w:ilvl w:val="0"/>
          <w:numId w:val="1"/>
        </w:numPr>
        <w:tabs>
          <w:tab w:val="left" w:pos="2059"/>
          <w:tab w:val="left" w:pos="2060"/>
        </w:tabs>
        <w:spacing w:before="54"/>
        <w:rPr>
          <w:sz w:val="20"/>
        </w:rPr>
      </w:pPr>
      <w:r>
        <w:rPr>
          <w:spacing w:val="18"/>
          <w:w w:val="95"/>
          <w:sz w:val="20"/>
        </w:rPr>
        <w:t>ANGLE</w:t>
      </w:r>
      <w:r>
        <w:rPr>
          <w:spacing w:val="6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 xml:space="preserve"> </w:t>
      </w:r>
      <w:r>
        <w:rPr>
          <w:spacing w:val="11"/>
          <w:w w:val="95"/>
          <w:sz w:val="20"/>
        </w:rPr>
        <w:t>DA</w:t>
      </w:r>
      <w:r>
        <w:rPr>
          <w:spacing w:val="-10"/>
          <w:w w:val="95"/>
          <w:sz w:val="20"/>
        </w:rPr>
        <w:t xml:space="preserve"> </w:t>
      </w:r>
      <w:r>
        <w:rPr>
          <w:spacing w:val="15"/>
          <w:w w:val="95"/>
          <w:sz w:val="20"/>
        </w:rPr>
        <w:t>PTOR</w:t>
      </w:r>
      <w:r>
        <w:rPr>
          <w:spacing w:val="76"/>
          <w:sz w:val="20"/>
        </w:rPr>
        <w:t xml:space="preserve"> </w:t>
      </w:r>
      <w:r>
        <w:rPr>
          <w:w w:val="95"/>
          <w:sz w:val="20"/>
        </w:rPr>
        <w:t>&amp;</w:t>
      </w:r>
      <w:r>
        <w:rPr>
          <w:spacing w:val="68"/>
          <w:sz w:val="20"/>
        </w:rPr>
        <w:t xml:space="preserve"> </w:t>
      </w:r>
      <w:r>
        <w:rPr>
          <w:spacing w:val="10"/>
          <w:w w:val="95"/>
          <w:sz w:val="20"/>
        </w:rPr>
        <w:t>CA</w:t>
      </w:r>
      <w:r>
        <w:rPr>
          <w:spacing w:val="-10"/>
          <w:w w:val="95"/>
          <w:sz w:val="20"/>
        </w:rPr>
        <w:t xml:space="preserve"> </w:t>
      </w:r>
      <w:r>
        <w:rPr>
          <w:spacing w:val="13"/>
          <w:w w:val="95"/>
          <w:sz w:val="20"/>
        </w:rPr>
        <w:t>BLE</w:t>
      </w:r>
      <w:r>
        <w:rPr>
          <w:spacing w:val="67"/>
          <w:w w:val="95"/>
          <w:sz w:val="20"/>
        </w:rPr>
        <w:t xml:space="preserve"> </w:t>
      </w:r>
      <w:r>
        <w:rPr>
          <w:spacing w:val="18"/>
          <w:w w:val="95"/>
          <w:sz w:val="20"/>
        </w:rPr>
        <w:t>COUPLER</w:t>
      </w:r>
      <w:r>
        <w:rPr>
          <w:spacing w:val="73"/>
          <w:w w:val="95"/>
          <w:sz w:val="20"/>
        </w:rPr>
        <w:t xml:space="preserve"> </w:t>
      </w:r>
      <w:r>
        <w:rPr>
          <w:spacing w:val="15"/>
          <w:w w:val="95"/>
          <w:sz w:val="20"/>
        </w:rPr>
        <w:t>UPTO</w:t>
      </w:r>
      <w:r>
        <w:rPr>
          <w:spacing w:val="75"/>
          <w:sz w:val="20"/>
        </w:rPr>
        <w:t xml:space="preserve"> </w:t>
      </w:r>
      <w:r>
        <w:rPr>
          <w:spacing w:val="10"/>
          <w:w w:val="95"/>
          <w:sz w:val="20"/>
        </w:rPr>
        <w:t>11</w:t>
      </w:r>
      <w:r>
        <w:rPr>
          <w:spacing w:val="-13"/>
          <w:w w:val="95"/>
          <w:sz w:val="20"/>
        </w:rPr>
        <w:t xml:space="preserve"> </w:t>
      </w:r>
      <w:r>
        <w:rPr>
          <w:spacing w:val="10"/>
          <w:w w:val="95"/>
          <w:sz w:val="20"/>
        </w:rPr>
        <w:t xml:space="preserve">KV  </w:t>
      </w:r>
      <w:r>
        <w:rPr>
          <w:spacing w:val="14"/>
          <w:w w:val="95"/>
          <w:sz w:val="20"/>
        </w:rPr>
        <w:t>630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A</w:t>
      </w:r>
    </w:p>
    <w:p w14:paraId="2275AA14" w14:textId="77777777" w:rsidR="00D23ECB" w:rsidRDefault="00D23ECB">
      <w:pPr>
        <w:rPr>
          <w:sz w:val="20"/>
        </w:rPr>
        <w:sectPr w:rsidR="00D23ECB">
          <w:pgSz w:w="12240" w:h="15840"/>
          <w:pgMar w:top="1040" w:right="780" w:bottom="280" w:left="1720" w:header="720" w:footer="720" w:gutter="0"/>
          <w:cols w:space="720"/>
        </w:sectPr>
      </w:pPr>
    </w:p>
    <w:p w14:paraId="170A7678" w14:textId="77777777" w:rsidR="00D23ECB" w:rsidRDefault="00481519">
      <w:pPr>
        <w:pStyle w:val="BodyText"/>
        <w:spacing w:before="70"/>
        <w:ind w:left="3418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7568" behindDoc="1" locked="0" layoutInCell="1" allowOverlap="1" wp14:anchorId="1DFFD861" wp14:editId="7B1CC26C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117080" cy="1005078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10050780"/>
                          <a:chOff x="509" y="0"/>
                          <a:chExt cx="11208" cy="15828"/>
                        </a:xfrm>
                      </wpg:grpSpPr>
                      <pic:pic xmlns:pic="http://schemas.openxmlformats.org/drawingml/2006/picture">
                        <pic:nvPicPr>
                          <pic:cNvPr id="26" name="Picture 35"/>
                          <pic:cNvPicPr>
                            <a:picLocks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208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AutoShape 34"/>
                        <wps:cNvSpPr>
                          <a:spLocks/>
                        </wps:cNvSpPr>
                        <wps:spPr bwMode="auto">
                          <a:xfrm>
                            <a:off x="516" y="0"/>
                            <a:ext cx="11194" cy="15828"/>
                          </a:xfrm>
                          <a:custGeom>
                            <a:avLst/>
                            <a:gdLst>
                              <a:gd name="T0" fmla="+- 0 11710 516"/>
                              <a:gd name="T1" fmla="*/ T0 w 11194"/>
                              <a:gd name="T2" fmla="*/ 15809 h 15828"/>
                              <a:gd name="T3" fmla="+- 0 516 516"/>
                              <a:gd name="T4" fmla="*/ T3 w 11194"/>
                              <a:gd name="T5" fmla="*/ 15809 h 15828"/>
                              <a:gd name="T6" fmla="+- 0 516 516"/>
                              <a:gd name="T7" fmla="*/ T6 w 11194"/>
                              <a:gd name="T8" fmla="*/ 15828 h 15828"/>
                              <a:gd name="T9" fmla="+- 0 11710 516"/>
                              <a:gd name="T10" fmla="*/ T9 w 11194"/>
                              <a:gd name="T11" fmla="*/ 15828 h 15828"/>
                              <a:gd name="T12" fmla="+- 0 11710 516"/>
                              <a:gd name="T13" fmla="*/ T12 w 11194"/>
                              <a:gd name="T14" fmla="*/ 15809 h 15828"/>
                              <a:gd name="T15" fmla="+- 0 11710 516"/>
                              <a:gd name="T16" fmla="*/ T15 w 11194"/>
                              <a:gd name="T17" fmla="*/ 0 h 15828"/>
                              <a:gd name="T18" fmla="+- 0 516 516"/>
                              <a:gd name="T19" fmla="*/ T18 w 11194"/>
                              <a:gd name="T20" fmla="*/ 0 h 15828"/>
                              <a:gd name="T21" fmla="+- 0 516 516"/>
                              <a:gd name="T22" fmla="*/ T21 w 11194"/>
                              <a:gd name="T23" fmla="*/ 10 h 15828"/>
                              <a:gd name="T24" fmla="+- 0 11710 516"/>
                              <a:gd name="T25" fmla="*/ T24 w 11194"/>
                              <a:gd name="T26" fmla="*/ 10 h 15828"/>
                              <a:gd name="T27" fmla="+- 0 11710 516"/>
                              <a:gd name="T28" fmla="*/ T27 w 11194"/>
                              <a:gd name="T29" fmla="*/ 0 h 1582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1194" h="15828">
                                <a:moveTo>
                                  <a:pt x="11194" y="15809"/>
                                </a:moveTo>
                                <a:lnTo>
                                  <a:pt x="0" y="15809"/>
                                </a:lnTo>
                                <a:lnTo>
                                  <a:pt x="0" y="15828"/>
                                </a:lnTo>
                                <a:lnTo>
                                  <a:pt x="11194" y="15828"/>
                                </a:lnTo>
                                <a:lnTo>
                                  <a:pt x="11194" y="15809"/>
                                </a:lnTo>
                                <a:close/>
                                <a:moveTo>
                                  <a:pt x="1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1194" y="10"/>
                                </a:lnTo>
                                <a:lnTo>
                                  <a:pt x="1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3"/>
                          <pic:cNvPicPr>
                            <a:picLocks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5" y="201"/>
                            <a:ext cx="1056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2"/>
                          <pic:cNvPicPr>
                            <a:picLocks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7310"/>
                            <a:ext cx="5528" cy="2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1"/>
                          <pic:cNvPicPr>
                            <a:picLocks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2217"/>
                            <a:ext cx="8014" cy="45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0"/>
                          <pic:cNvPicPr>
                            <a:picLocks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7310"/>
                            <a:ext cx="4596" cy="2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9"/>
                          <pic:cNvPicPr>
                            <a:picLocks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11088"/>
                            <a:ext cx="5528" cy="2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8"/>
                          <pic:cNvPicPr>
                            <a:picLocks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5" y="11088"/>
                            <a:ext cx="4661" cy="2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7"/>
                          <pic:cNvPicPr>
                            <a:picLocks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1" y="1504"/>
                            <a:ext cx="3288" cy="3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26"/>
                        <wps:cNvSpPr>
                          <a:spLocks/>
                        </wps:cNvSpPr>
                        <wps:spPr bwMode="auto">
                          <a:xfrm>
                            <a:off x="4391" y="1898"/>
                            <a:ext cx="3644" cy="133"/>
                          </a:xfrm>
                          <a:custGeom>
                            <a:avLst/>
                            <a:gdLst>
                              <a:gd name="T0" fmla="+- 0 8035 4392"/>
                              <a:gd name="T1" fmla="*/ T0 w 3644"/>
                              <a:gd name="T2" fmla="+- 0 1903 1898"/>
                              <a:gd name="T3" fmla="*/ 1903 h 133"/>
                              <a:gd name="T4" fmla="+- 0 8033 4392"/>
                              <a:gd name="T5" fmla="*/ T4 w 3644"/>
                              <a:gd name="T6" fmla="+- 0 1898 1898"/>
                              <a:gd name="T7" fmla="*/ 1898 h 133"/>
                              <a:gd name="T8" fmla="+- 0 8028 4392"/>
                              <a:gd name="T9" fmla="*/ T8 w 3644"/>
                              <a:gd name="T10" fmla="+- 0 1901 1898"/>
                              <a:gd name="T11" fmla="*/ 1901 h 133"/>
                              <a:gd name="T12" fmla="+- 0 4517 4392"/>
                              <a:gd name="T13" fmla="*/ T12 w 3644"/>
                              <a:gd name="T14" fmla="+- 0 1949 1898"/>
                              <a:gd name="T15" fmla="*/ 1949 h 133"/>
                              <a:gd name="T16" fmla="+- 0 4421 4392"/>
                              <a:gd name="T17" fmla="*/ T16 w 3644"/>
                              <a:gd name="T18" fmla="+- 0 1997 1898"/>
                              <a:gd name="T19" fmla="*/ 1997 h 133"/>
                              <a:gd name="T20" fmla="+- 0 4404 4392"/>
                              <a:gd name="T21" fmla="*/ T20 w 3644"/>
                              <a:gd name="T22" fmla="+- 0 1997 1898"/>
                              <a:gd name="T23" fmla="*/ 1997 h 133"/>
                              <a:gd name="T24" fmla="+- 0 4404 4392"/>
                              <a:gd name="T25" fmla="*/ T24 w 3644"/>
                              <a:gd name="T26" fmla="+- 0 2004 1898"/>
                              <a:gd name="T27" fmla="*/ 2004 h 133"/>
                              <a:gd name="T28" fmla="+- 0 4404 4392"/>
                              <a:gd name="T29" fmla="*/ T28 w 3644"/>
                              <a:gd name="T30" fmla="+- 0 2006 1898"/>
                              <a:gd name="T31" fmla="*/ 2006 h 133"/>
                              <a:gd name="T32" fmla="+- 0 4394 4392"/>
                              <a:gd name="T33" fmla="*/ T32 w 3644"/>
                              <a:gd name="T34" fmla="+- 0 2004 1898"/>
                              <a:gd name="T35" fmla="*/ 2004 h 133"/>
                              <a:gd name="T36" fmla="+- 0 4392 4392"/>
                              <a:gd name="T37" fmla="*/ T36 w 3644"/>
                              <a:gd name="T38" fmla="+- 0 2018 1898"/>
                              <a:gd name="T39" fmla="*/ 2018 h 133"/>
                              <a:gd name="T40" fmla="+- 0 4402 4392"/>
                              <a:gd name="T41" fmla="*/ T40 w 3644"/>
                              <a:gd name="T42" fmla="+- 0 2021 1898"/>
                              <a:gd name="T43" fmla="*/ 2021 h 133"/>
                              <a:gd name="T44" fmla="+- 0 4402 4392"/>
                              <a:gd name="T45" fmla="*/ T44 w 3644"/>
                              <a:gd name="T46" fmla="+- 0 2030 1898"/>
                              <a:gd name="T47" fmla="*/ 2030 h 133"/>
                              <a:gd name="T48" fmla="+- 0 7922 4392"/>
                              <a:gd name="T49" fmla="*/ T48 w 3644"/>
                              <a:gd name="T50" fmla="+- 0 1980 1898"/>
                              <a:gd name="T51" fmla="*/ 1980 h 133"/>
                              <a:gd name="T52" fmla="+- 0 7921 4392"/>
                              <a:gd name="T53" fmla="*/ T52 w 3644"/>
                              <a:gd name="T54" fmla="+- 0 1970 1898"/>
                              <a:gd name="T55" fmla="*/ 1970 h 133"/>
                              <a:gd name="T56" fmla="+- 0 7922 4392"/>
                              <a:gd name="T57" fmla="*/ T56 w 3644"/>
                              <a:gd name="T58" fmla="+- 0 1973 1898"/>
                              <a:gd name="T59" fmla="*/ 1973 h 133"/>
                              <a:gd name="T60" fmla="+- 0 7928 4392"/>
                              <a:gd name="T61" fmla="*/ T60 w 3644"/>
                              <a:gd name="T62" fmla="+- 0 1970 1898"/>
                              <a:gd name="T63" fmla="*/ 1970 h 133"/>
                              <a:gd name="T64" fmla="+- 0 7930 4392"/>
                              <a:gd name="T65" fmla="*/ T64 w 3644"/>
                              <a:gd name="T66" fmla="+- 0 1970 1898"/>
                              <a:gd name="T67" fmla="*/ 1970 h 133"/>
                              <a:gd name="T68" fmla="+- 0 7930 4392"/>
                              <a:gd name="T69" fmla="*/ T68 w 3644"/>
                              <a:gd name="T70" fmla="+- 0 1969 1898"/>
                              <a:gd name="T71" fmla="*/ 1969 h 133"/>
                              <a:gd name="T72" fmla="+- 0 8035 4392"/>
                              <a:gd name="T73" fmla="*/ T72 w 3644"/>
                              <a:gd name="T74" fmla="+- 0 1920 1898"/>
                              <a:gd name="T75" fmla="*/ 1920 h 133"/>
                              <a:gd name="T76" fmla="+- 0 8033 4392"/>
                              <a:gd name="T77" fmla="*/ T76 w 3644"/>
                              <a:gd name="T78" fmla="+- 0 1915 1898"/>
                              <a:gd name="T79" fmla="*/ 1915 h 133"/>
                              <a:gd name="T80" fmla="+- 0 8033 4392"/>
                              <a:gd name="T81" fmla="*/ T80 w 3644"/>
                              <a:gd name="T82" fmla="+- 0 1904 1898"/>
                              <a:gd name="T83" fmla="*/ 1904 h 133"/>
                              <a:gd name="T84" fmla="+- 0 8035 4392"/>
                              <a:gd name="T85" fmla="*/ T84 w 3644"/>
                              <a:gd name="T86" fmla="+- 0 1903 1898"/>
                              <a:gd name="T87" fmla="*/ 1903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44" h="133">
                                <a:moveTo>
                                  <a:pt x="3643" y="5"/>
                                </a:moveTo>
                                <a:lnTo>
                                  <a:pt x="3641" y="0"/>
                                </a:lnTo>
                                <a:lnTo>
                                  <a:pt x="3636" y="3"/>
                                </a:lnTo>
                                <a:lnTo>
                                  <a:pt x="125" y="51"/>
                                </a:lnTo>
                                <a:lnTo>
                                  <a:pt x="29" y="99"/>
                                </a:lnTo>
                                <a:lnTo>
                                  <a:pt x="12" y="99"/>
                                </a:lnTo>
                                <a:lnTo>
                                  <a:pt x="12" y="106"/>
                                </a:lnTo>
                                <a:lnTo>
                                  <a:pt x="12" y="108"/>
                                </a:lnTo>
                                <a:lnTo>
                                  <a:pt x="2" y="106"/>
                                </a:lnTo>
                                <a:lnTo>
                                  <a:pt x="0" y="120"/>
                                </a:lnTo>
                                <a:lnTo>
                                  <a:pt x="10" y="123"/>
                                </a:lnTo>
                                <a:lnTo>
                                  <a:pt x="10" y="132"/>
                                </a:lnTo>
                                <a:lnTo>
                                  <a:pt x="3530" y="82"/>
                                </a:lnTo>
                                <a:lnTo>
                                  <a:pt x="3529" y="72"/>
                                </a:lnTo>
                                <a:lnTo>
                                  <a:pt x="3530" y="75"/>
                                </a:lnTo>
                                <a:lnTo>
                                  <a:pt x="3536" y="72"/>
                                </a:lnTo>
                                <a:lnTo>
                                  <a:pt x="3538" y="72"/>
                                </a:lnTo>
                                <a:lnTo>
                                  <a:pt x="3538" y="71"/>
                                </a:lnTo>
                                <a:lnTo>
                                  <a:pt x="3643" y="22"/>
                                </a:lnTo>
                                <a:lnTo>
                                  <a:pt x="3641" y="17"/>
                                </a:lnTo>
                                <a:lnTo>
                                  <a:pt x="3641" y="6"/>
                                </a:lnTo>
                                <a:lnTo>
                                  <a:pt x="364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459A2" id="Group 25" o:spid="_x0000_s1026" style="position:absolute;margin-left:25.45pt;margin-top:0;width:560.4pt;height:791.4pt;z-index:-16038912;mso-position-horizontal-relative:page;mso-position-vertical-relative:page" coordorigin="509" coordsize="11208,15828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">
                <v:shape id="Picture 35" o:spid="_x0000_s1027" type="#_x0000_t75" style="position:absolute;left:508;width:11208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">
                  <v:imagedata r:id="rId184" o:title=""/>
                  <o:lock v:ext="edit" aspectratio="f"/>
                </v:shape>
                <v:shape id="AutoShape 34" o:spid="_x0000_s1028" style="position:absolute;left:516;width:11194;height:15828;visibility:visible;mso-wrap-style:square;v-text-anchor:top" coordsize="11194,158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" path="m11194,15809l,15809r,19l11194,15828r,-19xm11194,l,,,10r11194,l11194,xe" fillcolor="#4f7eba" stroked="f">
                  <v:path arrowok="t" o:connecttype="custom" o:connectlocs="11194,15809;0,15809;0,15828;11194,15828;11194,15809;11194,0;0,0;0,10;11194,10;11194,0" o:connectangles="0,0,0,0,0,0,0,0,0,0"/>
                </v:shape>
                <v:shape id="Picture 33" o:spid="_x0000_s1029" type="#_x0000_t75" style="position:absolute;left:10255;top:201;width:1056;height:13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">
                  <v:imagedata r:id="rId185" o:title=""/>
                  <o:lock v:ext="edit" aspectratio="f"/>
                </v:shape>
                <v:shape id="Picture 32" o:spid="_x0000_s1030" type="#_x0000_t75" style="position:absolute;left:1000;top:7310;width:5528;height:28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">
                  <v:imagedata r:id="rId186" o:title=""/>
                  <o:lock v:ext="edit" aspectratio="f"/>
                </v:shape>
                <v:shape id="Picture 31" o:spid="_x0000_s1031" type="#_x0000_t75" style="position:absolute;left:2100;top:2217;width:8014;height:4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">
                  <v:imagedata r:id="rId187" o:title=""/>
                  <o:lock v:ext="edit" aspectratio="f"/>
                </v:shape>
                <v:shape id="Picture 30" o:spid="_x0000_s1032" type="#_x0000_t75" style="position:absolute;left:6780;top:7310;width:4596;height:28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">
                  <v:imagedata r:id="rId188" o:title=""/>
                  <o:lock v:ext="edit" aspectratio="f"/>
                </v:shape>
                <v:shape id="Picture 29" o:spid="_x0000_s1033" type="#_x0000_t75" style="position:absolute;left:1000;top:11088;width:5528;height:28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">
                  <v:imagedata r:id="rId189" o:title=""/>
                  <o:lock v:ext="edit" aspectratio="f"/>
                </v:shape>
                <v:shape id="Picture 28" o:spid="_x0000_s1034" type="#_x0000_t75" style="position:absolute;left:6715;top:11088;width:4661;height:28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">
                  <v:imagedata r:id="rId190" o:title=""/>
                  <o:lock v:ext="edit" aspectratio="f"/>
                </v:shape>
                <v:shape id="Picture 27" o:spid="_x0000_s1035" type="#_x0000_t75" style="position:absolute;left:4521;top:1504;width:3288;height:3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">
                  <v:imagedata r:id="rId191" o:title=""/>
                  <o:lock v:ext="edit" aspectratio="f"/>
                </v:shape>
                <v:shape id="Freeform 26" o:spid="_x0000_s1036" style="position:absolute;left:4391;top:1898;width:3644;height:133;visibility:visible;mso-wrap-style:square;v-text-anchor:top" coordsize="3644,1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" path="m3643,5l3641,r-5,3l125,51,29,99r-17,l12,106r,2l2,106,,120r10,3l10,132,3530,82r-1,-10l3530,75r6,-3l3538,72r,-1l3643,22r-2,-5l3641,6r2,-1xe" fillcolor="black" stroked="f">
                  <v:path arrowok="t" o:connecttype="custom" o:connectlocs="3643,1903;3641,1898;3636,1901;125,1949;29,1997;12,1997;12,2004;12,2006;2,2004;0,2018;10,2021;10,2030;3530,1980;3529,1970;3530,1973;3536,1970;3538,1970;3538,1969;3643,1920;3641,1915;3641,1904;3643,1903" o:connectangles="0,0,0,0,0,0,0,0,0,0,0,0,0,0,0,0,0,0,0,0,0,0"/>
                </v:shape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spacing w:val="17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29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5"/>
          <w:u w:val="single" w:color="365D8E"/>
        </w:rPr>
        <w:t>ENGINEERING</w:t>
      </w:r>
      <w:r w:rsidR="00374F38">
        <w:rPr>
          <w:rFonts w:ascii="Microsoft Sans Serif"/>
          <w:color w:val="365D8E"/>
          <w:spacing w:val="62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4"/>
          <w:u w:val="single" w:color="365D8E"/>
        </w:rPr>
        <w:t>PVT.</w:t>
      </w:r>
      <w:r w:rsidR="00374F38">
        <w:rPr>
          <w:rFonts w:ascii="Microsoft Sans Serif"/>
          <w:color w:val="365D8E"/>
          <w:spacing w:val="23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3"/>
          <w:u w:val="single" w:color="365D8E"/>
        </w:rPr>
        <w:t>LTD.</w:t>
      </w:r>
      <w:r w:rsidR="00374F38">
        <w:rPr>
          <w:rFonts w:ascii="Microsoft Sans Serif"/>
          <w:spacing w:val="2"/>
        </w:rPr>
        <w:t xml:space="preserve"> </w:t>
      </w:r>
      <w:r w:rsidR="00374F38">
        <w:rPr>
          <w:rFonts w:ascii="Microsoft Sans Serif"/>
        </w:rPr>
        <w:t xml:space="preserve"> </w:t>
      </w:r>
    </w:p>
    <w:p w14:paraId="076F8BB9" w14:textId="77777777" w:rsidR="00D23ECB" w:rsidRDefault="00374F38">
      <w:pPr>
        <w:spacing w:before="29"/>
        <w:ind w:left="3418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19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35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32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p w14:paraId="5D4FFF8A" w14:textId="77777777" w:rsidR="00D23ECB" w:rsidRDefault="00D23ECB">
      <w:pPr>
        <w:pStyle w:val="BodyText"/>
        <w:rPr>
          <w:rFonts w:ascii="Arial MT"/>
        </w:rPr>
      </w:pPr>
    </w:p>
    <w:p w14:paraId="610B27F9" w14:textId="77777777" w:rsidR="00D23ECB" w:rsidRDefault="00D23ECB">
      <w:pPr>
        <w:pStyle w:val="BodyText"/>
        <w:rPr>
          <w:rFonts w:ascii="Arial MT"/>
        </w:rPr>
      </w:pPr>
    </w:p>
    <w:p w14:paraId="0409694E" w14:textId="77777777" w:rsidR="00D23ECB" w:rsidRDefault="00D23ECB">
      <w:pPr>
        <w:pStyle w:val="BodyText"/>
        <w:rPr>
          <w:rFonts w:ascii="Arial MT"/>
        </w:rPr>
      </w:pPr>
    </w:p>
    <w:p w14:paraId="781993C0" w14:textId="77777777" w:rsidR="00D23ECB" w:rsidRDefault="00D23ECB">
      <w:pPr>
        <w:pStyle w:val="BodyText"/>
        <w:rPr>
          <w:rFonts w:ascii="Arial MT"/>
        </w:rPr>
      </w:pPr>
    </w:p>
    <w:p w14:paraId="0846125B" w14:textId="77777777" w:rsidR="00D23ECB" w:rsidRDefault="00D23ECB">
      <w:pPr>
        <w:pStyle w:val="BodyText"/>
        <w:rPr>
          <w:rFonts w:ascii="Arial MT"/>
        </w:rPr>
      </w:pPr>
    </w:p>
    <w:p w14:paraId="033AEC3A" w14:textId="77777777" w:rsidR="00D23ECB" w:rsidRDefault="00D23ECB">
      <w:pPr>
        <w:pStyle w:val="BodyText"/>
        <w:rPr>
          <w:rFonts w:ascii="Arial MT"/>
        </w:rPr>
      </w:pPr>
    </w:p>
    <w:p w14:paraId="06852545" w14:textId="77777777" w:rsidR="00D23ECB" w:rsidRDefault="00D23ECB">
      <w:pPr>
        <w:pStyle w:val="BodyText"/>
        <w:rPr>
          <w:rFonts w:ascii="Arial MT"/>
        </w:rPr>
      </w:pPr>
    </w:p>
    <w:p w14:paraId="3CF38463" w14:textId="77777777" w:rsidR="00D23ECB" w:rsidRDefault="00D23ECB">
      <w:pPr>
        <w:pStyle w:val="BodyText"/>
        <w:rPr>
          <w:rFonts w:ascii="Arial MT"/>
        </w:rPr>
      </w:pPr>
    </w:p>
    <w:p w14:paraId="652A9CE6" w14:textId="77777777" w:rsidR="00D23ECB" w:rsidRDefault="00D23ECB">
      <w:pPr>
        <w:pStyle w:val="BodyText"/>
        <w:rPr>
          <w:rFonts w:ascii="Arial MT"/>
        </w:rPr>
      </w:pPr>
    </w:p>
    <w:p w14:paraId="2ED21765" w14:textId="77777777" w:rsidR="00D23ECB" w:rsidRDefault="00D23ECB">
      <w:pPr>
        <w:pStyle w:val="BodyText"/>
        <w:rPr>
          <w:rFonts w:ascii="Arial MT"/>
        </w:rPr>
      </w:pPr>
    </w:p>
    <w:p w14:paraId="4CD8507D" w14:textId="77777777" w:rsidR="00D23ECB" w:rsidRDefault="00D23ECB">
      <w:pPr>
        <w:pStyle w:val="BodyText"/>
        <w:rPr>
          <w:rFonts w:ascii="Arial MT"/>
        </w:rPr>
      </w:pPr>
    </w:p>
    <w:p w14:paraId="21949A3D" w14:textId="77777777" w:rsidR="00D23ECB" w:rsidRDefault="00D23ECB">
      <w:pPr>
        <w:pStyle w:val="BodyText"/>
        <w:rPr>
          <w:rFonts w:ascii="Arial MT"/>
        </w:rPr>
      </w:pPr>
    </w:p>
    <w:p w14:paraId="5CEDCCEE" w14:textId="77777777" w:rsidR="00D23ECB" w:rsidRDefault="00D23ECB">
      <w:pPr>
        <w:pStyle w:val="BodyText"/>
        <w:rPr>
          <w:rFonts w:ascii="Arial MT"/>
        </w:rPr>
      </w:pPr>
    </w:p>
    <w:p w14:paraId="29DBBE33" w14:textId="77777777" w:rsidR="00D23ECB" w:rsidRDefault="00D23ECB">
      <w:pPr>
        <w:pStyle w:val="BodyText"/>
        <w:rPr>
          <w:rFonts w:ascii="Arial MT"/>
        </w:rPr>
      </w:pPr>
    </w:p>
    <w:p w14:paraId="6E1C680A" w14:textId="77777777" w:rsidR="00D23ECB" w:rsidRDefault="00D23ECB">
      <w:pPr>
        <w:pStyle w:val="BodyText"/>
        <w:rPr>
          <w:rFonts w:ascii="Arial MT"/>
        </w:rPr>
      </w:pPr>
    </w:p>
    <w:p w14:paraId="52D04CB4" w14:textId="77777777" w:rsidR="00D23ECB" w:rsidRDefault="00D23ECB">
      <w:pPr>
        <w:pStyle w:val="BodyText"/>
        <w:rPr>
          <w:rFonts w:ascii="Arial MT"/>
        </w:rPr>
      </w:pPr>
    </w:p>
    <w:p w14:paraId="1C1B8603" w14:textId="77777777" w:rsidR="00D23ECB" w:rsidRDefault="00D23ECB">
      <w:pPr>
        <w:pStyle w:val="BodyText"/>
        <w:rPr>
          <w:rFonts w:ascii="Arial MT"/>
        </w:rPr>
      </w:pPr>
    </w:p>
    <w:p w14:paraId="66F0D4CA" w14:textId="77777777" w:rsidR="00D23ECB" w:rsidRDefault="00D23ECB">
      <w:pPr>
        <w:pStyle w:val="BodyText"/>
        <w:rPr>
          <w:rFonts w:ascii="Arial MT"/>
        </w:rPr>
      </w:pPr>
    </w:p>
    <w:p w14:paraId="40202FF6" w14:textId="77777777" w:rsidR="00D23ECB" w:rsidRDefault="00D23ECB">
      <w:pPr>
        <w:pStyle w:val="BodyText"/>
        <w:rPr>
          <w:rFonts w:ascii="Arial MT"/>
        </w:rPr>
      </w:pPr>
    </w:p>
    <w:p w14:paraId="2DDCBD65" w14:textId="77777777" w:rsidR="00D23ECB" w:rsidRDefault="00D23ECB">
      <w:pPr>
        <w:pStyle w:val="BodyText"/>
        <w:rPr>
          <w:rFonts w:ascii="Arial MT"/>
        </w:rPr>
      </w:pPr>
    </w:p>
    <w:p w14:paraId="085A9B0B" w14:textId="77777777" w:rsidR="00D23ECB" w:rsidRDefault="00D23ECB">
      <w:pPr>
        <w:pStyle w:val="BodyText"/>
        <w:rPr>
          <w:rFonts w:ascii="Arial MT"/>
        </w:rPr>
      </w:pPr>
    </w:p>
    <w:p w14:paraId="16FAB630" w14:textId="77777777" w:rsidR="00D23ECB" w:rsidRDefault="00D23ECB">
      <w:pPr>
        <w:pStyle w:val="BodyText"/>
        <w:rPr>
          <w:rFonts w:ascii="Arial MT"/>
        </w:rPr>
      </w:pPr>
    </w:p>
    <w:p w14:paraId="2B2C03F7" w14:textId="77777777" w:rsidR="00D23ECB" w:rsidRDefault="00D23ECB">
      <w:pPr>
        <w:pStyle w:val="BodyText"/>
        <w:rPr>
          <w:rFonts w:ascii="Arial MT"/>
        </w:rPr>
      </w:pPr>
    </w:p>
    <w:p w14:paraId="52A0DADE" w14:textId="77777777" w:rsidR="00D23ECB" w:rsidRDefault="00D23ECB">
      <w:pPr>
        <w:pStyle w:val="BodyText"/>
        <w:rPr>
          <w:rFonts w:ascii="Arial MT"/>
          <w:sz w:val="24"/>
        </w:rPr>
      </w:pPr>
    </w:p>
    <w:p w14:paraId="7FF96311" w14:textId="77777777" w:rsidR="00D23ECB" w:rsidRDefault="00374F38">
      <w:pPr>
        <w:pStyle w:val="Heading1"/>
        <w:ind w:left="1872"/>
        <w:rPr>
          <w:rFonts w:ascii="Arial"/>
        </w:rPr>
      </w:pPr>
      <w:r>
        <w:rPr>
          <w:rFonts w:ascii="Arial"/>
        </w:rPr>
        <w:t>HINDUSTAN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COOPER</w:t>
      </w:r>
      <w:r>
        <w:rPr>
          <w:rFonts w:ascii="Arial"/>
          <w:spacing w:val="31"/>
        </w:rPr>
        <w:t xml:space="preserve"> </w:t>
      </w:r>
      <w:r>
        <w:rPr>
          <w:rFonts w:ascii="Arial"/>
        </w:rPr>
        <w:t>LIMITED,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MALANJKHAND</w:t>
      </w:r>
    </w:p>
    <w:p w14:paraId="1D5A7D03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337A9D0E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01E7E813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38BEC70B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09E6B5F0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72DE607F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5828DDB3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32CDF5B8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22585795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3224AA66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43A9D888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65E4AC33" w14:textId="77777777" w:rsidR="00D23ECB" w:rsidRDefault="00D23ECB">
      <w:pPr>
        <w:pStyle w:val="BodyText"/>
        <w:rPr>
          <w:rFonts w:ascii="Arial"/>
          <w:b/>
          <w:sz w:val="34"/>
        </w:rPr>
      </w:pPr>
    </w:p>
    <w:p w14:paraId="10AF15B8" w14:textId="77777777" w:rsidR="00D23ECB" w:rsidRDefault="00374F38">
      <w:pPr>
        <w:tabs>
          <w:tab w:val="left" w:pos="5350"/>
        </w:tabs>
        <w:ind w:left="151"/>
        <w:rPr>
          <w:rFonts w:ascii="Arial"/>
          <w:b/>
        </w:rPr>
      </w:pPr>
      <w:r>
        <w:rPr>
          <w:rFonts w:ascii="Arial"/>
          <w:b/>
        </w:rPr>
        <w:t>BALASORE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ALLOYS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LTD.</w:t>
      </w:r>
      <w:r>
        <w:rPr>
          <w:rFonts w:ascii="Arial"/>
          <w:b/>
        </w:rPr>
        <w:tab/>
        <w:t>EASTERN</w:t>
      </w:r>
      <w:r>
        <w:rPr>
          <w:rFonts w:ascii="Arial"/>
          <w:b/>
          <w:spacing w:val="27"/>
        </w:rPr>
        <w:t xml:space="preserve"> </w:t>
      </w:r>
      <w:r>
        <w:rPr>
          <w:rFonts w:ascii="Arial"/>
          <w:b/>
        </w:rPr>
        <w:t>COALFIELDS,</w:t>
      </w:r>
      <w:r>
        <w:rPr>
          <w:rFonts w:ascii="Arial"/>
          <w:b/>
          <w:spacing w:val="26"/>
        </w:rPr>
        <w:t xml:space="preserve"> </w:t>
      </w:r>
      <w:r>
        <w:rPr>
          <w:rFonts w:ascii="Arial"/>
          <w:b/>
        </w:rPr>
        <w:t>KUMAR</w:t>
      </w:r>
      <w:r>
        <w:rPr>
          <w:rFonts w:ascii="Arial"/>
          <w:b/>
          <w:spacing w:val="24"/>
        </w:rPr>
        <w:t xml:space="preserve"> </w:t>
      </w:r>
      <w:r>
        <w:rPr>
          <w:rFonts w:ascii="Arial"/>
          <w:b/>
        </w:rPr>
        <w:t>DIHI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</w:rPr>
        <w:t>B</w:t>
      </w:r>
    </w:p>
    <w:p w14:paraId="27E0EA9E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7A9580C4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5479E972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63FD9932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12EB0AC1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5E083DB1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7D339640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3F18051E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17893115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052CBCA9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204E648E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7A746829" w14:textId="77777777" w:rsidR="00D23ECB" w:rsidRDefault="00D23ECB">
      <w:pPr>
        <w:pStyle w:val="BodyText"/>
        <w:rPr>
          <w:rFonts w:ascii="Arial"/>
          <w:b/>
          <w:sz w:val="24"/>
        </w:rPr>
      </w:pPr>
    </w:p>
    <w:p w14:paraId="5ECCDF29" w14:textId="77777777" w:rsidR="00D23ECB" w:rsidRDefault="00374F38">
      <w:pPr>
        <w:spacing w:before="172"/>
        <w:ind w:left="2211"/>
        <w:rPr>
          <w:rFonts w:ascii="Arial MT"/>
        </w:rPr>
      </w:pPr>
      <w:r>
        <w:rPr>
          <w:rFonts w:ascii="Arial MT"/>
        </w:rPr>
        <w:t>BICHARPUR</w:t>
      </w:r>
      <w:r>
        <w:rPr>
          <w:rFonts w:ascii="Arial MT"/>
          <w:spacing w:val="46"/>
        </w:rPr>
        <w:t xml:space="preserve"> </w:t>
      </w:r>
      <w:r>
        <w:rPr>
          <w:rFonts w:ascii="Arial MT"/>
        </w:rPr>
        <w:t>COAL</w:t>
      </w:r>
      <w:r>
        <w:rPr>
          <w:rFonts w:ascii="Arial MT"/>
          <w:spacing w:val="37"/>
        </w:rPr>
        <w:t xml:space="preserve"> </w:t>
      </w:r>
      <w:r>
        <w:rPr>
          <w:rFonts w:ascii="Arial MT"/>
        </w:rPr>
        <w:t>MINES,</w:t>
      </w:r>
      <w:r>
        <w:rPr>
          <w:rFonts w:ascii="Arial MT"/>
          <w:spacing w:val="48"/>
        </w:rPr>
        <w:t xml:space="preserve"> </w:t>
      </w:r>
      <w:r>
        <w:rPr>
          <w:rFonts w:ascii="Arial MT"/>
        </w:rPr>
        <w:t>SHAHDOL</w:t>
      </w:r>
    </w:p>
    <w:p w14:paraId="749A01E1" w14:textId="77777777" w:rsidR="00D23ECB" w:rsidRDefault="00374F38">
      <w:pPr>
        <w:pStyle w:val="Heading1"/>
        <w:spacing w:before="1"/>
        <w:ind w:left="1603"/>
        <w:rPr>
          <w:rFonts w:ascii="Calibri"/>
        </w:rPr>
      </w:pPr>
      <w:r>
        <w:rPr>
          <w:rFonts w:ascii="Calibri"/>
        </w:rPr>
        <w:t>(UNDERGROUND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SURFACE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MINING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EQUIPMENT)</w:t>
      </w:r>
    </w:p>
    <w:p w14:paraId="53471AB6" w14:textId="77777777" w:rsidR="00D23ECB" w:rsidRDefault="00D23ECB">
      <w:pPr>
        <w:rPr>
          <w:rFonts w:ascii="Calibri"/>
        </w:rPr>
        <w:sectPr w:rsidR="00D23ECB">
          <w:pgSz w:w="12240" w:h="15840"/>
          <w:pgMar w:top="720" w:right="780" w:bottom="280" w:left="1720" w:header="720" w:footer="720" w:gutter="0"/>
          <w:cols w:space="720"/>
        </w:sectPr>
      </w:pPr>
    </w:p>
    <w:p w14:paraId="69D88943" w14:textId="77777777" w:rsidR="00D23ECB" w:rsidRDefault="00481519">
      <w:pPr>
        <w:pStyle w:val="BodyText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8080" behindDoc="1" locked="0" layoutInCell="1" allowOverlap="1" wp14:anchorId="195BAA7D" wp14:editId="6CA83D9F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023100" cy="9455150"/>
                <wp:effectExtent l="0" t="0" r="0" b="635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9455150"/>
                          <a:chOff x="509" y="0"/>
                          <a:chExt cx="11060" cy="14890"/>
                        </a:xfrm>
                      </wpg:grpSpPr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060" cy="14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60" cy="14890"/>
                          </a:xfrm>
                          <a:custGeom>
                            <a:avLst/>
                            <a:gdLst>
                              <a:gd name="T0" fmla="+- 0 1973 1918"/>
                              <a:gd name="T1" fmla="*/ T0 w 60"/>
                              <a:gd name="T2" fmla="*/ 14890 h 14890"/>
                              <a:gd name="T3" fmla="+- 0 1918 1918"/>
                              <a:gd name="T4" fmla="*/ T3 w 60"/>
                              <a:gd name="T5" fmla="*/ 14890 h 14890"/>
                              <a:gd name="T6" fmla="+- 0 1922 1918"/>
                              <a:gd name="T7" fmla="*/ T6 w 60"/>
                              <a:gd name="T8" fmla="*/ 0 h 14890"/>
                              <a:gd name="T9" fmla="+- 0 1978 1918"/>
                              <a:gd name="T10" fmla="*/ T9 w 60"/>
                              <a:gd name="T11" fmla="*/ 0 h 14890"/>
                              <a:gd name="T12" fmla="+- 0 1973 1918"/>
                              <a:gd name="T13" fmla="*/ T12 w 60"/>
                              <a:gd name="T14" fmla="*/ 14890 h 1489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60" h="14890">
                                <a:moveTo>
                                  <a:pt x="55" y="14890"/>
                                </a:moveTo>
                                <a:lnTo>
                                  <a:pt x="0" y="14890"/>
                                </a:lnTo>
                                <a:lnTo>
                                  <a:pt x="4" y="0"/>
                                </a:lnTo>
                                <a:lnTo>
                                  <a:pt x="60" y="0"/>
                                </a:lnTo>
                                <a:lnTo>
                                  <a:pt x="55" y="14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6F007" id="Group 22" o:spid="_x0000_s1026" style="position:absolute;margin-left:25.45pt;margin-top:0;width:553pt;height:744.5pt;z-index:-16038400;mso-position-horizontal-relative:page;mso-position-vertical-relative:page" coordorigin="509" coordsize="11060,1489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PkDxv/AMjr4h/6/p//AEKsiPpRRX0dH4DvWw+n0UVqMlqxDRRQ&#13;&#10;QPpE/wCQp/wGiiuvCbsiReX79W6KK8+f8QtEqVYSiisJGbJY+lWIetFFQZliPpViPpRRSAmj606i&#13;&#10;igCxH0p6UUVA0UvE/wDyA7j/AIBWgn/Hvaf7q/8AoFFFdf8Ay6iY/aLtFFFcDNR6fcqWiikAJT6K&#13;&#10;KDIKdRRQWK/3K8p+Kv8AyNeif9sv/RtFFOIfYPqD+Cn0UV5x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">
                <v:shape id="Picture 24" o:spid="_x0000_s1027" type="#_x0000_t75" style="position:absolute;left:508;width:11060;height:148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">
                  <v:imagedata r:id="rId193" o:title=""/>
                  <o:lock v:ext="edit" aspectratio="f"/>
                </v:shape>
                <v:shape id="Freeform 23" o:spid="_x0000_s1028" style="position:absolute;left:1917;width:60;height:14890;visibility:visible;mso-wrap-style:square;v-text-anchor:top" coordsize="60,14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" path="m55,14890r-55,l4,,60,,55,14890xe" fillcolor="#efefef" stroked="f">
                  <v:path arrowok="t" o:connecttype="custom" o:connectlocs="55,14890;0,14890;4,0;60,0;55,14890" o:connectangles="0,0,0,0,0"/>
                </v:shape>
                <w10:wrap anchorx="page" anchory="page"/>
              </v:group>
            </w:pict>
          </mc:Fallback>
        </mc:AlternateContent>
      </w:r>
    </w:p>
    <w:p w14:paraId="3316C4AE" w14:textId="77777777" w:rsidR="00D23ECB" w:rsidRDefault="00D23ECB">
      <w:pPr>
        <w:rPr>
          <w:rFonts w:ascii="Calibri"/>
          <w:sz w:val="16"/>
        </w:rPr>
        <w:sectPr w:rsidR="00D23ECB">
          <w:pgSz w:w="12240" w:h="15840"/>
          <w:pgMar w:top="1500" w:right="780" w:bottom="280" w:left="1720" w:header="720" w:footer="720" w:gutter="0"/>
          <w:cols w:space="720"/>
        </w:sectPr>
      </w:pPr>
    </w:p>
    <w:p w14:paraId="0B840BEC" w14:textId="77777777" w:rsidR="00D23ECB" w:rsidRDefault="00481519">
      <w:pPr>
        <w:pStyle w:val="BodyText"/>
        <w:spacing w:before="4"/>
        <w:rPr>
          <w:rFonts w:ascii="Calibri"/>
          <w:b/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8592" behindDoc="1" locked="0" layoutInCell="1" allowOverlap="1" wp14:anchorId="0D50F028" wp14:editId="7519D784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023100" cy="9455150"/>
                <wp:effectExtent l="0" t="0" r="0" b="635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9455150"/>
                          <a:chOff x="509" y="0"/>
                          <a:chExt cx="11060" cy="14890"/>
                        </a:xfrm>
                      </wpg:grpSpPr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060" cy="14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60" cy="14890"/>
                          </a:xfrm>
                          <a:custGeom>
                            <a:avLst/>
                            <a:gdLst>
                              <a:gd name="T0" fmla="+- 0 1973 1918"/>
                              <a:gd name="T1" fmla="*/ T0 w 60"/>
                              <a:gd name="T2" fmla="*/ 14890 h 14890"/>
                              <a:gd name="T3" fmla="+- 0 1918 1918"/>
                              <a:gd name="T4" fmla="*/ T3 w 60"/>
                              <a:gd name="T5" fmla="*/ 14890 h 14890"/>
                              <a:gd name="T6" fmla="+- 0 1922 1918"/>
                              <a:gd name="T7" fmla="*/ T6 w 60"/>
                              <a:gd name="T8" fmla="*/ 0 h 14890"/>
                              <a:gd name="T9" fmla="+- 0 1978 1918"/>
                              <a:gd name="T10" fmla="*/ T9 w 60"/>
                              <a:gd name="T11" fmla="*/ 0 h 14890"/>
                              <a:gd name="T12" fmla="+- 0 1973 1918"/>
                              <a:gd name="T13" fmla="*/ T12 w 60"/>
                              <a:gd name="T14" fmla="*/ 14890 h 1489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60" h="14890">
                                <a:moveTo>
                                  <a:pt x="55" y="14890"/>
                                </a:moveTo>
                                <a:lnTo>
                                  <a:pt x="0" y="14890"/>
                                </a:lnTo>
                                <a:lnTo>
                                  <a:pt x="4" y="0"/>
                                </a:lnTo>
                                <a:lnTo>
                                  <a:pt x="60" y="0"/>
                                </a:lnTo>
                                <a:lnTo>
                                  <a:pt x="55" y="14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A2F93" id="Group 19" o:spid="_x0000_s1026" style="position:absolute;margin-left:25.45pt;margin-top:0;width:553pt;height:744.5pt;z-index:-16037888;mso-position-horizontal-relative:page;mso-position-vertical-relative:page" coordorigin="509" coordsize="11060,1489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B8geN/8AkdfEP/X9P/6FWRH0oor6Oj8B3rYfT6KK1GS1YhoooIH1&#13;&#10;Yj60UUvsgWI+tWKKK5SpEqVYSiipkYEsfSrEPWiioILEfSrEfSiigCaPrTqKKALEfSnr9+iioAt0&#13;&#10;9PuUUVIDqKKKgB6fcqWiigASn0UUGQU6iigsV/uV5T8Vf+Rr0T/tl/6NoopxD7B9QfwU+iivOI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">
                <v:shape id="Picture 21" o:spid="_x0000_s1027" type="#_x0000_t75" style="position:absolute;left:508;width:11060;height:148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">
                  <v:imagedata r:id="rId195" o:title=""/>
                  <o:lock v:ext="edit" aspectratio="f"/>
                </v:shape>
                <v:shape id="Freeform 20" o:spid="_x0000_s1028" style="position:absolute;left:1917;width:60;height:14890;visibility:visible;mso-wrap-style:square;v-text-anchor:top" coordsize="60,14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" path="m55,14890r-55,l4,,60,,55,14890xe" fillcolor="#efefef" stroked="f">
                  <v:path arrowok="t" o:connecttype="custom" o:connectlocs="55,14890;0,14890;4,0;60,0;55,14890" o:connectangles="0,0,0,0,0"/>
                </v:shape>
                <w10:wrap anchorx="page" anchory="page"/>
              </v:group>
            </w:pict>
          </mc:Fallback>
        </mc:AlternateContent>
      </w:r>
    </w:p>
    <w:p w14:paraId="63CA25DD" w14:textId="77777777" w:rsidR="00D23ECB" w:rsidRDefault="00D23ECB">
      <w:pPr>
        <w:rPr>
          <w:rFonts w:ascii="Calibri"/>
          <w:sz w:val="16"/>
        </w:rPr>
        <w:sectPr w:rsidR="00D23ECB">
          <w:pgSz w:w="12240" w:h="15840"/>
          <w:pgMar w:top="1500" w:right="780" w:bottom="280" w:left="1720" w:header="720" w:footer="720" w:gutter="0"/>
          <w:cols w:space="720"/>
        </w:sectPr>
      </w:pPr>
    </w:p>
    <w:p w14:paraId="5D1B73EA" w14:textId="77777777" w:rsidR="00D23ECB" w:rsidRDefault="00481519">
      <w:pPr>
        <w:pStyle w:val="BodyText"/>
        <w:spacing w:before="71"/>
        <w:ind w:left="3819"/>
        <w:rPr>
          <w:rFonts w:ascii="Microsoft Sans Seri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279104" behindDoc="1" locked="0" layoutInCell="1" allowOverlap="1" wp14:anchorId="7B6DCA80" wp14:editId="3DFE91E7">
                <wp:simplePos x="0" y="0"/>
                <wp:positionH relativeFrom="page">
                  <wp:posOffset>323215</wp:posOffset>
                </wp:positionH>
                <wp:positionV relativeFrom="page">
                  <wp:posOffset>0</wp:posOffset>
                </wp:positionV>
                <wp:extent cx="7117080" cy="10043160"/>
                <wp:effectExtent l="0" t="0" r="0" b="254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7080" cy="10043160"/>
                          <a:chOff x="509" y="0"/>
                          <a:chExt cx="11208" cy="15816"/>
                        </a:xfrm>
                      </wpg:grpSpPr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0"/>
                            <a:ext cx="11208" cy="158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17"/>
                        <wps:cNvSpPr>
                          <a:spLocks/>
                        </wps:cNvSpPr>
                        <wps:spPr bwMode="auto">
                          <a:xfrm>
                            <a:off x="2066" y="2990"/>
                            <a:ext cx="2609" cy="2511"/>
                          </a:xfrm>
                          <a:custGeom>
                            <a:avLst/>
                            <a:gdLst>
                              <a:gd name="T0" fmla="+- 0 2196 2066"/>
                              <a:gd name="T1" fmla="*/ T0 w 2609"/>
                              <a:gd name="T2" fmla="+- 0 5374 2990"/>
                              <a:gd name="T3" fmla="*/ 5374 h 2511"/>
                              <a:gd name="T4" fmla="+- 0 2100 2066"/>
                              <a:gd name="T5" fmla="*/ T4 w 2609"/>
                              <a:gd name="T6" fmla="+- 0 5234 2990"/>
                              <a:gd name="T7" fmla="*/ 5234 h 2511"/>
                              <a:gd name="T8" fmla="+- 0 2066 2066"/>
                              <a:gd name="T9" fmla="*/ T8 w 2609"/>
                              <a:gd name="T10" fmla="+- 0 3430 2990"/>
                              <a:gd name="T11" fmla="*/ 3430 h 2511"/>
                              <a:gd name="T12" fmla="+- 0 2102 2066"/>
                              <a:gd name="T13" fmla="*/ T12 w 2609"/>
                              <a:gd name="T14" fmla="+- 0 3257 2990"/>
                              <a:gd name="T15" fmla="*/ 3257 h 2511"/>
                              <a:gd name="T16" fmla="+- 0 2196 2066"/>
                              <a:gd name="T17" fmla="*/ T16 w 2609"/>
                              <a:gd name="T18" fmla="+- 0 3118 2990"/>
                              <a:gd name="T19" fmla="*/ 3118 h 2511"/>
                              <a:gd name="T20" fmla="+- 0 2414 2066"/>
                              <a:gd name="T21" fmla="*/ T20 w 2609"/>
                              <a:gd name="T22" fmla="+- 0 3000 2990"/>
                              <a:gd name="T23" fmla="*/ 3000 h 2511"/>
                              <a:gd name="T24" fmla="+- 0 4366 2066"/>
                              <a:gd name="T25" fmla="*/ T24 w 2609"/>
                              <a:gd name="T26" fmla="+- 0 3010 2990"/>
                              <a:gd name="T27" fmla="*/ 3010 h 2511"/>
                              <a:gd name="T28" fmla="+- 0 2424 2066"/>
                              <a:gd name="T29" fmla="*/ T28 w 2609"/>
                              <a:gd name="T30" fmla="+- 0 3026 2990"/>
                              <a:gd name="T31" fmla="*/ 3026 h 2511"/>
                              <a:gd name="T32" fmla="+- 0 2218 2066"/>
                              <a:gd name="T33" fmla="*/ T32 w 2609"/>
                              <a:gd name="T34" fmla="+- 0 3137 2990"/>
                              <a:gd name="T35" fmla="*/ 3137 h 2511"/>
                              <a:gd name="T36" fmla="+- 0 2165 2066"/>
                              <a:gd name="T37" fmla="*/ T36 w 2609"/>
                              <a:gd name="T38" fmla="+- 0 3199 2990"/>
                              <a:gd name="T39" fmla="*/ 3199 h 2511"/>
                              <a:gd name="T40" fmla="+- 0 2095 2066"/>
                              <a:gd name="T41" fmla="*/ T40 w 2609"/>
                              <a:gd name="T42" fmla="+- 0 3430 2990"/>
                              <a:gd name="T43" fmla="*/ 3430 h 2511"/>
                              <a:gd name="T44" fmla="+- 0 2126 2066"/>
                              <a:gd name="T45" fmla="*/ T44 w 2609"/>
                              <a:gd name="T46" fmla="+- 0 5222 2990"/>
                              <a:gd name="T47" fmla="*/ 5222 h 2511"/>
                              <a:gd name="T48" fmla="+- 0 2218 2066"/>
                              <a:gd name="T49" fmla="*/ T48 w 2609"/>
                              <a:gd name="T50" fmla="+- 0 5354 2990"/>
                              <a:gd name="T51" fmla="*/ 5354 h 2511"/>
                              <a:gd name="T52" fmla="+- 0 2342 2066"/>
                              <a:gd name="T53" fmla="*/ T52 w 2609"/>
                              <a:gd name="T54" fmla="+- 0 5438 2990"/>
                              <a:gd name="T55" fmla="*/ 5438 h 2511"/>
                              <a:gd name="T56" fmla="+- 0 2506 2066"/>
                              <a:gd name="T57" fmla="*/ T56 w 2609"/>
                              <a:gd name="T58" fmla="+- 0 3017 2990"/>
                              <a:gd name="T59" fmla="*/ 3017 h 2511"/>
                              <a:gd name="T60" fmla="+- 0 2422 2066"/>
                              <a:gd name="T61" fmla="*/ T60 w 2609"/>
                              <a:gd name="T62" fmla="+- 0 3029 2990"/>
                              <a:gd name="T63" fmla="*/ 3029 h 2511"/>
                              <a:gd name="T64" fmla="+- 0 4356 2066"/>
                              <a:gd name="T65" fmla="*/ T64 w 2609"/>
                              <a:gd name="T66" fmla="+- 0 3036 2990"/>
                              <a:gd name="T67" fmla="*/ 3036 h 2511"/>
                              <a:gd name="T68" fmla="+- 0 4466 2066"/>
                              <a:gd name="T69" fmla="*/ T68 w 2609"/>
                              <a:gd name="T70" fmla="+- 0 3086 2990"/>
                              <a:gd name="T71" fmla="*/ 3086 h 2511"/>
                              <a:gd name="T72" fmla="+- 0 2275 2066"/>
                              <a:gd name="T73" fmla="*/ T72 w 2609"/>
                              <a:gd name="T74" fmla="+- 0 3089 2990"/>
                              <a:gd name="T75" fmla="*/ 3089 h 2511"/>
                              <a:gd name="T76" fmla="+- 0 4513 2066"/>
                              <a:gd name="T77" fmla="*/ T76 w 2609"/>
                              <a:gd name="T78" fmla="+- 0 3089 2990"/>
                              <a:gd name="T79" fmla="*/ 3089 h 2511"/>
                              <a:gd name="T80" fmla="+- 0 4525 2066"/>
                              <a:gd name="T81" fmla="*/ T80 w 2609"/>
                              <a:gd name="T82" fmla="+- 0 3138 2990"/>
                              <a:gd name="T83" fmla="*/ 3138 h 2511"/>
                              <a:gd name="T84" fmla="+- 0 4546 2066"/>
                              <a:gd name="T85" fmla="*/ T84 w 2609"/>
                              <a:gd name="T86" fmla="+- 0 3120 2990"/>
                              <a:gd name="T87" fmla="*/ 3120 h 2511"/>
                              <a:gd name="T88" fmla="+- 0 2215 2066"/>
                              <a:gd name="T89" fmla="*/ T88 w 2609"/>
                              <a:gd name="T90" fmla="+- 0 3139 2990"/>
                              <a:gd name="T91" fmla="*/ 3139 h 2511"/>
                              <a:gd name="T92" fmla="+- 0 2218 2066"/>
                              <a:gd name="T93" fmla="*/ T92 w 2609"/>
                              <a:gd name="T94" fmla="+- 0 3137 2990"/>
                              <a:gd name="T95" fmla="*/ 3137 h 2511"/>
                              <a:gd name="T96" fmla="+- 0 4524 2066"/>
                              <a:gd name="T97" fmla="*/ T96 w 2609"/>
                              <a:gd name="T98" fmla="+- 0 3137 2990"/>
                              <a:gd name="T99" fmla="*/ 3137 h 2511"/>
                              <a:gd name="T100" fmla="+- 0 4562 2066"/>
                              <a:gd name="T101" fmla="*/ T100 w 2609"/>
                              <a:gd name="T102" fmla="+- 0 3137 2990"/>
                              <a:gd name="T103" fmla="*/ 3137 h 2511"/>
                              <a:gd name="T104" fmla="+- 0 4526 2066"/>
                              <a:gd name="T105" fmla="*/ T104 w 2609"/>
                              <a:gd name="T106" fmla="+- 0 3139 2990"/>
                              <a:gd name="T107" fmla="*/ 3139 h 2511"/>
                              <a:gd name="T108" fmla="+- 0 2216 2066"/>
                              <a:gd name="T109" fmla="*/ T108 w 2609"/>
                              <a:gd name="T110" fmla="+- 0 3139 2990"/>
                              <a:gd name="T111" fmla="*/ 3139 h 2511"/>
                              <a:gd name="T112" fmla="+- 0 2165 2066"/>
                              <a:gd name="T113" fmla="*/ T112 w 2609"/>
                              <a:gd name="T114" fmla="+- 0 3199 2990"/>
                              <a:gd name="T115" fmla="*/ 3199 h 2511"/>
                              <a:gd name="T116" fmla="+- 0 4577 2066"/>
                              <a:gd name="T117" fmla="*/ T116 w 2609"/>
                              <a:gd name="T118" fmla="+- 0 3199 2990"/>
                              <a:gd name="T119" fmla="*/ 3199 h 2511"/>
                              <a:gd name="T120" fmla="+- 0 4646 2066"/>
                              <a:gd name="T121" fmla="*/ T120 w 2609"/>
                              <a:gd name="T122" fmla="+- 0 3271 2990"/>
                              <a:gd name="T123" fmla="*/ 3271 h 2511"/>
                              <a:gd name="T124" fmla="+- 0 4669 2066"/>
                              <a:gd name="T125" fmla="*/ T124 w 2609"/>
                              <a:gd name="T126" fmla="+- 0 3348 2990"/>
                              <a:gd name="T127" fmla="*/ 3348 h 2511"/>
                              <a:gd name="T128" fmla="+- 0 4668 2066"/>
                              <a:gd name="T129" fmla="*/ T128 w 2609"/>
                              <a:gd name="T130" fmla="+- 0 3338 2990"/>
                              <a:gd name="T131" fmla="*/ 3338 h 2511"/>
                              <a:gd name="T132" fmla="+- 0 2106 2066"/>
                              <a:gd name="T133" fmla="*/ T132 w 2609"/>
                              <a:gd name="T134" fmla="+- 0 3343 2990"/>
                              <a:gd name="T135" fmla="*/ 3343 h 2511"/>
                              <a:gd name="T136" fmla="+- 0 4639 2066"/>
                              <a:gd name="T137" fmla="*/ T136 w 2609"/>
                              <a:gd name="T138" fmla="+- 0 3343 2990"/>
                              <a:gd name="T139" fmla="*/ 3343 h 2511"/>
                              <a:gd name="T140" fmla="+- 0 4668 2066"/>
                              <a:gd name="T141" fmla="*/ T140 w 2609"/>
                              <a:gd name="T142" fmla="+- 0 5143 2990"/>
                              <a:gd name="T143" fmla="*/ 5143 h 2511"/>
                              <a:gd name="T144" fmla="+- 0 2105 2066"/>
                              <a:gd name="T145" fmla="*/ T144 w 2609"/>
                              <a:gd name="T146" fmla="+- 0 5143 2990"/>
                              <a:gd name="T147" fmla="*/ 5143 h 2511"/>
                              <a:gd name="T148" fmla="+- 0 4668 2066"/>
                              <a:gd name="T149" fmla="*/ T148 w 2609"/>
                              <a:gd name="T150" fmla="+- 0 5148 2990"/>
                              <a:gd name="T151" fmla="*/ 5148 h 2511"/>
                              <a:gd name="T152" fmla="+- 0 2129 2066"/>
                              <a:gd name="T153" fmla="*/ T152 w 2609"/>
                              <a:gd name="T154" fmla="+- 0 5225 2990"/>
                              <a:gd name="T155" fmla="*/ 5225 h 2511"/>
                              <a:gd name="T156" fmla="+- 0 4615 2066"/>
                              <a:gd name="T157" fmla="*/ T156 w 2609"/>
                              <a:gd name="T158" fmla="+- 0 5222 2990"/>
                              <a:gd name="T159" fmla="*/ 5222 h 2511"/>
                              <a:gd name="T160" fmla="+- 0 4608 2066"/>
                              <a:gd name="T161" fmla="*/ T160 w 2609"/>
                              <a:gd name="T162" fmla="+- 0 5292 2990"/>
                              <a:gd name="T163" fmla="*/ 5292 h 2511"/>
                              <a:gd name="T164" fmla="+- 0 2165 2066"/>
                              <a:gd name="T165" fmla="*/ T164 w 2609"/>
                              <a:gd name="T166" fmla="+- 0 5292 2990"/>
                              <a:gd name="T167" fmla="*/ 5292 h 2511"/>
                              <a:gd name="T168" fmla="+- 0 4601 2066"/>
                              <a:gd name="T169" fmla="*/ T168 w 2609"/>
                              <a:gd name="T170" fmla="+- 0 5306 2990"/>
                              <a:gd name="T171" fmla="*/ 5306 h 2511"/>
                              <a:gd name="T172" fmla="+- 0 2218 2066"/>
                              <a:gd name="T173" fmla="*/ T172 w 2609"/>
                              <a:gd name="T174" fmla="+- 0 5354 2990"/>
                              <a:gd name="T175" fmla="*/ 5354 h 2511"/>
                              <a:gd name="T176" fmla="+- 0 2215 2066"/>
                              <a:gd name="T177" fmla="*/ T176 w 2609"/>
                              <a:gd name="T178" fmla="+- 0 5352 2990"/>
                              <a:gd name="T179" fmla="*/ 5352 h 2511"/>
                              <a:gd name="T180" fmla="+- 0 4526 2066"/>
                              <a:gd name="T181" fmla="*/ T180 w 2609"/>
                              <a:gd name="T182" fmla="+- 0 5352 2990"/>
                              <a:gd name="T183" fmla="*/ 5352 h 2511"/>
                              <a:gd name="T184" fmla="+- 0 4566 2066"/>
                              <a:gd name="T185" fmla="*/ T184 w 2609"/>
                              <a:gd name="T186" fmla="+- 0 5352 2990"/>
                              <a:gd name="T187" fmla="*/ 5352 h 2511"/>
                              <a:gd name="T188" fmla="+- 0 4524 2066"/>
                              <a:gd name="T189" fmla="*/ T188 w 2609"/>
                              <a:gd name="T190" fmla="+- 0 5354 2990"/>
                              <a:gd name="T191" fmla="*/ 5354 h 2511"/>
                              <a:gd name="T192" fmla="+- 0 2218 2066"/>
                              <a:gd name="T193" fmla="*/ T192 w 2609"/>
                              <a:gd name="T194" fmla="+- 0 5354 2990"/>
                              <a:gd name="T195" fmla="*/ 5354 h 2511"/>
                              <a:gd name="T196" fmla="+- 0 2278 2066"/>
                              <a:gd name="T197" fmla="*/ T196 w 2609"/>
                              <a:gd name="T198" fmla="+- 0 5402 2990"/>
                              <a:gd name="T199" fmla="*/ 5402 h 2511"/>
                              <a:gd name="T200" fmla="+- 0 4399 2066"/>
                              <a:gd name="T201" fmla="*/ T200 w 2609"/>
                              <a:gd name="T202" fmla="+- 0 5438 2990"/>
                              <a:gd name="T203" fmla="*/ 5438 h 2511"/>
                              <a:gd name="T204" fmla="+- 0 4486 2066"/>
                              <a:gd name="T205" fmla="*/ T204 w 2609"/>
                              <a:gd name="T206" fmla="+- 0 5424 2990"/>
                              <a:gd name="T207" fmla="*/ 5424 h 2511"/>
                              <a:gd name="T208" fmla="+- 0 2503 2066"/>
                              <a:gd name="T209" fmla="*/ T208 w 2609"/>
                              <a:gd name="T210" fmla="+- 0 5501 2990"/>
                              <a:gd name="T211" fmla="*/ 5501 h 2511"/>
                              <a:gd name="T212" fmla="+- 0 2503 2066"/>
                              <a:gd name="T213" fmla="*/ T212 w 2609"/>
                              <a:gd name="T214" fmla="+- 0 5472 2990"/>
                              <a:gd name="T215" fmla="*/ 5472 h 2511"/>
                              <a:gd name="T216" fmla="+- 0 4238 2066"/>
                              <a:gd name="T217" fmla="*/ T216 w 2609"/>
                              <a:gd name="T218" fmla="+- 0 5501 2990"/>
                              <a:gd name="T219" fmla="*/ 5501 h 2511"/>
                              <a:gd name="T220" fmla="+- 0 4387 2066"/>
                              <a:gd name="T221" fmla="*/ T220 w 2609"/>
                              <a:gd name="T222" fmla="+- 0 5472 2990"/>
                              <a:gd name="T223" fmla="*/ 5472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09" h="2511">
                                <a:moveTo>
                                  <a:pt x="358" y="2475"/>
                                </a:moveTo>
                                <a:lnTo>
                                  <a:pt x="264" y="2475"/>
                                </a:lnTo>
                                <a:lnTo>
                                  <a:pt x="195" y="2436"/>
                                </a:lnTo>
                                <a:lnTo>
                                  <a:pt x="192" y="2434"/>
                                </a:lnTo>
                                <a:lnTo>
                                  <a:pt x="130" y="2384"/>
                                </a:lnTo>
                                <a:lnTo>
                                  <a:pt x="77" y="2319"/>
                                </a:lnTo>
                                <a:lnTo>
                                  <a:pt x="75" y="2319"/>
                                </a:lnTo>
                                <a:lnTo>
                                  <a:pt x="75" y="2316"/>
                                </a:lnTo>
                                <a:lnTo>
                                  <a:pt x="36" y="2244"/>
                                </a:lnTo>
                                <a:lnTo>
                                  <a:pt x="34" y="2244"/>
                                </a:lnTo>
                                <a:lnTo>
                                  <a:pt x="34" y="2242"/>
                                </a:lnTo>
                                <a:lnTo>
                                  <a:pt x="10" y="2163"/>
                                </a:lnTo>
                                <a:lnTo>
                                  <a:pt x="10" y="2158"/>
                                </a:lnTo>
                                <a:lnTo>
                                  <a:pt x="0" y="2074"/>
                                </a:lnTo>
                                <a:lnTo>
                                  <a:pt x="0" y="440"/>
                                </a:lnTo>
                                <a:lnTo>
                                  <a:pt x="10" y="351"/>
                                </a:lnTo>
                                <a:lnTo>
                                  <a:pt x="10" y="348"/>
                                </a:lnTo>
                                <a:lnTo>
                                  <a:pt x="34" y="269"/>
                                </a:lnTo>
                                <a:lnTo>
                                  <a:pt x="34" y="267"/>
                                </a:lnTo>
                                <a:lnTo>
                                  <a:pt x="36" y="267"/>
                                </a:lnTo>
                                <a:lnTo>
                                  <a:pt x="75" y="195"/>
                                </a:lnTo>
                                <a:lnTo>
                                  <a:pt x="75" y="192"/>
                                </a:lnTo>
                                <a:lnTo>
                                  <a:pt x="77" y="192"/>
                                </a:lnTo>
                                <a:lnTo>
                                  <a:pt x="130" y="130"/>
                                </a:lnTo>
                                <a:lnTo>
                                  <a:pt x="130" y="128"/>
                                </a:lnTo>
                                <a:lnTo>
                                  <a:pt x="192" y="75"/>
                                </a:lnTo>
                                <a:lnTo>
                                  <a:pt x="195" y="72"/>
                                </a:lnTo>
                                <a:lnTo>
                                  <a:pt x="264" y="34"/>
                                </a:lnTo>
                                <a:lnTo>
                                  <a:pt x="269" y="34"/>
                                </a:lnTo>
                                <a:lnTo>
                                  <a:pt x="348" y="10"/>
                                </a:lnTo>
                                <a:lnTo>
                                  <a:pt x="351" y="10"/>
                                </a:lnTo>
                                <a:lnTo>
                                  <a:pt x="435" y="0"/>
                                </a:lnTo>
                                <a:lnTo>
                                  <a:pt x="2172" y="0"/>
                                </a:lnTo>
                                <a:lnTo>
                                  <a:pt x="2218" y="3"/>
                                </a:lnTo>
                                <a:lnTo>
                                  <a:pt x="2300" y="20"/>
                                </a:lnTo>
                                <a:lnTo>
                                  <a:pt x="2302" y="20"/>
                                </a:lnTo>
                                <a:lnTo>
                                  <a:pt x="2318" y="27"/>
                                </a:lnTo>
                                <a:lnTo>
                                  <a:pt x="440" y="27"/>
                                </a:lnTo>
                                <a:lnTo>
                                  <a:pt x="372" y="36"/>
                                </a:lnTo>
                                <a:lnTo>
                                  <a:pt x="358" y="36"/>
                                </a:lnTo>
                                <a:lnTo>
                                  <a:pt x="276" y="60"/>
                                </a:lnTo>
                                <a:lnTo>
                                  <a:pt x="279" y="60"/>
                                </a:lnTo>
                                <a:lnTo>
                                  <a:pt x="214" y="96"/>
                                </a:lnTo>
                                <a:lnTo>
                                  <a:pt x="212" y="96"/>
                                </a:lnTo>
                                <a:lnTo>
                                  <a:pt x="152" y="147"/>
                                </a:lnTo>
                                <a:lnTo>
                                  <a:pt x="149" y="149"/>
                                </a:lnTo>
                                <a:lnTo>
                                  <a:pt x="150" y="149"/>
                                </a:lnTo>
                                <a:lnTo>
                                  <a:pt x="101" y="209"/>
                                </a:lnTo>
                                <a:lnTo>
                                  <a:pt x="99" y="209"/>
                                </a:lnTo>
                                <a:lnTo>
                                  <a:pt x="60" y="281"/>
                                </a:lnTo>
                                <a:lnTo>
                                  <a:pt x="62" y="281"/>
                                </a:lnTo>
                                <a:lnTo>
                                  <a:pt x="40" y="353"/>
                                </a:lnTo>
                                <a:lnTo>
                                  <a:pt x="39" y="353"/>
                                </a:lnTo>
                                <a:lnTo>
                                  <a:pt x="29" y="440"/>
                                </a:lnTo>
                                <a:lnTo>
                                  <a:pt x="29" y="2072"/>
                                </a:lnTo>
                                <a:lnTo>
                                  <a:pt x="39" y="2156"/>
                                </a:lnTo>
                                <a:lnTo>
                                  <a:pt x="40" y="2156"/>
                                </a:lnTo>
                                <a:lnTo>
                                  <a:pt x="62" y="2232"/>
                                </a:lnTo>
                                <a:lnTo>
                                  <a:pt x="60" y="2232"/>
                                </a:lnTo>
                                <a:lnTo>
                                  <a:pt x="99" y="2304"/>
                                </a:lnTo>
                                <a:lnTo>
                                  <a:pt x="101" y="2304"/>
                                </a:lnTo>
                                <a:lnTo>
                                  <a:pt x="150" y="2362"/>
                                </a:lnTo>
                                <a:lnTo>
                                  <a:pt x="149" y="2362"/>
                                </a:lnTo>
                                <a:lnTo>
                                  <a:pt x="152" y="2364"/>
                                </a:lnTo>
                                <a:lnTo>
                                  <a:pt x="212" y="2412"/>
                                </a:lnTo>
                                <a:lnTo>
                                  <a:pt x="214" y="2412"/>
                                </a:lnTo>
                                <a:lnTo>
                                  <a:pt x="279" y="2448"/>
                                </a:lnTo>
                                <a:lnTo>
                                  <a:pt x="276" y="2448"/>
                                </a:lnTo>
                                <a:lnTo>
                                  <a:pt x="358" y="2475"/>
                                </a:lnTo>
                                <a:close/>
                                <a:moveTo>
                                  <a:pt x="2295" y="48"/>
                                </a:moveTo>
                                <a:lnTo>
                                  <a:pt x="2216" y="32"/>
                                </a:lnTo>
                                <a:lnTo>
                                  <a:pt x="2172" y="29"/>
                                </a:lnTo>
                                <a:lnTo>
                                  <a:pt x="440" y="27"/>
                                </a:lnTo>
                                <a:lnTo>
                                  <a:pt x="2318" y="27"/>
                                </a:lnTo>
                                <a:lnTo>
                                  <a:pt x="2360" y="46"/>
                                </a:lnTo>
                                <a:lnTo>
                                  <a:pt x="2290" y="46"/>
                                </a:lnTo>
                                <a:lnTo>
                                  <a:pt x="2295" y="48"/>
                                </a:lnTo>
                                <a:close/>
                                <a:moveTo>
                                  <a:pt x="356" y="39"/>
                                </a:moveTo>
                                <a:lnTo>
                                  <a:pt x="358" y="36"/>
                                </a:lnTo>
                                <a:lnTo>
                                  <a:pt x="372" y="36"/>
                                </a:lnTo>
                                <a:lnTo>
                                  <a:pt x="356" y="39"/>
                                </a:lnTo>
                                <a:close/>
                                <a:moveTo>
                                  <a:pt x="2401" y="97"/>
                                </a:moveTo>
                                <a:lnTo>
                                  <a:pt x="2290" y="46"/>
                                </a:lnTo>
                                <a:lnTo>
                                  <a:pt x="2360" y="46"/>
                                </a:lnTo>
                                <a:lnTo>
                                  <a:pt x="2417" y="72"/>
                                </a:lnTo>
                                <a:lnTo>
                                  <a:pt x="2420" y="75"/>
                                </a:lnTo>
                                <a:lnTo>
                                  <a:pt x="2444" y="96"/>
                                </a:lnTo>
                                <a:lnTo>
                                  <a:pt x="2400" y="96"/>
                                </a:lnTo>
                                <a:lnTo>
                                  <a:pt x="2401" y="97"/>
                                </a:lnTo>
                                <a:close/>
                                <a:moveTo>
                                  <a:pt x="209" y="99"/>
                                </a:moveTo>
                                <a:lnTo>
                                  <a:pt x="212" y="96"/>
                                </a:lnTo>
                                <a:lnTo>
                                  <a:pt x="214" y="96"/>
                                </a:lnTo>
                                <a:lnTo>
                                  <a:pt x="209" y="99"/>
                                </a:lnTo>
                                <a:close/>
                                <a:moveTo>
                                  <a:pt x="2405" y="99"/>
                                </a:moveTo>
                                <a:lnTo>
                                  <a:pt x="2401" y="97"/>
                                </a:lnTo>
                                <a:lnTo>
                                  <a:pt x="2400" y="96"/>
                                </a:lnTo>
                                <a:lnTo>
                                  <a:pt x="2405" y="99"/>
                                </a:lnTo>
                                <a:close/>
                                <a:moveTo>
                                  <a:pt x="2447" y="99"/>
                                </a:moveTo>
                                <a:lnTo>
                                  <a:pt x="2405" y="99"/>
                                </a:lnTo>
                                <a:lnTo>
                                  <a:pt x="2400" y="96"/>
                                </a:lnTo>
                                <a:lnTo>
                                  <a:pt x="2444" y="96"/>
                                </a:lnTo>
                                <a:lnTo>
                                  <a:pt x="2447" y="99"/>
                                </a:lnTo>
                                <a:close/>
                                <a:moveTo>
                                  <a:pt x="2459" y="148"/>
                                </a:moveTo>
                                <a:lnTo>
                                  <a:pt x="2401" y="97"/>
                                </a:lnTo>
                                <a:lnTo>
                                  <a:pt x="2405" y="99"/>
                                </a:lnTo>
                                <a:lnTo>
                                  <a:pt x="2447" y="99"/>
                                </a:lnTo>
                                <a:lnTo>
                                  <a:pt x="2480" y="128"/>
                                </a:lnTo>
                                <a:lnTo>
                                  <a:pt x="2480" y="130"/>
                                </a:lnTo>
                                <a:lnTo>
                                  <a:pt x="2482" y="130"/>
                                </a:lnTo>
                                <a:lnTo>
                                  <a:pt x="2496" y="147"/>
                                </a:lnTo>
                                <a:lnTo>
                                  <a:pt x="2458" y="147"/>
                                </a:lnTo>
                                <a:lnTo>
                                  <a:pt x="2459" y="148"/>
                                </a:lnTo>
                                <a:close/>
                                <a:moveTo>
                                  <a:pt x="149" y="149"/>
                                </a:moveTo>
                                <a:lnTo>
                                  <a:pt x="152" y="147"/>
                                </a:lnTo>
                                <a:lnTo>
                                  <a:pt x="151" y="148"/>
                                </a:lnTo>
                                <a:lnTo>
                                  <a:pt x="149" y="149"/>
                                </a:lnTo>
                                <a:close/>
                                <a:moveTo>
                                  <a:pt x="151" y="148"/>
                                </a:moveTo>
                                <a:lnTo>
                                  <a:pt x="152" y="147"/>
                                </a:lnTo>
                                <a:lnTo>
                                  <a:pt x="151" y="148"/>
                                </a:lnTo>
                                <a:close/>
                                <a:moveTo>
                                  <a:pt x="2460" y="149"/>
                                </a:moveTo>
                                <a:lnTo>
                                  <a:pt x="2459" y="148"/>
                                </a:lnTo>
                                <a:lnTo>
                                  <a:pt x="2458" y="147"/>
                                </a:lnTo>
                                <a:lnTo>
                                  <a:pt x="2460" y="149"/>
                                </a:lnTo>
                                <a:close/>
                                <a:moveTo>
                                  <a:pt x="2498" y="149"/>
                                </a:moveTo>
                                <a:lnTo>
                                  <a:pt x="2460" y="149"/>
                                </a:lnTo>
                                <a:lnTo>
                                  <a:pt x="2458" y="147"/>
                                </a:lnTo>
                                <a:lnTo>
                                  <a:pt x="2496" y="147"/>
                                </a:lnTo>
                                <a:lnTo>
                                  <a:pt x="2498" y="149"/>
                                </a:lnTo>
                                <a:close/>
                                <a:moveTo>
                                  <a:pt x="2544" y="212"/>
                                </a:moveTo>
                                <a:lnTo>
                                  <a:pt x="2513" y="212"/>
                                </a:lnTo>
                                <a:lnTo>
                                  <a:pt x="2459" y="148"/>
                                </a:lnTo>
                                <a:lnTo>
                                  <a:pt x="2460" y="149"/>
                                </a:lnTo>
                                <a:lnTo>
                                  <a:pt x="2498" y="149"/>
                                </a:lnTo>
                                <a:lnTo>
                                  <a:pt x="2535" y="192"/>
                                </a:lnTo>
                                <a:lnTo>
                                  <a:pt x="2535" y="195"/>
                                </a:lnTo>
                                <a:lnTo>
                                  <a:pt x="2544" y="212"/>
                                </a:lnTo>
                                <a:close/>
                                <a:moveTo>
                                  <a:pt x="150" y="149"/>
                                </a:moveTo>
                                <a:lnTo>
                                  <a:pt x="149" y="149"/>
                                </a:lnTo>
                                <a:lnTo>
                                  <a:pt x="151" y="148"/>
                                </a:lnTo>
                                <a:lnTo>
                                  <a:pt x="150" y="149"/>
                                </a:lnTo>
                                <a:close/>
                                <a:moveTo>
                                  <a:pt x="99" y="212"/>
                                </a:moveTo>
                                <a:lnTo>
                                  <a:pt x="99" y="209"/>
                                </a:lnTo>
                                <a:lnTo>
                                  <a:pt x="101" y="209"/>
                                </a:lnTo>
                                <a:lnTo>
                                  <a:pt x="99" y="212"/>
                                </a:lnTo>
                                <a:close/>
                                <a:moveTo>
                                  <a:pt x="2580" y="281"/>
                                </a:moveTo>
                                <a:lnTo>
                                  <a:pt x="2549" y="281"/>
                                </a:lnTo>
                                <a:lnTo>
                                  <a:pt x="2511" y="209"/>
                                </a:lnTo>
                                <a:lnTo>
                                  <a:pt x="2513" y="212"/>
                                </a:lnTo>
                                <a:lnTo>
                                  <a:pt x="2544" y="212"/>
                                </a:lnTo>
                                <a:lnTo>
                                  <a:pt x="2573" y="267"/>
                                </a:lnTo>
                                <a:lnTo>
                                  <a:pt x="2576" y="269"/>
                                </a:lnTo>
                                <a:lnTo>
                                  <a:pt x="2580" y="281"/>
                                </a:lnTo>
                                <a:close/>
                                <a:moveTo>
                                  <a:pt x="62" y="281"/>
                                </a:moveTo>
                                <a:lnTo>
                                  <a:pt x="60" y="281"/>
                                </a:lnTo>
                                <a:lnTo>
                                  <a:pt x="63" y="279"/>
                                </a:lnTo>
                                <a:lnTo>
                                  <a:pt x="62" y="281"/>
                                </a:lnTo>
                                <a:close/>
                                <a:moveTo>
                                  <a:pt x="2603" y="358"/>
                                </a:moveTo>
                                <a:lnTo>
                                  <a:pt x="2576" y="358"/>
                                </a:lnTo>
                                <a:lnTo>
                                  <a:pt x="2547" y="279"/>
                                </a:lnTo>
                                <a:lnTo>
                                  <a:pt x="2549" y="281"/>
                                </a:lnTo>
                                <a:lnTo>
                                  <a:pt x="2580" y="281"/>
                                </a:lnTo>
                                <a:lnTo>
                                  <a:pt x="2602" y="348"/>
                                </a:lnTo>
                                <a:lnTo>
                                  <a:pt x="2602" y="351"/>
                                </a:lnTo>
                                <a:lnTo>
                                  <a:pt x="2603" y="358"/>
                                </a:lnTo>
                                <a:close/>
                                <a:moveTo>
                                  <a:pt x="39" y="356"/>
                                </a:moveTo>
                                <a:lnTo>
                                  <a:pt x="39" y="353"/>
                                </a:lnTo>
                                <a:lnTo>
                                  <a:pt x="40" y="353"/>
                                </a:lnTo>
                                <a:lnTo>
                                  <a:pt x="39" y="356"/>
                                </a:lnTo>
                                <a:close/>
                                <a:moveTo>
                                  <a:pt x="2573" y="2156"/>
                                </a:moveTo>
                                <a:lnTo>
                                  <a:pt x="2580" y="2074"/>
                                </a:lnTo>
                                <a:lnTo>
                                  <a:pt x="2580" y="437"/>
                                </a:lnTo>
                                <a:lnTo>
                                  <a:pt x="2573" y="353"/>
                                </a:lnTo>
                                <a:lnTo>
                                  <a:pt x="2576" y="358"/>
                                </a:lnTo>
                                <a:lnTo>
                                  <a:pt x="2603" y="358"/>
                                </a:lnTo>
                                <a:lnTo>
                                  <a:pt x="2609" y="437"/>
                                </a:lnTo>
                                <a:lnTo>
                                  <a:pt x="2609" y="2074"/>
                                </a:lnTo>
                                <a:lnTo>
                                  <a:pt x="2602" y="2153"/>
                                </a:lnTo>
                                <a:lnTo>
                                  <a:pt x="2576" y="2153"/>
                                </a:lnTo>
                                <a:lnTo>
                                  <a:pt x="2573" y="2156"/>
                                </a:lnTo>
                                <a:close/>
                                <a:moveTo>
                                  <a:pt x="40" y="2156"/>
                                </a:moveTo>
                                <a:lnTo>
                                  <a:pt x="39" y="2156"/>
                                </a:lnTo>
                                <a:lnTo>
                                  <a:pt x="39" y="2153"/>
                                </a:lnTo>
                                <a:lnTo>
                                  <a:pt x="40" y="2156"/>
                                </a:lnTo>
                                <a:close/>
                                <a:moveTo>
                                  <a:pt x="2547" y="2235"/>
                                </a:moveTo>
                                <a:lnTo>
                                  <a:pt x="2576" y="2153"/>
                                </a:lnTo>
                                <a:lnTo>
                                  <a:pt x="2602" y="2153"/>
                                </a:lnTo>
                                <a:lnTo>
                                  <a:pt x="2602" y="2158"/>
                                </a:lnTo>
                                <a:lnTo>
                                  <a:pt x="2602" y="2163"/>
                                </a:lnTo>
                                <a:lnTo>
                                  <a:pt x="2579" y="2232"/>
                                </a:lnTo>
                                <a:lnTo>
                                  <a:pt x="2549" y="2232"/>
                                </a:lnTo>
                                <a:lnTo>
                                  <a:pt x="2547" y="2235"/>
                                </a:lnTo>
                                <a:close/>
                                <a:moveTo>
                                  <a:pt x="63" y="2235"/>
                                </a:moveTo>
                                <a:lnTo>
                                  <a:pt x="60" y="2232"/>
                                </a:lnTo>
                                <a:lnTo>
                                  <a:pt x="62" y="2232"/>
                                </a:lnTo>
                                <a:lnTo>
                                  <a:pt x="63" y="2235"/>
                                </a:lnTo>
                                <a:close/>
                                <a:moveTo>
                                  <a:pt x="2511" y="2304"/>
                                </a:moveTo>
                                <a:lnTo>
                                  <a:pt x="2549" y="2232"/>
                                </a:lnTo>
                                <a:lnTo>
                                  <a:pt x="2579" y="2232"/>
                                </a:lnTo>
                                <a:lnTo>
                                  <a:pt x="2576" y="2242"/>
                                </a:lnTo>
                                <a:lnTo>
                                  <a:pt x="2576" y="2244"/>
                                </a:lnTo>
                                <a:lnTo>
                                  <a:pt x="2573" y="2244"/>
                                </a:lnTo>
                                <a:lnTo>
                                  <a:pt x="2542" y="2302"/>
                                </a:lnTo>
                                <a:lnTo>
                                  <a:pt x="2513" y="2302"/>
                                </a:lnTo>
                                <a:lnTo>
                                  <a:pt x="2511" y="2304"/>
                                </a:lnTo>
                                <a:close/>
                                <a:moveTo>
                                  <a:pt x="101" y="2304"/>
                                </a:moveTo>
                                <a:lnTo>
                                  <a:pt x="99" y="2304"/>
                                </a:lnTo>
                                <a:lnTo>
                                  <a:pt x="99" y="2302"/>
                                </a:lnTo>
                                <a:lnTo>
                                  <a:pt x="101" y="2304"/>
                                </a:lnTo>
                                <a:close/>
                                <a:moveTo>
                                  <a:pt x="2459" y="2363"/>
                                </a:moveTo>
                                <a:lnTo>
                                  <a:pt x="2513" y="2302"/>
                                </a:lnTo>
                                <a:lnTo>
                                  <a:pt x="2542" y="2302"/>
                                </a:lnTo>
                                <a:lnTo>
                                  <a:pt x="2535" y="2316"/>
                                </a:lnTo>
                                <a:lnTo>
                                  <a:pt x="2535" y="2319"/>
                                </a:lnTo>
                                <a:lnTo>
                                  <a:pt x="2500" y="2362"/>
                                </a:lnTo>
                                <a:lnTo>
                                  <a:pt x="2460" y="2362"/>
                                </a:lnTo>
                                <a:lnTo>
                                  <a:pt x="2459" y="2363"/>
                                </a:lnTo>
                                <a:close/>
                                <a:moveTo>
                                  <a:pt x="152" y="2364"/>
                                </a:moveTo>
                                <a:lnTo>
                                  <a:pt x="149" y="2362"/>
                                </a:lnTo>
                                <a:lnTo>
                                  <a:pt x="150" y="2363"/>
                                </a:lnTo>
                                <a:lnTo>
                                  <a:pt x="152" y="2364"/>
                                </a:lnTo>
                                <a:close/>
                                <a:moveTo>
                                  <a:pt x="150" y="2363"/>
                                </a:moveTo>
                                <a:lnTo>
                                  <a:pt x="149" y="2362"/>
                                </a:lnTo>
                                <a:lnTo>
                                  <a:pt x="150" y="2362"/>
                                </a:lnTo>
                                <a:lnTo>
                                  <a:pt x="150" y="2363"/>
                                </a:lnTo>
                                <a:close/>
                                <a:moveTo>
                                  <a:pt x="2458" y="2364"/>
                                </a:moveTo>
                                <a:lnTo>
                                  <a:pt x="2459" y="2363"/>
                                </a:lnTo>
                                <a:lnTo>
                                  <a:pt x="2460" y="2362"/>
                                </a:lnTo>
                                <a:lnTo>
                                  <a:pt x="2458" y="2364"/>
                                </a:lnTo>
                                <a:close/>
                                <a:moveTo>
                                  <a:pt x="2498" y="2364"/>
                                </a:moveTo>
                                <a:lnTo>
                                  <a:pt x="2458" y="2364"/>
                                </a:lnTo>
                                <a:lnTo>
                                  <a:pt x="2460" y="2362"/>
                                </a:lnTo>
                                <a:lnTo>
                                  <a:pt x="2500" y="2362"/>
                                </a:lnTo>
                                <a:lnTo>
                                  <a:pt x="2498" y="2364"/>
                                </a:lnTo>
                                <a:close/>
                                <a:moveTo>
                                  <a:pt x="2445" y="2412"/>
                                </a:moveTo>
                                <a:lnTo>
                                  <a:pt x="2400" y="2412"/>
                                </a:lnTo>
                                <a:lnTo>
                                  <a:pt x="2459" y="2363"/>
                                </a:lnTo>
                                <a:lnTo>
                                  <a:pt x="2458" y="2364"/>
                                </a:lnTo>
                                <a:lnTo>
                                  <a:pt x="2498" y="2364"/>
                                </a:lnTo>
                                <a:lnTo>
                                  <a:pt x="2482" y="2384"/>
                                </a:lnTo>
                                <a:lnTo>
                                  <a:pt x="2480" y="2384"/>
                                </a:lnTo>
                                <a:lnTo>
                                  <a:pt x="2445" y="2412"/>
                                </a:lnTo>
                                <a:close/>
                                <a:moveTo>
                                  <a:pt x="152" y="2364"/>
                                </a:moveTo>
                                <a:lnTo>
                                  <a:pt x="152" y="2364"/>
                                </a:lnTo>
                                <a:lnTo>
                                  <a:pt x="150" y="2363"/>
                                </a:lnTo>
                                <a:lnTo>
                                  <a:pt x="152" y="2364"/>
                                </a:lnTo>
                                <a:close/>
                                <a:moveTo>
                                  <a:pt x="214" y="2412"/>
                                </a:moveTo>
                                <a:lnTo>
                                  <a:pt x="212" y="2412"/>
                                </a:lnTo>
                                <a:lnTo>
                                  <a:pt x="209" y="2410"/>
                                </a:lnTo>
                                <a:lnTo>
                                  <a:pt x="214" y="2412"/>
                                </a:lnTo>
                                <a:close/>
                                <a:moveTo>
                                  <a:pt x="2345" y="2475"/>
                                </a:moveTo>
                                <a:lnTo>
                                  <a:pt x="2252" y="2475"/>
                                </a:lnTo>
                                <a:lnTo>
                                  <a:pt x="2333" y="2448"/>
                                </a:lnTo>
                                <a:lnTo>
                                  <a:pt x="2331" y="2448"/>
                                </a:lnTo>
                                <a:lnTo>
                                  <a:pt x="2403" y="2410"/>
                                </a:lnTo>
                                <a:lnTo>
                                  <a:pt x="2400" y="2412"/>
                                </a:lnTo>
                                <a:lnTo>
                                  <a:pt x="2445" y="2412"/>
                                </a:lnTo>
                                <a:lnTo>
                                  <a:pt x="2420" y="2434"/>
                                </a:lnTo>
                                <a:lnTo>
                                  <a:pt x="2420" y="2436"/>
                                </a:lnTo>
                                <a:lnTo>
                                  <a:pt x="2417" y="2436"/>
                                </a:lnTo>
                                <a:lnTo>
                                  <a:pt x="2345" y="2475"/>
                                </a:lnTo>
                                <a:close/>
                                <a:moveTo>
                                  <a:pt x="2172" y="2511"/>
                                </a:moveTo>
                                <a:lnTo>
                                  <a:pt x="437" y="2511"/>
                                </a:lnTo>
                                <a:lnTo>
                                  <a:pt x="351" y="2504"/>
                                </a:lnTo>
                                <a:lnTo>
                                  <a:pt x="348" y="2501"/>
                                </a:lnTo>
                                <a:lnTo>
                                  <a:pt x="267" y="2475"/>
                                </a:lnTo>
                                <a:lnTo>
                                  <a:pt x="353" y="2475"/>
                                </a:lnTo>
                                <a:lnTo>
                                  <a:pt x="437" y="2482"/>
                                </a:lnTo>
                                <a:lnTo>
                                  <a:pt x="2321" y="2482"/>
                                </a:lnTo>
                                <a:lnTo>
                                  <a:pt x="2261" y="2501"/>
                                </a:lnTo>
                                <a:lnTo>
                                  <a:pt x="2259" y="2504"/>
                                </a:lnTo>
                                <a:lnTo>
                                  <a:pt x="2256" y="2504"/>
                                </a:lnTo>
                                <a:lnTo>
                                  <a:pt x="2172" y="2511"/>
                                </a:lnTo>
                                <a:close/>
                                <a:moveTo>
                                  <a:pt x="2321" y="2482"/>
                                </a:moveTo>
                                <a:lnTo>
                                  <a:pt x="2170" y="2482"/>
                                </a:lnTo>
                                <a:lnTo>
                                  <a:pt x="2254" y="2475"/>
                                </a:lnTo>
                                <a:lnTo>
                                  <a:pt x="2343" y="2475"/>
                                </a:lnTo>
                                <a:lnTo>
                                  <a:pt x="2321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11160"/>
                            <a:ext cx="2523" cy="2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2052" y="11138"/>
                            <a:ext cx="2568" cy="2511"/>
                          </a:xfrm>
                          <a:custGeom>
                            <a:avLst/>
                            <a:gdLst>
                              <a:gd name="T0" fmla="+- 0 2400 2052"/>
                              <a:gd name="T1" fmla="*/ T0 w 2568"/>
                              <a:gd name="T2" fmla="+- 0 11148 11138"/>
                              <a:gd name="T3" fmla="*/ 11148 h 2511"/>
                              <a:gd name="T4" fmla="+- 0 4181 2052"/>
                              <a:gd name="T5" fmla="*/ T4 w 2568"/>
                              <a:gd name="T6" fmla="+- 0 11138 11138"/>
                              <a:gd name="T7" fmla="*/ 11138 h 2511"/>
                              <a:gd name="T8" fmla="+- 0 4313 2052"/>
                              <a:gd name="T9" fmla="*/ T8 w 2568"/>
                              <a:gd name="T10" fmla="+- 0 11158 11138"/>
                              <a:gd name="T11" fmla="*/ 11158 h 2511"/>
                              <a:gd name="T12" fmla="+- 0 2491 2052"/>
                              <a:gd name="T13" fmla="*/ T12 w 2568"/>
                              <a:gd name="T14" fmla="+- 0 11167 11138"/>
                              <a:gd name="T15" fmla="*/ 11167 h 2511"/>
                              <a:gd name="T16" fmla="+- 0 4306 2052"/>
                              <a:gd name="T17" fmla="*/ T16 w 2568"/>
                              <a:gd name="T18" fmla="+- 0 11186 11138"/>
                              <a:gd name="T19" fmla="*/ 11186 h 2511"/>
                              <a:gd name="T20" fmla="+- 0 4330 2052"/>
                              <a:gd name="T21" fmla="*/ T20 w 2568"/>
                              <a:gd name="T22" fmla="+- 0 11167 11138"/>
                              <a:gd name="T23" fmla="*/ 11167 h 2511"/>
                              <a:gd name="T24" fmla="+- 0 4454 2052"/>
                              <a:gd name="T25" fmla="*/ T24 w 2568"/>
                              <a:gd name="T26" fmla="+- 0 11237 11138"/>
                              <a:gd name="T27" fmla="*/ 11237 h 2511"/>
                              <a:gd name="T28" fmla="+- 0 2400 2052"/>
                              <a:gd name="T29" fmla="*/ T28 w 2568"/>
                              <a:gd name="T30" fmla="+- 0 13639 11138"/>
                              <a:gd name="T31" fmla="*/ 13639 h 2511"/>
                              <a:gd name="T32" fmla="+- 0 2244 2052"/>
                              <a:gd name="T33" fmla="*/ T32 w 2568"/>
                              <a:gd name="T34" fmla="+- 0 13574 11138"/>
                              <a:gd name="T35" fmla="*/ 13574 h 2511"/>
                              <a:gd name="T36" fmla="+- 0 2126 2052"/>
                              <a:gd name="T37" fmla="*/ T36 w 2568"/>
                              <a:gd name="T38" fmla="+- 0 13454 11138"/>
                              <a:gd name="T39" fmla="*/ 13454 h 2511"/>
                              <a:gd name="T40" fmla="+- 0 2062 2052"/>
                              <a:gd name="T41" fmla="*/ T40 w 2568"/>
                              <a:gd name="T42" fmla="+- 0 13298 11138"/>
                              <a:gd name="T43" fmla="*/ 13298 h 2511"/>
                              <a:gd name="T44" fmla="+- 0 2062 2052"/>
                              <a:gd name="T45" fmla="*/ T44 w 2568"/>
                              <a:gd name="T46" fmla="+- 0 11486 11138"/>
                              <a:gd name="T47" fmla="*/ 11486 h 2511"/>
                              <a:gd name="T48" fmla="+- 0 2126 2052"/>
                              <a:gd name="T49" fmla="*/ T48 w 2568"/>
                              <a:gd name="T50" fmla="+- 0 11333 11138"/>
                              <a:gd name="T51" fmla="*/ 11333 h 2511"/>
                              <a:gd name="T52" fmla="+- 0 2244 2052"/>
                              <a:gd name="T53" fmla="*/ T52 w 2568"/>
                              <a:gd name="T54" fmla="+- 0 11215 11138"/>
                              <a:gd name="T55" fmla="*/ 11215 h 2511"/>
                              <a:gd name="T56" fmla="+- 0 2338 2052"/>
                              <a:gd name="T57" fmla="*/ T56 w 2568"/>
                              <a:gd name="T58" fmla="+- 0 11198 11138"/>
                              <a:gd name="T59" fmla="*/ 11198 h 2511"/>
                              <a:gd name="T60" fmla="+- 0 2204 2052"/>
                              <a:gd name="T61" fmla="*/ T60 w 2568"/>
                              <a:gd name="T62" fmla="+- 0 11287 11138"/>
                              <a:gd name="T63" fmla="*/ 11287 h 2511"/>
                              <a:gd name="T64" fmla="+- 0 2112 2052"/>
                              <a:gd name="T65" fmla="*/ T64 w 2568"/>
                              <a:gd name="T66" fmla="+- 0 11417 11138"/>
                              <a:gd name="T67" fmla="*/ 11417 h 2511"/>
                              <a:gd name="T68" fmla="+- 0 2081 2052"/>
                              <a:gd name="T69" fmla="*/ T68 w 2568"/>
                              <a:gd name="T70" fmla="+- 0 11575 11138"/>
                              <a:gd name="T71" fmla="*/ 11575 h 2511"/>
                              <a:gd name="T72" fmla="+- 0 2114 2052"/>
                              <a:gd name="T73" fmla="*/ T72 w 2568"/>
                              <a:gd name="T74" fmla="+- 0 13368 11138"/>
                              <a:gd name="T75" fmla="*/ 13368 h 2511"/>
                              <a:gd name="T76" fmla="+- 0 2201 2052"/>
                              <a:gd name="T77" fmla="*/ T76 w 2568"/>
                              <a:gd name="T78" fmla="+- 0 13500 11138"/>
                              <a:gd name="T79" fmla="*/ 13500 h 2511"/>
                              <a:gd name="T80" fmla="+- 0 2263 2052"/>
                              <a:gd name="T81" fmla="*/ T80 w 2568"/>
                              <a:gd name="T82" fmla="+- 0 13550 11138"/>
                              <a:gd name="T83" fmla="*/ 13550 h 2511"/>
                              <a:gd name="T84" fmla="+- 0 2410 2052"/>
                              <a:gd name="T85" fmla="*/ T84 w 2568"/>
                              <a:gd name="T86" fmla="+- 0 13613 11138"/>
                              <a:gd name="T87" fmla="*/ 13613 h 2511"/>
                              <a:gd name="T88" fmla="+- 0 4272 2052"/>
                              <a:gd name="T89" fmla="*/ T88 w 2568"/>
                              <a:gd name="T90" fmla="+- 0 13639 11138"/>
                              <a:gd name="T91" fmla="*/ 13639 h 2511"/>
                              <a:gd name="T92" fmla="+- 0 2330 2052"/>
                              <a:gd name="T93" fmla="*/ T92 w 2568"/>
                              <a:gd name="T94" fmla="+- 0 11201 11138"/>
                              <a:gd name="T95" fmla="*/ 11201 h 2511"/>
                              <a:gd name="T96" fmla="+- 0 2261 2052"/>
                              <a:gd name="T97" fmla="*/ T96 w 2568"/>
                              <a:gd name="T98" fmla="+- 0 11239 11138"/>
                              <a:gd name="T99" fmla="*/ 11239 h 2511"/>
                              <a:gd name="T100" fmla="+- 0 4490 2052"/>
                              <a:gd name="T101" fmla="*/ T100 w 2568"/>
                              <a:gd name="T102" fmla="+- 0 11268 11138"/>
                              <a:gd name="T103" fmla="*/ 11268 h 2511"/>
                              <a:gd name="T104" fmla="+- 0 4471 2052"/>
                              <a:gd name="T105" fmla="*/ T104 w 2568"/>
                              <a:gd name="T106" fmla="+- 0 11287 11138"/>
                              <a:gd name="T107" fmla="*/ 11287 h 2511"/>
                              <a:gd name="T108" fmla="+- 0 2204 2052"/>
                              <a:gd name="T109" fmla="*/ T108 w 2568"/>
                              <a:gd name="T110" fmla="+- 0 11287 11138"/>
                              <a:gd name="T111" fmla="*/ 11287 h 2511"/>
                              <a:gd name="T112" fmla="+- 0 4507 2052"/>
                              <a:gd name="T113" fmla="*/ T112 w 2568"/>
                              <a:gd name="T114" fmla="+- 0 11287 11138"/>
                              <a:gd name="T115" fmla="*/ 11287 h 2511"/>
                              <a:gd name="T116" fmla="+- 0 4519 2052"/>
                              <a:gd name="T117" fmla="*/ T116 w 2568"/>
                              <a:gd name="T118" fmla="+- 0 11347 11138"/>
                              <a:gd name="T119" fmla="*/ 11347 h 2511"/>
                              <a:gd name="T120" fmla="+- 0 2149 2052"/>
                              <a:gd name="T121" fmla="*/ T120 w 2568"/>
                              <a:gd name="T122" fmla="+- 0 11347 11138"/>
                              <a:gd name="T123" fmla="*/ 11347 h 2511"/>
                              <a:gd name="T124" fmla="+- 0 4551 2052"/>
                              <a:gd name="T125" fmla="*/ T124 w 2568"/>
                              <a:gd name="T126" fmla="+- 0 11345 11138"/>
                              <a:gd name="T127" fmla="*/ 11345 h 2511"/>
                              <a:gd name="T128" fmla="+- 0 4586 2052"/>
                              <a:gd name="T129" fmla="*/ T128 w 2568"/>
                              <a:gd name="T130" fmla="+- 0 11407 11138"/>
                              <a:gd name="T131" fmla="*/ 11407 h 2511"/>
                              <a:gd name="T132" fmla="+- 0 2114 2052"/>
                              <a:gd name="T133" fmla="*/ T132 w 2568"/>
                              <a:gd name="T134" fmla="+- 0 11414 11138"/>
                              <a:gd name="T135" fmla="*/ 11414 h 2511"/>
                              <a:gd name="T136" fmla="+- 0 4560 2052"/>
                              <a:gd name="T137" fmla="*/ T136 w 2568"/>
                              <a:gd name="T138" fmla="+- 0 11417 11138"/>
                              <a:gd name="T139" fmla="*/ 11417 h 2511"/>
                              <a:gd name="T140" fmla="+- 0 4611 2052"/>
                              <a:gd name="T141" fmla="*/ T140 w 2568"/>
                              <a:gd name="T142" fmla="+- 0 11494 11138"/>
                              <a:gd name="T143" fmla="*/ 11494 h 2511"/>
                              <a:gd name="T144" fmla="+- 0 2090 2052"/>
                              <a:gd name="T145" fmla="*/ T144 w 2568"/>
                              <a:gd name="T146" fmla="+- 0 11494 11138"/>
                              <a:gd name="T147" fmla="*/ 11494 h 2511"/>
                              <a:gd name="T148" fmla="+- 0 4582 2052"/>
                              <a:gd name="T149" fmla="*/ T148 w 2568"/>
                              <a:gd name="T150" fmla="+- 0 13296 11138"/>
                              <a:gd name="T151" fmla="*/ 13296 h 2511"/>
                              <a:gd name="T152" fmla="+- 0 4611 2052"/>
                              <a:gd name="T153" fmla="*/ T152 w 2568"/>
                              <a:gd name="T154" fmla="+- 0 11494 11138"/>
                              <a:gd name="T155" fmla="*/ 11494 h 2511"/>
                              <a:gd name="T156" fmla="+- 0 2091 2052"/>
                              <a:gd name="T157" fmla="*/ T156 w 2568"/>
                              <a:gd name="T158" fmla="+- 0 13296 11138"/>
                              <a:gd name="T159" fmla="*/ 13296 h 2511"/>
                              <a:gd name="T160" fmla="+- 0 4558 2052"/>
                              <a:gd name="T161" fmla="*/ T160 w 2568"/>
                              <a:gd name="T162" fmla="+- 0 13370 11138"/>
                              <a:gd name="T163" fmla="*/ 13370 h 2511"/>
                              <a:gd name="T164" fmla="+- 0 4610 2052"/>
                              <a:gd name="T165" fmla="*/ T164 w 2568"/>
                              <a:gd name="T166" fmla="+- 0 13298 11138"/>
                              <a:gd name="T167" fmla="*/ 13298 h 2511"/>
                              <a:gd name="T168" fmla="+- 0 4558 2052"/>
                              <a:gd name="T169" fmla="*/ T168 w 2568"/>
                              <a:gd name="T170" fmla="+- 0 13370 11138"/>
                              <a:gd name="T171" fmla="*/ 13370 h 2511"/>
                              <a:gd name="T172" fmla="+- 0 2114 2052"/>
                              <a:gd name="T173" fmla="*/ T172 w 2568"/>
                              <a:gd name="T174" fmla="+- 0 13370 11138"/>
                              <a:gd name="T175" fmla="*/ 13370 h 2511"/>
                              <a:gd name="T176" fmla="+- 0 4590 2052"/>
                              <a:gd name="T177" fmla="*/ T176 w 2568"/>
                              <a:gd name="T178" fmla="+- 0 13368 11138"/>
                              <a:gd name="T179" fmla="*/ 13368 h 2511"/>
                              <a:gd name="T180" fmla="+- 0 2150 2052"/>
                              <a:gd name="T181" fmla="*/ T180 w 2568"/>
                              <a:gd name="T182" fmla="+- 0 13440 11138"/>
                              <a:gd name="T183" fmla="*/ 13440 h 2511"/>
                              <a:gd name="T184" fmla="+- 0 4470 2052"/>
                              <a:gd name="T185" fmla="*/ T184 w 2568"/>
                              <a:gd name="T186" fmla="+- 0 13501 11138"/>
                              <a:gd name="T187" fmla="*/ 13501 h 2511"/>
                              <a:gd name="T188" fmla="+- 0 4543 2052"/>
                              <a:gd name="T189" fmla="*/ T188 w 2568"/>
                              <a:gd name="T190" fmla="+- 0 13454 11138"/>
                              <a:gd name="T191" fmla="*/ 13454 h 2511"/>
                              <a:gd name="T192" fmla="+- 0 4470 2052"/>
                              <a:gd name="T193" fmla="*/ T192 w 2568"/>
                              <a:gd name="T194" fmla="+- 0 13501 11138"/>
                              <a:gd name="T195" fmla="*/ 13501 h 2511"/>
                              <a:gd name="T196" fmla="+- 0 2203 2052"/>
                              <a:gd name="T197" fmla="*/ T196 w 2568"/>
                              <a:gd name="T198" fmla="+- 0 13502 11138"/>
                              <a:gd name="T199" fmla="*/ 13502 h 2511"/>
                              <a:gd name="T200" fmla="+- 0 2202 2052"/>
                              <a:gd name="T201" fmla="*/ T200 w 2568"/>
                              <a:gd name="T202" fmla="+- 0 13501 11138"/>
                              <a:gd name="T203" fmla="*/ 13501 h 2511"/>
                              <a:gd name="T204" fmla="+- 0 4469 2052"/>
                              <a:gd name="T205" fmla="*/ T204 w 2568"/>
                              <a:gd name="T206" fmla="+- 0 13502 11138"/>
                              <a:gd name="T207" fmla="*/ 13502 h 2511"/>
                              <a:gd name="T208" fmla="+- 0 4508 2052"/>
                              <a:gd name="T209" fmla="*/ T208 w 2568"/>
                              <a:gd name="T210" fmla="+- 0 13500 11138"/>
                              <a:gd name="T211" fmla="*/ 13500 h 2511"/>
                              <a:gd name="T212" fmla="+- 0 2202 2052"/>
                              <a:gd name="T213" fmla="*/ T212 w 2568"/>
                              <a:gd name="T214" fmla="+- 0 13501 11138"/>
                              <a:gd name="T215" fmla="*/ 13501 h 2511"/>
                              <a:gd name="T216" fmla="+- 0 4342 2052"/>
                              <a:gd name="T217" fmla="*/ T216 w 2568"/>
                              <a:gd name="T218" fmla="+- 0 13589 11138"/>
                              <a:gd name="T219" fmla="*/ 13589 h 2511"/>
                              <a:gd name="T220" fmla="+- 0 4470 2052"/>
                              <a:gd name="T221" fmla="*/ T220 w 2568"/>
                              <a:gd name="T222" fmla="+- 0 13501 11138"/>
                              <a:gd name="T223" fmla="*/ 13501 h 2511"/>
                              <a:gd name="T224" fmla="+- 0 4490 2052"/>
                              <a:gd name="T225" fmla="*/ T224 w 2568"/>
                              <a:gd name="T226" fmla="+- 0 13522 11138"/>
                              <a:gd name="T227" fmla="*/ 13522 h 2511"/>
                              <a:gd name="T228" fmla="+- 0 2428 2052"/>
                              <a:gd name="T229" fmla="*/ T228 w 2568"/>
                              <a:gd name="T230" fmla="+- 0 13613 11138"/>
                              <a:gd name="T231" fmla="*/ 13613 h 2511"/>
                              <a:gd name="T232" fmla="+- 0 4335 2052"/>
                              <a:gd name="T233" fmla="*/ T232 w 2568"/>
                              <a:gd name="T234" fmla="+- 0 13620 11138"/>
                              <a:gd name="T235" fmla="*/ 13620 h 2511"/>
                              <a:gd name="T236" fmla="+- 0 4358 2052"/>
                              <a:gd name="T237" fmla="*/ T236 w 2568"/>
                              <a:gd name="T238" fmla="+- 0 13613 11138"/>
                              <a:gd name="T239" fmla="*/ 13613 h 2511"/>
                              <a:gd name="T240" fmla="+- 0 4183 2052"/>
                              <a:gd name="T241" fmla="*/ T240 w 2568"/>
                              <a:gd name="T242" fmla="+- 0 13649 11138"/>
                              <a:gd name="T243" fmla="*/ 13649 h 2511"/>
                              <a:gd name="T244" fmla="+- 0 4183 2052"/>
                              <a:gd name="T245" fmla="*/ T244 w 2568"/>
                              <a:gd name="T246" fmla="+- 0 13649 11138"/>
                              <a:gd name="T247" fmla="*/ 13649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568" h="2511">
                                <a:moveTo>
                                  <a:pt x="355" y="36"/>
                                </a:moveTo>
                                <a:lnTo>
                                  <a:pt x="269" y="36"/>
                                </a:lnTo>
                                <a:lnTo>
                                  <a:pt x="269" y="34"/>
                                </a:lnTo>
                                <a:lnTo>
                                  <a:pt x="348" y="10"/>
                                </a:lnTo>
                                <a:lnTo>
                                  <a:pt x="350" y="8"/>
                                </a:lnTo>
                                <a:lnTo>
                                  <a:pt x="353" y="8"/>
                                </a:lnTo>
                                <a:lnTo>
                                  <a:pt x="437" y="0"/>
                                </a:lnTo>
                                <a:lnTo>
                                  <a:pt x="2129" y="0"/>
                                </a:lnTo>
                                <a:lnTo>
                                  <a:pt x="2172" y="3"/>
                                </a:lnTo>
                                <a:lnTo>
                                  <a:pt x="2174" y="3"/>
                                </a:lnTo>
                                <a:lnTo>
                                  <a:pt x="2258" y="20"/>
                                </a:lnTo>
                                <a:lnTo>
                                  <a:pt x="2261" y="20"/>
                                </a:lnTo>
                                <a:lnTo>
                                  <a:pt x="2261" y="22"/>
                                </a:lnTo>
                                <a:lnTo>
                                  <a:pt x="2263" y="22"/>
                                </a:lnTo>
                                <a:lnTo>
                                  <a:pt x="2278" y="29"/>
                                </a:lnTo>
                                <a:lnTo>
                                  <a:pt x="439" y="29"/>
                                </a:lnTo>
                                <a:lnTo>
                                  <a:pt x="355" y="36"/>
                                </a:lnTo>
                                <a:close/>
                                <a:moveTo>
                                  <a:pt x="2359" y="101"/>
                                </a:moveTo>
                                <a:lnTo>
                                  <a:pt x="2249" y="48"/>
                                </a:lnTo>
                                <a:lnTo>
                                  <a:pt x="2254" y="48"/>
                                </a:lnTo>
                                <a:lnTo>
                                  <a:pt x="2170" y="32"/>
                                </a:lnTo>
                                <a:lnTo>
                                  <a:pt x="2172" y="32"/>
                                </a:lnTo>
                                <a:lnTo>
                                  <a:pt x="2129" y="29"/>
                                </a:lnTo>
                                <a:lnTo>
                                  <a:pt x="2278" y="29"/>
                                </a:lnTo>
                                <a:lnTo>
                                  <a:pt x="2371" y="75"/>
                                </a:lnTo>
                                <a:lnTo>
                                  <a:pt x="2374" y="75"/>
                                </a:lnTo>
                                <a:lnTo>
                                  <a:pt x="2376" y="77"/>
                                </a:lnTo>
                                <a:lnTo>
                                  <a:pt x="2402" y="99"/>
                                </a:lnTo>
                                <a:lnTo>
                                  <a:pt x="2357" y="99"/>
                                </a:lnTo>
                                <a:lnTo>
                                  <a:pt x="2359" y="101"/>
                                </a:lnTo>
                                <a:close/>
                                <a:moveTo>
                                  <a:pt x="2220" y="2501"/>
                                </a:moveTo>
                                <a:lnTo>
                                  <a:pt x="348" y="2501"/>
                                </a:lnTo>
                                <a:lnTo>
                                  <a:pt x="269" y="2477"/>
                                </a:lnTo>
                                <a:lnTo>
                                  <a:pt x="266" y="2477"/>
                                </a:lnTo>
                                <a:lnTo>
                                  <a:pt x="194" y="2436"/>
                                </a:lnTo>
                                <a:lnTo>
                                  <a:pt x="192" y="2436"/>
                                </a:lnTo>
                                <a:lnTo>
                                  <a:pt x="130" y="2384"/>
                                </a:lnTo>
                                <a:lnTo>
                                  <a:pt x="127" y="2381"/>
                                </a:lnTo>
                                <a:lnTo>
                                  <a:pt x="74" y="2319"/>
                                </a:lnTo>
                                <a:lnTo>
                                  <a:pt x="74" y="2316"/>
                                </a:lnTo>
                                <a:lnTo>
                                  <a:pt x="36" y="2244"/>
                                </a:lnTo>
                                <a:lnTo>
                                  <a:pt x="34" y="2242"/>
                                </a:lnTo>
                                <a:lnTo>
                                  <a:pt x="10" y="2163"/>
                                </a:lnTo>
                                <a:lnTo>
                                  <a:pt x="10" y="2160"/>
                                </a:lnTo>
                                <a:lnTo>
                                  <a:pt x="0" y="2076"/>
                                </a:lnTo>
                                <a:lnTo>
                                  <a:pt x="0" y="437"/>
                                </a:lnTo>
                                <a:lnTo>
                                  <a:pt x="10" y="351"/>
                                </a:lnTo>
                                <a:lnTo>
                                  <a:pt x="10" y="348"/>
                                </a:lnTo>
                                <a:lnTo>
                                  <a:pt x="34" y="269"/>
                                </a:lnTo>
                                <a:lnTo>
                                  <a:pt x="34" y="267"/>
                                </a:lnTo>
                                <a:lnTo>
                                  <a:pt x="36" y="267"/>
                                </a:lnTo>
                                <a:lnTo>
                                  <a:pt x="74" y="195"/>
                                </a:lnTo>
                                <a:lnTo>
                                  <a:pt x="74" y="190"/>
                                </a:lnTo>
                                <a:lnTo>
                                  <a:pt x="127" y="130"/>
                                </a:lnTo>
                                <a:lnTo>
                                  <a:pt x="130" y="130"/>
                                </a:lnTo>
                                <a:lnTo>
                                  <a:pt x="192" y="77"/>
                                </a:lnTo>
                                <a:lnTo>
                                  <a:pt x="194" y="75"/>
                                </a:lnTo>
                                <a:lnTo>
                                  <a:pt x="266" y="36"/>
                                </a:lnTo>
                                <a:lnTo>
                                  <a:pt x="358" y="36"/>
                                </a:lnTo>
                                <a:lnTo>
                                  <a:pt x="286" y="60"/>
                                </a:lnTo>
                                <a:lnTo>
                                  <a:pt x="281" y="60"/>
                                </a:lnTo>
                                <a:lnTo>
                                  <a:pt x="213" y="99"/>
                                </a:lnTo>
                                <a:lnTo>
                                  <a:pt x="211" y="99"/>
                                </a:lnTo>
                                <a:lnTo>
                                  <a:pt x="152" y="149"/>
                                </a:lnTo>
                                <a:lnTo>
                                  <a:pt x="149" y="149"/>
                                </a:lnTo>
                                <a:lnTo>
                                  <a:pt x="96" y="209"/>
                                </a:lnTo>
                                <a:lnTo>
                                  <a:pt x="97" y="209"/>
                                </a:lnTo>
                                <a:lnTo>
                                  <a:pt x="60" y="279"/>
                                </a:lnTo>
                                <a:lnTo>
                                  <a:pt x="62" y="279"/>
                                </a:lnTo>
                                <a:lnTo>
                                  <a:pt x="39" y="356"/>
                                </a:lnTo>
                                <a:lnTo>
                                  <a:pt x="38" y="356"/>
                                </a:lnTo>
                                <a:lnTo>
                                  <a:pt x="29" y="437"/>
                                </a:lnTo>
                                <a:lnTo>
                                  <a:pt x="29" y="2074"/>
                                </a:lnTo>
                                <a:lnTo>
                                  <a:pt x="38" y="2158"/>
                                </a:lnTo>
                                <a:lnTo>
                                  <a:pt x="39" y="2158"/>
                                </a:lnTo>
                                <a:lnTo>
                                  <a:pt x="62" y="2230"/>
                                </a:lnTo>
                                <a:lnTo>
                                  <a:pt x="60" y="2230"/>
                                </a:lnTo>
                                <a:lnTo>
                                  <a:pt x="97" y="2300"/>
                                </a:lnTo>
                                <a:lnTo>
                                  <a:pt x="96" y="2300"/>
                                </a:lnTo>
                                <a:lnTo>
                                  <a:pt x="149" y="2362"/>
                                </a:lnTo>
                                <a:lnTo>
                                  <a:pt x="151" y="2364"/>
                                </a:lnTo>
                                <a:lnTo>
                                  <a:pt x="152" y="2364"/>
                                </a:lnTo>
                                <a:lnTo>
                                  <a:pt x="211" y="2412"/>
                                </a:lnTo>
                                <a:lnTo>
                                  <a:pt x="209" y="2412"/>
                                </a:lnTo>
                                <a:lnTo>
                                  <a:pt x="281" y="2451"/>
                                </a:lnTo>
                                <a:lnTo>
                                  <a:pt x="278" y="2451"/>
                                </a:lnTo>
                                <a:lnTo>
                                  <a:pt x="358" y="2475"/>
                                </a:lnTo>
                                <a:lnTo>
                                  <a:pt x="376" y="2475"/>
                                </a:lnTo>
                                <a:lnTo>
                                  <a:pt x="437" y="2482"/>
                                </a:lnTo>
                                <a:lnTo>
                                  <a:pt x="2283" y="2482"/>
                                </a:lnTo>
                                <a:lnTo>
                                  <a:pt x="2220" y="2501"/>
                                </a:lnTo>
                                <a:close/>
                                <a:moveTo>
                                  <a:pt x="278" y="63"/>
                                </a:moveTo>
                                <a:lnTo>
                                  <a:pt x="281" y="60"/>
                                </a:lnTo>
                                <a:lnTo>
                                  <a:pt x="286" y="60"/>
                                </a:lnTo>
                                <a:lnTo>
                                  <a:pt x="278" y="63"/>
                                </a:lnTo>
                                <a:close/>
                                <a:moveTo>
                                  <a:pt x="209" y="101"/>
                                </a:moveTo>
                                <a:lnTo>
                                  <a:pt x="211" y="99"/>
                                </a:lnTo>
                                <a:lnTo>
                                  <a:pt x="213" y="99"/>
                                </a:lnTo>
                                <a:lnTo>
                                  <a:pt x="209" y="101"/>
                                </a:lnTo>
                                <a:close/>
                                <a:moveTo>
                                  <a:pt x="2419" y="152"/>
                                </a:moveTo>
                                <a:lnTo>
                                  <a:pt x="2357" y="99"/>
                                </a:lnTo>
                                <a:lnTo>
                                  <a:pt x="2402" y="99"/>
                                </a:lnTo>
                                <a:lnTo>
                                  <a:pt x="2438" y="130"/>
                                </a:lnTo>
                                <a:lnTo>
                                  <a:pt x="2441" y="130"/>
                                </a:lnTo>
                                <a:lnTo>
                                  <a:pt x="2441" y="132"/>
                                </a:lnTo>
                                <a:lnTo>
                                  <a:pt x="2455" y="149"/>
                                </a:lnTo>
                                <a:lnTo>
                                  <a:pt x="2419" y="149"/>
                                </a:lnTo>
                                <a:lnTo>
                                  <a:pt x="2419" y="152"/>
                                </a:lnTo>
                                <a:close/>
                                <a:moveTo>
                                  <a:pt x="149" y="152"/>
                                </a:moveTo>
                                <a:lnTo>
                                  <a:pt x="149" y="149"/>
                                </a:lnTo>
                                <a:lnTo>
                                  <a:pt x="152" y="149"/>
                                </a:lnTo>
                                <a:lnTo>
                                  <a:pt x="149" y="152"/>
                                </a:lnTo>
                                <a:close/>
                                <a:moveTo>
                                  <a:pt x="2467" y="209"/>
                                </a:moveTo>
                                <a:lnTo>
                                  <a:pt x="2419" y="149"/>
                                </a:lnTo>
                                <a:lnTo>
                                  <a:pt x="2455" y="149"/>
                                </a:lnTo>
                                <a:lnTo>
                                  <a:pt x="2491" y="192"/>
                                </a:lnTo>
                                <a:lnTo>
                                  <a:pt x="2499" y="207"/>
                                </a:lnTo>
                                <a:lnTo>
                                  <a:pt x="2467" y="207"/>
                                </a:lnTo>
                                <a:lnTo>
                                  <a:pt x="2467" y="209"/>
                                </a:lnTo>
                                <a:close/>
                                <a:moveTo>
                                  <a:pt x="97" y="209"/>
                                </a:moveTo>
                                <a:lnTo>
                                  <a:pt x="96" y="209"/>
                                </a:lnTo>
                                <a:lnTo>
                                  <a:pt x="98" y="207"/>
                                </a:lnTo>
                                <a:lnTo>
                                  <a:pt x="97" y="209"/>
                                </a:lnTo>
                                <a:close/>
                                <a:moveTo>
                                  <a:pt x="2537" y="279"/>
                                </a:moveTo>
                                <a:lnTo>
                                  <a:pt x="2508" y="279"/>
                                </a:lnTo>
                                <a:lnTo>
                                  <a:pt x="2467" y="207"/>
                                </a:lnTo>
                                <a:lnTo>
                                  <a:pt x="2499" y="207"/>
                                </a:lnTo>
                                <a:lnTo>
                                  <a:pt x="2532" y="264"/>
                                </a:lnTo>
                                <a:lnTo>
                                  <a:pt x="2532" y="267"/>
                                </a:lnTo>
                                <a:lnTo>
                                  <a:pt x="2534" y="267"/>
                                </a:lnTo>
                                <a:lnTo>
                                  <a:pt x="2534" y="269"/>
                                </a:lnTo>
                                <a:lnTo>
                                  <a:pt x="2537" y="279"/>
                                </a:lnTo>
                                <a:close/>
                                <a:moveTo>
                                  <a:pt x="62" y="279"/>
                                </a:moveTo>
                                <a:lnTo>
                                  <a:pt x="60" y="279"/>
                                </a:lnTo>
                                <a:lnTo>
                                  <a:pt x="62" y="276"/>
                                </a:lnTo>
                                <a:lnTo>
                                  <a:pt x="62" y="279"/>
                                </a:lnTo>
                                <a:close/>
                                <a:moveTo>
                                  <a:pt x="2530" y="358"/>
                                </a:moveTo>
                                <a:lnTo>
                                  <a:pt x="2506" y="276"/>
                                </a:lnTo>
                                <a:lnTo>
                                  <a:pt x="2508" y="279"/>
                                </a:lnTo>
                                <a:lnTo>
                                  <a:pt x="2537" y="279"/>
                                </a:lnTo>
                                <a:lnTo>
                                  <a:pt x="2558" y="348"/>
                                </a:lnTo>
                                <a:lnTo>
                                  <a:pt x="2558" y="351"/>
                                </a:lnTo>
                                <a:lnTo>
                                  <a:pt x="2559" y="356"/>
                                </a:lnTo>
                                <a:lnTo>
                                  <a:pt x="2530" y="356"/>
                                </a:lnTo>
                                <a:lnTo>
                                  <a:pt x="2530" y="358"/>
                                </a:lnTo>
                                <a:close/>
                                <a:moveTo>
                                  <a:pt x="38" y="358"/>
                                </a:moveTo>
                                <a:lnTo>
                                  <a:pt x="38" y="356"/>
                                </a:lnTo>
                                <a:lnTo>
                                  <a:pt x="39" y="356"/>
                                </a:lnTo>
                                <a:lnTo>
                                  <a:pt x="38" y="358"/>
                                </a:lnTo>
                                <a:close/>
                                <a:moveTo>
                                  <a:pt x="2559" y="2158"/>
                                </a:moveTo>
                                <a:lnTo>
                                  <a:pt x="2530" y="2158"/>
                                </a:lnTo>
                                <a:lnTo>
                                  <a:pt x="2539" y="2074"/>
                                </a:lnTo>
                                <a:lnTo>
                                  <a:pt x="2539" y="440"/>
                                </a:lnTo>
                                <a:lnTo>
                                  <a:pt x="2530" y="356"/>
                                </a:lnTo>
                                <a:lnTo>
                                  <a:pt x="2559" y="356"/>
                                </a:lnTo>
                                <a:lnTo>
                                  <a:pt x="2568" y="435"/>
                                </a:lnTo>
                                <a:lnTo>
                                  <a:pt x="2568" y="2074"/>
                                </a:lnTo>
                                <a:lnTo>
                                  <a:pt x="2559" y="2158"/>
                                </a:lnTo>
                                <a:close/>
                                <a:moveTo>
                                  <a:pt x="39" y="2158"/>
                                </a:moveTo>
                                <a:lnTo>
                                  <a:pt x="38" y="2158"/>
                                </a:lnTo>
                                <a:lnTo>
                                  <a:pt x="38" y="2156"/>
                                </a:lnTo>
                                <a:lnTo>
                                  <a:pt x="39" y="2158"/>
                                </a:lnTo>
                                <a:close/>
                                <a:moveTo>
                                  <a:pt x="2506" y="2232"/>
                                </a:moveTo>
                                <a:lnTo>
                                  <a:pt x="2530" y="2156"/>
                                </a:lnTo>
                                <a:lnTo>
                                  <a:pt x="2530" y="2158"/>
                                </a:lnTo>
                                <a:lnTo>
                                  <a:pt x="2559" y="2158"/>
                                </a:lnTo>
                                <a:lnTo>
                                  <a:pt x="2558" y="2160"/>
                                </a:lnTo>
                                <a:lnTo>
                                  <a:pt x="2558" y="2163"/>
                                </a:lnTo>
                                <a:lnTo>
                                  <a:pt x="2538" y="2230"/>
                                </a:lnTo>
                                <a:lnTo>
                                  <a:pt x="2508" y="2230"/>
                                </a:lnTo>
                                <a:lnTo>
                                  <a:pt x="2506" y="2232"/>
                                </a:lnTo>
                                <a:close/>
                                <a:moveTo>
                                  <a:pt x="62" y="2232"/>
                                </a:moveTo>
                                <a:lnTo>
                                  <a:pt x="60" y="2230"/>
                                </a:lnTo>
                                <a:lnTo>
                                  <a:pt x="62" y="2230"/>
                                </a:lnTo>
                                <a:lnTo>
                                  <a:pt x="62" y="2232"/>
                                </a:lnTo>
                                <a:close/>
                                <a:moveTo>
                                  <a:pt x="2499" y="2302"/>
                                </a:moveTo>
                                <a:lnTo>
                                  <a:pt x="2467" y="2302"/>
                                </a:lnTo>
                                <a:lnTo>
                                  <a:pt x="2508" y="2230"/>
                                </a:lnTo>
                                <a:lnTo>
                                  <a:pt x="2538" y="2230"/>
                                </a:lnTo>
                                <a:lnTo>
                                  <a:pt x="2534" y="2242"/>
                                </a:lnTo>
                                <a:lnTo>
                                  <a:pt x="2532" y="2244"/>
                                </a:lnTo>
                                <a:lnTo>
                                  <a:pt x="2499" y="2302"/>
                                </a:lnTo>
                                <a:close/>
                                <a:moveTo>
                                  <a:pt x="98" y="2302"/>
                                </a:moveTo>
                                <a:lnTo>
                                  <a:pt x="96" y="2300"/>
                                </a:lnTo>
                                <a:lnTo>
                                  <a:pt x="97" y="2300"/>
                                </a:lnTo>
                                <a:lnTo>
                                  <a:pt x="98" y="2302"/>
                                </a:lnTo>
                                <a:close/>
                                <a:moveTo>
                                  <a:pt x="2418" y="2363"/>
                                </a:moveTo>
                                <a:lnTo>
                                  <a:pt x="2467" y="2300"/>
                                </a:lnTo>
                                <a:lnTo>
                                  <a:pt x="2467" y="2302"/>
                                </a:lnTo>
                                <a:lnTo>
                                  <a:pt x="2499" y="2302"/>
                                </a:lnTo>
                                <a:lnTo>
                                  <a:pt x="2491" y="2316"/>
                                </a:lnTo>
                                <a:lnTo>
                                  <a:pt x="2491" y="2319"/>
                                </a:lnTo>
                                <a:lnTo>
                                  <a:pt x="2456" y="2362"/>
                                </a:lnTo>
                                <a:lnTo>
                                  <a:pt x="2419" y="2362"/>
                                </a:lnTo>
                                <a:lnTo>
                                  <a:pt x="2418" y="2363"/>
                                </a:lnTo>
                                <a:close/>
                                <a:moveTo>
                                  <a:pt x="151" y="2364"/>
                                </a:moveTo>
                                <a:lnTo>
                                  <a:pt x="149" y="2362"/>
                                </a:lnTo>
                                <a:lnTo>
                                  <a:pt x="150" y="2363"/>
                                </a:lnTo>
                                <a:lnTo>
                                  <a:pt x="151" y="2364"/>
                                </a:lnTo>
                                <a:close/>
                                <a:moveTo>
                                  <a:pt x="150" y="2363"/>
                                </a:moveTo>
                                <a:lnTo>
                                  <a:pt x="149" y="2362"/>
                                </a:lnTo>
                                <a:lnTo>
                                  <a:pt x="150" y="2363"/>
                                </a:lnTo>
                                <a:close/>
                                <a:moveTo>
                                  <a:pt x="2417" y="2364"/>
                                </a:moveTo>
                                <a:lnTo>
                                  <a:pt x="2418" y="2363"/>
                                </a:lnTo>
                                <a:lnTo>
                                  <a:pt x="2419" y="2362"/>
                                </a:lnTo>
                                <a:lnTo>
                                  <a:pt x="2417" y="2364"/>
                                </a:lnTo>
                                <a:close/>
                                <a:moveTo>
                                  <a:pt x="2454" y="2364"/>
                                </a:moveTo>
                                <a:lnTo>
                                  <a:pt x="2417" y="2364"/>
                                </a:lnTo>
                                <a:lnTo>
                                  <a:pt x="2419" y="2362"/>
                                </a:lnTo>
                                <a:lnTo>
                                  <a:pt x="2456" y="2362"/>
                                </a:lnTo>
                                <a:lnTo>
                                  <a:pt x="2454" y="2364"/>
                                </a:lnTo>
                                <a:close/>
                                <a:moveTo>
                                  <a:pt x="152" y="2364"/>
                                </a:moveTo>
                                <a:lnTo>
                                  <a:pt x="151" y="2364"/>
                                </a:lnTo>
                                <a:lnTo>
                                  <a:pt x="150" y="2363"/>
                                </a:lnTo>
                                <a:lnTo>
                                  <a:pt x="152" y="2364"/>
                                </a:lnTo>
                                <a:close/>
                                <a:moveTo>
                                  <a:pt x="2306" y="2475"/>
                                </a:moveTo>
                                <a:lnTo>
                                  <a:pt x="2210" y="2475"/>
                                </a:lnTo>
                                <a:lnTo>
                                  <a:pt x="2290" y="2451"/>
                                </a:lnTo>
                                <a:lnTo>
                                  <a:pt x="2287" y="2451"/>
                                </a:lnTo>
                                <a:lnTo>
                                  <a:pt x="2359" y="2412"/>
                                </a:lnTo>
                                <a:lnTo>
                                  <a:pt x="2357" y="2412"/>
                                </a:lnTo>
                                <a:lnTo>
                                  <a:pt x="2418" y="2363"/>
                                </a:lnTo>
                                <a:lnTo>
                                  <a:pt x="2417" y="2364"/>
                                </a:lnTo>
                                <a:lnTo>
                                  <a:pt x="2454" y="2364"/>
                                </a:lnTo>
                                <a:lnTo>
                                  <a:pt x="2441" y="2381"/>
                                </a:lnTo>
                                <a:lnTo>
                                  <a:pt x="2438" y="2384"/>
                                </a:lnTo>
                                <a:lnTo>
                                  <a:pt x="2376" y="2436"/>
                                </a:lnTo>
                                <a:lnTo>
                                  <a:pt x="2374" y="2436"/>
                                </a:lnTo>
                                <a:lnTo>
                                  <a:pt x="2306" y="2475"/>
                                </a:lnTo>
                                <a:close/>
                                <a:moveTo>
                                  <a:pt x="376" y="2475"/>
                                </a:moveTo>
                                <a:lnTo>
                                  <a:pt x="358" y="2475"/>
                                </a:lnTo>
                                <a:lnTo>
                                  <a:pt x="355" y="2472"/>
                                </a:lnTo>
                                <a:lnTo>
                                  <a:pt x="376" y="2475"/>
                                </a:lnTo>
                                <a:close/>
                                <a:moveTo>
                                  <a:pt x="2283" y="2482"/>
                                </a:moveTo>
                                <a:lnTo>
                                  <a:pt x="2129" y="2482"/>
                                </a:lnTo>
                                <a:lnTo>
                                  <a:pt x="2213" y="2472"/>
                                </a:lnTo>
                                <a:lnTo>
                                  <a:pt x="2210" y="2475"/>
                                </a:lnTo>
                                <a:lnTo>
                                  <a:pt x="2306" y="2475"/>
                                </a:lnTo>
                                <a:lnTo>
                                  <a:pt x="2302" y="2477"/>
                                </a:lnTo>
                                <a:lnTo>
                                  <a:pt x="2299" y="2477"/>
                                </a:lnTo>
                                <a:lnTo>
                                  <a:pt x="2283" y="2482"/>
                                </a:lnTo>
                                <a:close/>
                                <a:moveTo>
                                  <a:pt x="2131" y="2511"/>
                                </a:moveTo>
                                <a:lnTo>
                                  <a:pt x="437" y="2511"/>
                                </a:lnTo>
                                <a:lnTo>
                                  <a:pt x="350" y="2501"/>
                                </a:lnTo>
                                <a:lnTo>
                                  <a:pt x="2218" y="2501"/>
                                </a:lnTo>
                                <a:lnTo>
                                  <a:pt x="2131" y="2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3009"/>
                            <a:ext cx="2523" cy="2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AutoShape 13"/>
                        <wps:cNvSpPr>
                          <a:spLocks/>
                        </wps:cNvSpPr>
                        <wps:spPr bwMode="auto">
                          <a:xfrm>
                            <a:off x="7000" y="2990"/>
                            <a:ext cx="2568" cy="2511"/>
                          </a:xfrm>
                          <a:custGeom>
                            <a:avLst/>
                            <a:gdLst>
                              <a:gd name="T0" fmla="+- 0 7198 7001"/>
                              <a:gd name="T1" fmla="*/ T0 w 2568"/>
                              <a:gd name="T2" fmla="+- 0 5426 2990"/>
                              <a:gd name="T3" fmla="*/ 5426 h 2511"/>
                              <a:gd name="T4" fmla="+- 0 7078 7001"/>
                              <a:gd name="T5" fmla="*/ T4 w 2568"/>
                              <a:gd name="T6" fmla="+- 0 5309 2990"/>
                              <a:gd name="T7" fmla="*/ 5309 h 2511"/>
                              <a:gd name="T8" fmla="+- 0 7013 7001"/>
                              <a:gd name="T9" fmla="*/ T8 w 2568"/>
                              <a:gd name="T10" fmla="+- 0 5153 2990"/>
                              <a:gd name="T11" fmla="*/ 5153 h 2511"/>
                              <a:gd name="T12" fmla="+- 0 7013 7001"/>
                              <a:gd name="T13" fmla="*/ T12 w 2568"/>
                              <a:gd name="T14" fmla="+- 0 3338 2990"/>
                              <a:gd name="T15" fmla="*/ 3338 h 2511"/>
                              <a:gd name="T16" fmla="+- 0 7130 7001"/>
                              <a:gd name="T17" fmla="*/ T16 w 2568"/>
                              <a:gd name="T18" fmla="+- 0 3120 2990"/>
                              <a:gd name="T19" fmla="*/ 3120 h 2511"/>
                              <a:gd name="T20" fmla="+- 0 7195 7001"/>
                              <a:gd name="T21" fmla="*/ T20 w 2568"/>
                              <a:gd name="T22" fmla="+- 0 3062 2990"/>
                              <a:gd name="T23" fmla="*/ 3062 h 2511"/>
                              <a:gd name="T24" fmla="+- 0 7354 7001"/>
                              <a:gd name="T25" fmla="*/ T24 w 2568"/>
                              <a:gd name="T26" fmla="+- 0 3000 2990"/>
                              <a:gd name="T27" fmla="*/ 3000 h 2511"/>
                              <a:gd name="T28" fmla="+- 0 9264 7001"/>
                              <a:gd name="T29" fmla="*/ T28 w 2568"/>
                              <a:gd name="T30" fmla="+- 0 3010 2990"/>
                              <a:gd name="T31" fmla="*/ 3010 h 2511"/>
                              <a:gd name="T32" fmla="+- 0 7279 7001"/>
                              <a:gd name="T33" fmla="*/ T32 w 2568"/>
                              <a:gd name="T34" fmla="+- 0 3050 2990"/>
                              <a:gd name="T35" fmla="*/ 3050 h 2511"/>
                              <a:gd name="T36" fmla="+- 0 7152 7001"/>
                              <a:gd name="T37" fmla="*/ T36 w 2568"/>
                              <a:gd name="T38" fmla="+- 0 3137 2990"/>
                              <a:gd name="T39" fmla="*/ 3137 h 2511"/>
                              <a:gd name="T40" fmla="+- 0 7064 7001"/>
                              <a:gd name="T41" fmla="*/ T40 w 2568"/>
                              <a:gd name="T42" fmla="+- 0 3269 2990"/>
                              <a:gd name="T43" fmla="*/ 3269 h 2511"/>
                              <a:gd name="T44" fmla="+- 0 7030 7001"/>
                              <a:gd name="T45" fmla="*/ T44 w 2568"/>
                              <a:gd name="T46" fmla="+- 0 5062 2990"/>
                              <a:gd name="T47" fmla="*/ 5062 h 2511"/>
                              <a:gd name="T48" fmla="+- 0 7100 7001"/>
                              <a:gd name="T49" fmla="*/ T48 w 2568"/>
                              <a:gd name="T50" fmla="+- 0 5292 2990"/>
                              <a:gd name="T51" fmla="*/ 5292 h 2511"/>
                              <a:gd name="T52" fmla="+- 0 7153 7001"/>
                              <a:gd name="T53" fmla="*/ T52 w 2568"/>
                              <a:gd name="T54" fmla="+- 0 5354 2990"/>
                              <a:gd name="T55" fmla="*/ 5354 h 2511"/>
                              <a:gd name="T56" fmla="+- 0 7361 7001"/>
                              <a:gd name="T57" fmla="*/ T56 w 2568"/>
                              <a:gd name="T58" fmla="+- 0 5465 2990"/>
                              <a:gd name="T59" fmla="*/ 5465 h 2511"/>
                              <a:gd name="T60" fmla="+- 0 9221 7001"/>
                              <a:gd name="T61" fmla="*/ T60 w 2568"/>
                              <a:gd name="T62" fmla="+- 0 5494 2990"/>
                              <a:gd name="T63" fmla="*/ 5494 h 2511"/>
                              <a:gd name="T64" fmla="+- 0 9279 7001"/>
                              <a:gd name="T65" fmla="*/ T64 w 2568"/>
                              <a:gd name="T66" fmla="+- 0 3017 2990"/>
                              <a:gd name="T67" fmla="*/ 3017 h 2511"/>
                              <a:gd name="T68" fmla="+- 0 7358 7001"/>
                              <a:gd name="T69" fmla="*/ T68 w 2568"/>
                              <a:gd name="T70" fmla="+- 0 3026 2990"/>
                              <a:gd name="T71" fmla="*/ 3026 h 2511"/>
                              <a:gd name="T72" fmla="+- 0 9319 7001"/>
                              <a:gd name="T73" fmla="*/ T72 w 2568"/>
                              <a:gd name="T74" fmla="+- 0 3036 2990"/>
                              <a:gd name="T75" fmla="*/ 3036 h 2511"/>
                              <a:gd name="T76" fmla="+- 0 9362 7001"/>
                              <a:gd name="T77" fmla="*/ T76 w 2568"/>
                              <a:gd name="T78" fmla="+- 0 3089 2990"/>
                              <a:gd name="T79" fmla="*/ 3089 h 2511"/>
                              <a:gd name="T80" fmla="+- 0 9421 7001"/>
                              <a:gd name="T81" fmla="*/ T80 w 2568"/>
                              <a:gd name="T82" fmla="+- 0 3138 2990"/>
                              <a:gd name="T83" fmla="*/ 3138 h 2511"/>
                              <a:gd name="T84" fmla="+- 0 9442 7001"/>
                              <a:gd name="T85" fmla="*/ T84 w 2568"/>
                              <a:gd name="T86" fmla="+- 0 3120 2990"/>
                              <a:gd name="T87" fmla="*/ 3120 h 2511"/>
                              <a:gd name="T88" fmla="+- 0 7152 7001"/>
                              <a:gd name="T89" fmla="*/ T88 w 2568"/>
                              <a:gd name="T90" fmla="+- 0 3137 2990"/>
                              <a:gd name="T91" fmla="*/ 3137 h 2511"/>
                              <a:gd name="T92" fmla="+- 0 7152 7001"/>
                              <a:gd name="T93" fmla="*/ T92 w 2568"/>
                              <a:gd name="T94" fmla="+- 0 3137 2990"/>
                              <a:gd name="T95" fmla="*/ 3137 h 2511"/>
                              <a:gd name="T96" fmla="+- 0 9422 7001"/>
                              <a:gd name="T97" fmla="*/ T96 w 2568"/>
                              <a:gd name="T98" fmla="+- 0 3139 2990"/>
                              <a:gd name="T99" fmla="*/ 3139 h 2511"/>
                              <a:gd name="T100" fmla="+- 0 9457 7001"/>
                              <a:gd name="T101" fmla="*/ T100 w 2568"/>
                              <a:gd name="T102" fmla="+- 0 3139 2990"/>
                              <a:gd name="T103" fmla="*/ 3139 h 2511"/>
                              <a:gd name="T104" fmla="+- 0 9457 7001"/>
                              <a:gd name="T105" fmla="*/ T104 w 2568"/>
                              <a:gd name="T106" fmla="+- 0 3139 2990"/>
                              <a:gd name="T107" fmla="*/ 3139 h 2511"/>
                              <a:gd name="T108" fmla="+- 0 7150 7001"/>
                              <a:gd name="T109" fmla="*/ T108 w 2568"/>
                              <a:gd name="T110" fmla="+- 0 3139 2990"/>
                              <a:gd name="T111" fmla="*/ 3139 h 2511"/>
                              <a:gd name="T112" fmla="+- 0 7102 7001"/>
                              <a:gd name="T113" fmla="*/ T112 w 2568"/>
                              <a:gd name="T114" fmla="+- 0 3199 2990"/>
                              <a:gd name="T115" fmla="*/ 3199 h 2511"/>
                              <a:gd name="T116" fmla="+- 0 9504 7001"/>
                              <a:gd name="T117" fmla="*/ T116 w 2568"/>
                              <a:gd name="T118" fmla="+- 0 3202 2990"/>
                              <a:gd name="T119" fmla="*/ 3202 h 2511"/>
                              <a:gd name="T120" fmla="+- 0 9509 7001"/>
                              <a:gd name="T121" fmla="*/ T120 w 2568"/>
                              <a:gd name="T122" fmla="+- 0 3271 2990"/>
                              <a:gd name="T123" fmla="*/ 3271 h 2511"/>
                              <a:gd name="T124" fmla="+- 0 9533 7001"/>
                              <a:gd name="T125" fmla="*/ T124 w 2568"/>
                              <a:gd name="T126" fmla="+- 0 3346 2990"/>
                              <a:gd name="T127" fmla="*/ 3346 h 2511"/>
                              <a:gd name="T128" fmla="+- 0 9562 7001"/>
                              <a:gd name="T129" fmla="*/ T128 w 2568"/>
                              <a:gd name="T130" fmla="+- 0 3341 2990"/>
                              <a:gd name="T131" fmla="*/ 3341 h 2511"/>
                              <a:gd name="T132" fmla="+- 0 7039 7001"/>
                              <a:gd name="T133" fmla="*/ T132 w 2568"/>
                              <a:gd name="T134" fmla="+- 0 3346 2990"/>
                              <a:gd name="T135" fmla="*/ 3346 h 2511"/>
                              <a:gd name="T136" fmla="+- 0 9540 7001"/>
                              <a:gd name="T137" fmla="*/ T136 w 2568"/>
                              <a:gd name="T138" fmla="+- 0 5064 2990"/>
                              <a:gd name="T139" fmla="*/ 5064 h 2511"/>
                              <a:gd name="T140" fmla="+- 0 9569 7001"/>
                              <a:gd name="T141" fmla="*/ T140 w 2568"/>
                              <a:gd name="T142" fmla="+- 0 5064 2990"/>
                              <a:gd name="T143" fmla="*/ 5064 h 2511"/>
                              <a:gd name="T144" fmla="+- 0 7042 7001"/>
                              <a:gd name="T145" fmla="*/ T144 w 2568"/>
                              <a:gd name="T146" fmla="+- 0 5146 2990"/>
                              <a:gd name="T147" fmla="*/ 5146 h 2511"/>
                              <a:gd name="T148" fmla="+- 0 9562 7001"/>
                              <a:gd name="T149" fmla="*/ T148 w 2568"/>
                              <a:gd name="T150" fmla="+- 0 5146 2990"/>
                              <a:gd name="T151" fmla="*/ 5146 h 2511"/>
                              <a:gd name="T152" fmla="+- 0 7064 7001"/>
                              <a:gd name="T153" fmla="*/ T152 w 2568"/>
                              <a:gd name="T154" fmla="+- 0 5225 2990"/>
                              <a:gd name="T155" fmla="*/ 5225 h 2511"/>
                              <a:gd name="T156" fmla="+- 0 9509 7001"/>
                              <a:gd name="T157" fmla="*/ T156 w 2568"/>
                              <a:gd name="T158" fmla="+- 0 5222 2990"/>
                              <a:gd name="T159" fmla="*/ 5222 h 2511"/>
                              <a:gd name="T160" fmla="+- 0 9504 7001"/>
                              <a:gd name="T161" fmla="*/ T160 w 2568"/>
                              <a:gd name="T162" fmla="+- 0 5292 2990"/>
                              <a:gd name="T163" fmla="*/ 5292 h 2511"/>
                              <a:gd name="T164" fmla="+- 0 7100 7001"/>
                              <a:gd name="T165" fmla="*/ T164 w 2568"/>
                              <a:gd name="T166" fmla="+- 0 5292 2990"/>
                              <a:gd name="T167" fmla="*/ 5292 h 2511"/>
                              <a:gd name="T168" fmla="+- 0 9494 7001"/>
                              <a:gd name="T169" fmla="*/ T168 w 2568"/>
                              <a:gd name="T170" fmla="+- 0 5309 2990"/>
                              <a:gd name="T171" fmla="*/ 5309 h 2511"/>
                              <a:gd name="T172" fmla="+- 0 7152 7001"/>
                              <a:gd name="T173" fmla="*/ T172 w 2568"/>
                              <a:gd name="T174" fmla="+- 0 5354 2990"/>
                              <a:gd name="T175" fmla="*/ 5354 h 2511"/>
                              <a:gd name="T176" fmla="+- 0 7150 7001"/>
                              <a:gd name="T177" fmla="*/ T176 w 2568"/>
                              <a:gd name="T178" fmla="+- 0 5352 2990"/>
                              <a:gd name="T179" fmla="*/ 5352 h 2511"/>
                              <a:gd name="T180" fmla="+- 0 9422 7001"/>
                              <a:gd name="T181" fmla="*/ T180 w 2568"/>
                              <a:gd name="T182" fmla="+- 0 5352 2990"/>
                              <a:gd name="T183" fmla="*/ 5352 h 2511"/>
                              <a:gd name="T184" fmla="+- 0 9458 7001"/>
                              <a:gd name="T185" fmla="*/ T184 w 2568"/>
                              <a:gd name="T186" fmla="+- 0 5352 2990"/>
                              <a:gd name="T187" fmla="*/ 5352 h 2511"/>
                              <a:gd name="T188" fmla="+- 0 7153 7001"/>
                              <a:gd name="T189" fmla="*/ T188 w 2568"/>
                              <a:gd name="T190" fmla="+- 0 5354 2990"/>
                              <a:gd name="T191" fmla="*/ 5354 h 2511"/>
                              <a:gd name="T192" fmla="+- 0 9457 7001"/>
                              <a:gd name="T193" fmla="*/ T192 w 2568"/>
                              <a:gd name="T194" fmla="+- 0 5354 2990"/>
                              <a:gd name="T195" fmla="*/ 5354 h 2511"/>
                              <a:gd name="T196" fmla="+- 0 7212 7001"/>
                              <a:gd name="T197" fmla="*/ T196 w 2568"/>
                              <a:gd name="T198" fmla="+- 0 5402 2990"/>
                              <a:gd name="T199" fmla="*/ 5402 h 2511"/>
                              <a:gd name="T200" fmla="+- 0 9290 7001"/>
                              <a:gd name="T201" fmla="*/ T200 w 2568"/>
                              <a:gd name="T202" fmla="+- 0 5438 2990"/>
                              <a:gd name="T203" fmla="*/ 5438 h 2511"/>
                              <a:gd name="T204" fmla="+- 0 9377 7001"/>
                              <a:gd name="T205" fmla="*/ T204 w 2568"/>
                              <a:gd name="T206" fmla="+- 0 5426 2990"/>
                              <a:gd name="T207" fmla="*/ 5426 h 2511"/>
                              <a:gd name="T208" fmla="+- 0 9216 7001"/>
                              <a:gd name="T209" fmla="*/ T208 w 2568"/>
                              <a:gd name="T210" fmla="+- 0 5465 2990"/>
                              <a:gd name="T211" fmla="*/ 5465 h 2511"/>
                              <a:gd name="T212" fmla="+- 0 7354 7001"/>
                              <a:gd name="T213" fmla="*/ T212 w 2568"/>
                              <a:gd name="T214" fmla="+- 0 5494 2990"/>
                              <a:gd name="T215" fmla="*/ 5494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568" h="2511">
                                <a:moveTo>
                                  <a:pt x="2220" y="2504"/>
                                </a:moveTo>
                                <a:lnTo>
                                  <a:pt x="350" y="2504"/>
                                </a:lnTo>
                                <a:lnTo>
                                  <a:pt x="350" y="2501"/>
                                </a:lnTo>
                                <a:lnTo>
                                  <a:pt x="269" y="2475"/>
                                </a:lnTo>
                                <a:lnTo>
                                  <a:pt x="197" y="2436"/>
                                </a:lnTo>
                                <a:lnTo>
                                  <a:pt x="194" y="2436"/>
                                </a:lnTo>
                                <a:lnTo>
                                  <a:pt x="194" y="2434"/>
                                </a:lnTo>
                                <a:lnTo>
                                  <a:pt x="132" y="2384"/>
                                </a:lnTo>
                                <a:lnTo>
                                  <a:pt x="129" y="2384"/>
                                </a:lnTo>
                                <a:lnTo>
                                  <a:pt x="77" y="2319"/>
                                </a:lnTo>
                                <a:lnTo>
                                  <a:pt x="74" y="2319"/>
                                </a:lnTo>
                                <a:lnTo>
                                  <a:pt x="74" y="2316"/>
                                </a:lnTo>
                                <a:lnTo>
                                  <a:pt x="36" y="2244"/>
                                </a:lnTo>
                                <a:lnTo>
                                  <a:pt x="36" y="2242"/>
                                </a:lnTo>
                                <a:lnTo>
                                  <a:pt x="12" y="2163"/>
                                </a:lnTo>
                                <a:lnTo>
                                  <a:pt x="12" y="2160"/>
                                </a:lnTo>
                                <a:lnTo>
                                  <a:pt x="0" y="2076"/>
                                </a:lnTo>
                                <a:lnTo>
                                  <a:pt x="0" y="440"/>
                                </a:lnTo>
                                <a:lnTo>
                                  <a:pt x="12" y="351"/>
                                </a:lnTo>
                                <a:lnTo>
                                  <a:pt x="12" y="348"/>
                                </a:lnTo>
                                <a:lnTo>
                                  <a:pt x="36" y="269"/>
                                </a:lnTo>
                                <a:lnTo>
                                  <a:pt x="36" y="267"/>
                                </a:lnTo>
                                <a:lnTo>
                                  <a:pt x="74" y="195"/>
                                </a:lnTo>
                                <a:lnTo>
                                  <a:pt x="77" y="192"/>
                                </a:lnTo>
                                <a:lnTo>
                                  <a:pt x="129" y="130"/>
                                </a:lnTo>
                                <a:lnTo>
                                  <a:pt x="129" y="128"/>
                                </a:lnTo>
                                <a:lnTo>
                                  <a:pt x="132" y="128"/>
                                </a:lnTo>
                                <a:lnTo>
                                  <a:pt x="192" y="75"/>
                                </a:lnTo>
                                <a:lnTo>
                                  <a:pt x="194" y="75"/>
                                </a:lnTo>
                                <a:lnTo>
                                  <a:pt x="194" y="72"/>
                                </a:lnTo>
                                <a:lnTo>
                                  <a:pt x="197" y="72"/>
                                </a:lnTo>
                                <a:lnTo>
                                  <a:pt x="269" y="34"/>
                                </a:lnTo>
                                <a:lnTo>
                                  <a:pt x="271" y="34"/>
                                </a:lnTo>
                                <a:lnTo>
                                  <a:pt x="350" y="10"/>
                                </a:lnTo>
                                <a:lnTo>
                                  <a:pt x="353" y="10"/>
                                </a:lnTo>
                                <a:lnTo>
                                  <a:pt x="437" y="0"/>
                                </a:lnTo>
                                <a:lnTo>
                                  <a:pt x="2131" y="0"/>
                                </a:lnTo>
                                <a:lnTo>
                                  <a:pt x="2174" y="3"/>
                                </a:lnTo>
                                <a:lnTo>
                                  <a:pt x="2261" y="20"/>
                                </a:lnTo>
                                <a:lnTo>
                                  <a:pt x="2263" y="20"/>
                                </a:lnTo>
                                <a:lnTo>
                                  <a:pt x="2278" y="27"/>
                                </a:lnTo>
                                <a:lnTo>
                                  <a:pt x="439" y="27"/>
                                </a:lnTo>
                                <a:lnTo>
                                  <a:pt x="372" y="36"/>
                                </a:lnTo>
                                <a:lnTo>
                                  <a:pt x="357" y="36"/>
                                </a:lnTo>
                                <a:lnTo>
                                  <a:pt x="278" y="60"/>
                                </a:lnTo>
                                <a:lnTo>
                                  <a:pt x="281" y="60"/>
                                </a:lnTo>
                                <a:lnTo>
                                  <a:pt x="213" y="96"/>
                                </a:lnTo>
                                <a:lnTo>
                                  <a:pt x="211" y="96"/>
                                </a:lnTo>
                                <a:lnTo>
                                  <a:pt x="151" y="147"/>
                                </a:lnTo>
                                <a:lnTo>
                                  <a:pt x="149" y="149"/>
                                </a:lnTo>
                                <a:lnTo>
                                  <a:pt x="98" y="212"/>
                                </a:lnTo>
                                <a:lnTo>
                                  <a:pt x="99" y="212"/>
                                </a:lnTo>
                                <a:lnTo>
                                  <a:pt x="63" y="279"/>
                                </a:lnTo>
                                <a:lnTo>
                                  <a:pt x="62" y="279"/>
                                </a:lnTo>
                                <a:lnTo>
                                  <a:pt x="38" y="356"/>
                                </a:lnTo>
                                <a:lnTo>
                                  <a:pt x="40" y="356"/>
                                </a:lnTo>
                                <a:lnTo>
                                  <a:pt x="29" y="440"/>
                                </a:lnTo>
                                <a:lnTo>
                                  <a:pt x="29" y="2072"/>
                                </a:lnTo>
                                <a:lnTo>
                                  <a:pt x="40" y="2153"/>
                                </a:lnTo>
                                <a:lnTo>
                                  <a:pt x="38" y="2153"/>
                                </a:lnTo>
                                <a:lnTo>
                                  <a:pt x="62" y="2235"/>
                                </a:lnTo>
                                <a:lnTo>
                                  <a:pt x="63" y="2235"/>
                                </a:lnTo>
                                <a:lnTo>
                                  <a:pt x="99" y="2302"/>
                                </a:lnTo>
                                <a:lnTo>
                                  <a:pt x="98" y="2302"/>
                                </a:lnTo>
                                <a:lnTo>
                                  <a:pt x="149" y="2362"/>
                                </a:lnTo>
                                <a:lnTo>
                                  <a:pt x="151" y="2364"/>
                                </a:lnTo>
                                <a:lnTo>
                                  <a:pt x="152" y="2364"/>
                                </a:lnTo>
                                <a:lnTo>
                                  <a:pt x="211" y="2412"/>
                                </a:lnTo>
                                <a:lnTo>
                                  <a:pt x="213" y="2412"/>
                                </a:lnTo>
                                <a:lnTo>
                                  <a:pt x="281" y="2448"/>
                                </a:lnTo>
                                <a:lnTo>
                                  <a:pt x="278" y="2448"/>
                                </a:lnTo>
                                <a:lnTo>
                                  <a:pt x="360" y="2475"/>
                                </a:lnTo>
                                <a:lnTo>
                                  <a:pt x="355" y="2475"/>
                                </a:lnTo>
                                <a:lnTo>
                                  <a:pt x="439" y="2482"/>
                                </a:lnTo>
                                <a:lnTo>
                                  <a:pt x="2277" y="2482"/>
                                </a:lnTo>
                                <a:lnTo>
                                  <a:pt x="2220" y="2501"/>
                                </a:lnTo>
                                <a:lnTo>
                                  <a:pt x="2220" y="2504"/>
                                </a:lnTo>
                                <a:close/>
                                <a:moveTo>
                                  <a:pt x="2253" y="48"/>
                                </a:moveTo>
                                <a:lnTo>
                                  <a:pt x="2172" y="32"/>
                                </a:lnTo>
                                <a:lnTo>
                                  <a:pt x="2131" y="29"/>
                                </a:lnTo>
                                <a:lnTo>
                                  <a:pt x="439" y="27"/>
                                </a:lnTo>
                                <a:lnTo>
                                  <a:pt x="2278" y="27"/>
                                </a:lnTo>
                                <a:lnTo>
                                  <a:pt x="2318" y="46"/>
                                </a:lnTo>
                                <a:lnTo>
                                  <a:pt x="2251" y="46"/>
                                </a:lnTo>
                                <a:lnTo>
                                  <a:pt x="2253" y="48"/>
                                </a:lnTo>
                                <a:close/>
                                <a:moveTo>
                                  <a:pt x="355" y="39"/>
                                </a:moveTo>
                                <a:lnTo>
                                  <a:pt x="357" y="36"/>
                                </a:lnTo>
                                <a:lnTo>
                                  <a:pt x="372" y="36"/>
                                </a:lnTo>
                                <a:lnTo>
                                  <a:pt x="355" y="39"/>
                                </a:lnTo>
                                <a:close/>
                                <a:moveTo>
                                  <a:pt x="2361" y="99"/>
                                </a:moveTo>
                                <a:lnTo>
                                  <a:pt x="2251" y="46"/>
                                </a:lnTo>
                                <a:lnTo>
                                  <a:pt x="2318" y="46"/>
                                </a:lnTo>
                                <a:lnTo>
                                  <a:pt x="2373" y="72"/>
                                </a:lnTo>
                                <a:lnTo>
                                  <a:pt x="2376" y="75"/>
                                </a:lnTo>
                                <a:lnTo>
                                  <a:pt x="2401" y="96"/>
                                </a:lnTo>
                                <a:lnTo>
                                  <a:pt x="2359" y="96"/>
                                </a:lnTo>
                                <a:lnTo>
                                  <a:pt x="2361" y="99"/>
                                </a:lnTo>
                                <a:close/>
                                <a:moveTo>
                                  <a:pt x="209" y="99"/>
                                </a:moveTo>
                                <a:lnTo>
                                  <a:pt x="211" y="96"/>
                                </a:lnTo>
                                <a:lnTo>
                                  <a:pt x="213" y="96"/>
                                </a:lnTo>
                                <a:lnTo>
                                  <a:pt x="209" y="99"/>
                                </a:lnTo>
                                <a:close/>
                                <a:moveTo>
                                  <a:pt x="2420" y="148"/>
                                </a:moveTo>
                                <a:lnTo>
                                  <a:pt x="2359" y="96"/>
                                </a:lnTo>
                                <a:lnTo>
                                  <a:pt x="2401" y="96"/>
                                </a:lnTo>
                                <a:lnTo>
                                  <a:pt x="2438" y="128"/>
                                </a:lnTo>
                                <a:lnTo>
                                  <a:pt x="2441" y="128"/>
                                </a:lnTo>
                                <a:lnTo>
                                  <a:pt x="2441" y="130"/>
                                </a:lnTo>
                                <a:lnTo>
                                  <a:pt x="2454" y="147"/>
                                </a:lnTo>
                                <a:lnTo>
                                  <a:pt x="2419" y="147"/>
                                </a:lnTo>
                                <a:lnTo>
                                  <a:pt x="2420" y="148"/>
                                </a:lnTo>
                                <a:close/>
                                <a:moveTo>
                                  <a:pt x="149" y="149"/>
                                </a:moveTo>
                                <a:lnTo>
                                  <a:pt x="151" y="147"/>
                                </a:lnTo>
                                <a:lnTo>
                                  <a:pt x="150" y="148"/>
                                </a:lnTo>
                                <a:lnTo>
                                  <a:pt x="149" y="149"/>
                                </a:lnTo>
                                <a:close/>
                                <a:moveTo>
                                  <a:pt x="150" y="148"/>
                                </a:moveTo>
                                <a:lnTo>
                                  <a:pt x="151" y="147"/>
                                </a:lnTo>
                                <a:lnTo>
                                  <a:pt x="150" y="148"/>
                                </a:lnTo>
                                <a:close/>
                                <a:moveTo>
                                  <a:pt x="2421" y="149"/>
                                </a:moveTo>
                                <a:lnTo>
                                  <a:pt x="2420" y="148"/>
                                </a:lnTo>
                                <a:lnTo>
                                  <a:pt x="2419" y="147"/>
                                </a:lnTo>
                                <a:lnTo>
                                  <a:pt x="2421" y="149"/>
                                </a:lnTo>
                                <a:close/>
                                <a:moveTo>
                                  <a:pt x="2456" y="149"/>
                                </a:moveTo>
                                <a:lnTo>
                                  <a:pt x="2421" y="149"/>
                                </a:lnTo>
                                <a:lnTo>
                                  <a:pt x="2419" y="147"/>
                                </a:lnTo>
                                <a:lnTo>
                                  <a:pt x="2454" y="147"/>
                                </a:lnTo>
                                <a:lnTo>
                                  <a:pt x="2456" y="149"/>
                                </a:lnTo>
                                <a:close/>
                                <a:moveTo>
                                  <a:pt x="2503" y="212"/>
                                </a:moveTo>
                                <a:lnTo>
                                  <a:pt x="2469" y="212"/>
                                </a:lnTo>
                                <a:lnTo>
                                  <a:pt x="2420" y="148"/>
                                </a:lnTo>
                                <a:lnTo>
                                  <a:pt x="2421" y="149"/>
                                </a:lnTo>
                                <a:lnTo>
                                  <a:pt x="2456" y="149"/>
                                </a:lnTo>
                                <a:lnTo>
                                  <a:pt x="2491" y="192"/>
                                </a:lnTo>
                                <a:lnTo>
                                  <a:pt x="2493" y="195"/>
                                </a:lnTo>
                                <a:lnTo>
                                  <a:pt x="2503" y="212"/>
                                </a:lnTo>
                                <a:close/>
                                <a:moveTo>
                                  <a:pt x="149" y="149"/>
                                </a:moveTo>
                                <a:lnTo>
                                  <a:pt x="149" y="149"/>
                                </a:lnTo>
                                <a:lnTo>
                                  <a:pt x="150" y="148"/>
                                </a:lnTo>
                                <a:lnTo>
                                  <a:pt x="149" y="149"/>
                                </a:lnTo>
                                <a:close/>
                                <a:moveTo>
                                  <a:pt x="99" y="212"/>
                                </a:moveTo>
                                <a:lnTo>
                                  <a:pt x="98" y="212"/>
                                </a:lnTo>
                                <a:lnTo>
                                  <a:pt x="101" y="209"/>
                                </a:lnTo>
                                <a:lnTo>
                                  <a:pt x="99" y="212"/>
                                </a:lnTo>
                                <a:close/>
                                <a:moveTo>
                                  <a:pt x="2508" y="281"/>
                                </a:moveTo>
                                <a:lnTo>
                                  <a:pt x="2467" y="209"/>
                                </a:lnTo>
                                <a:lnTo>
                                  <a:pt x="2469" y="212"/>
                                </a:lnTo>
                                <a:lnTo>
                                  <a:pt x="2503" y="212"/>
                                </a:lnTo>
                                <a:lnTo>
                                  <a:pt x="2534" y="267"/>
                                </a:lnTo>
                                <a:lnTo>
                                  <a:pt x="2534" y="269"/>
                                </a:lnTo>
                                <a:lnTo>
                                  <a:pt x="2537" y="279"/>
                                </a:lnTo>
                                <a:lnTo>
                                  <a:pt x="2508" y="279"/>
                                </a:lnTo>
                                <a:lnTo>
                                  <a:pt x="2508" y="281"/>
                                </a:lnTo>
                                <a:close/>
                                <a:moveTo>
                                  <a:pt x="62" y="281"/>
                                </a:moveTo>
                                <a:lnTo>
                                  <a:pt x="62" y="279"/>
                                </a:lnTo>
                                <a:lnTo>
                                  <a:pt x="63" y="279"/>
                                </a:lnTo>
                                <a:lnTo>
                                  <a:pt x="62" y="281"/>
                                </a:lnTo>
                                <a:close/>
                                <a:moveTo>
                                  <a:pt x="2532" y="356"/>
                                </a:moveTo>
                                <a:lnTo>
                                  <a:pt x="2508" y="279"/>
                                </a:lnTo>
                                <a:lnTo>
                                  <a:pt x="2537" y="279"/>
                                </a:lnTo>
                                <a:lnTo>
                                  <a:pt x="2558" y="348"/>
                                </a:lnTo>
                                <a:lnTo>
                                  <a:pt x="2558" y="351"/>
                                </a:lnTo>
                                <a:lnTo>
                                  <a:pt x="2561" y="351"/>
                                </a:lnTo>
                                <a:lnTo>
                                  <a:pt x="2561" y="353"/>
                                </a:lnTo>
                                <a:lnTo>
                                  <a:pt x="2532" y="353"/>
                                </a:lnTo>
                                <a:lnTo>
                                  <a:pt x="2532" y="356"/>
                                </a:lnTo>
                                <a:close/>
                                <a:moveTo>
                                  <a:pt x="40" y="356"/>
                                </a:moveTo>
                                <a:lnTo>
                                  <a:pt x="38" y="356"/>
                                </a:lnTo>
                                <a:lnTo>
                                  <a:pt x="41" y="353"/>
                                </a:lnTo>
                                <a:lnTo>
                                  <a:pt x="40" y="356"/>
                                </a:lnTo>
                                <a:close/>
                                <a:moveTo>
                                  <a:pt x="2561" y="2156"/>
                                </a:moveTo>
                                <a:lnTo>
                                  <a:pt x="2532" y="2156"/>
                                </a:lnTo>
                                <a:lnTo>
                                  <a:pt x="2539" y="2074"/>
                                </a:lnTo>
                                <a:lnTo>
                                  <a:pt x="2539" y="440"/>
                                </a:lnTo>
                                <a:lnTo>
                                  <a:pt x="2532" y="353"/>
                                </a:lnTo>
                                <a:lnTo>
                                  <a:pt x="2561" y="353"/>
                                </a:lnTo>
                                <a:lnTo>
                                  <a:pt x="2568" y="437"/>
                                </a:lnTo>
                                <a:lnTo>
                                  <a:pt x="2568" y="2074"/>
                                </a:lnTo>
                                <a:lnTo>
                                  <a:pt x="2561" y="2156"/>
                                </a:lnTo>
                                <a:close/>
                                <a:moveTo>
                                  <a:pt x="41" y="2156"/>
                                </a:moveTo>
                                <a:lnTo>
                                  <a:pt x="38" y="2153"/>
                                </a:lnTo>
                                <a:lnTo>
                                  <a:pt x="40" y="2153"/>
                                </a:lnTo>
                                <a:lnTo>
                                  <a:pt x="41" y="2156"/>
                                </a:lnTo>
                                <a:close/>
                                <a:moveTo>
                                  <a:pt x="2536" y="2235"/>
                                </a:moveTo>
                                <a:lnTo>
                                  <a:pt x="2508" y="2235"/>
                                </a:lnTo>
                                <a:lnTo>
                                  <a:pt x="2532" y="2153"/>
                                </a:lnTo>
                                <a:lnTo>
                                  <a:pt x="2532" y="2156"/>
                                </a:lnTo>
                                <a:lnTo>
                                  <a:pt x="2561" y="2156"/>
                                </a:lnTo>
                                <a:lnTo>
                                  <a:pt x="2561" y="2158"/>
                                </a:lnTo>
                                <a:lnTo>
                                  <a:pt x="2558" y="2160"/>
                                </a:lnTo>
                                <a:lnTo>
                                  <a:pt x="2558" y="2163"/>
                                </a:lnTo>
                                <a:lnTo>
                                  <a:pt x="2536" y="2235"/>
                                </a:lnTo>
                                <a:close/>
                                <a:moveTo>
                                  <a:pt x="63" y="2235"/>
                                </a:moveTo>
                                <a:lnTo>
                                  <a:pt x="62" y="2235"/>
                                </a:lnTo>
                                <a:lnTo>
                                  <a:pt x="62" y="2232"/>
                                </a:lnTo>
                                <a:lnTo>
                                  <a:pt x="63" y="2235"/>
                                </a:lnTo>
                                <a:close/>
                                <a:moveTo>
                                  <a:pt x="2467" y="2304"/>
                                </a:moveTo>
                                <a:lnTo>
                                  <a:pt x="2508" y="2232"/>
                                </a:lnTo>
                                <a:lnTo>
                                  <a:pt x="2508" y="2235"/>
                                </a:lnTo>
                                <a:lnTo>
                                  <a:pt x="2536" y="2235"/>
                                </a:lnTo>
                                <a:lnTo>
                                  <a:pt x="2534" y="2242"/>
                                </a:lnTo>
                                <a:lnTo>
                                  <a:pt x="2534" y="2247"/>
                                </a:lnTo>
                                <a:lnTo>
                                  <a:pt x="2503" y="2302"/>
                                </a:lnTo>
                                <a:lnTo>
                                  <a:pt x="2469" y="2302"/>
                                </a:lnTo>
                                <a:lnTo>
                                  <a:pt x="2467" y="2304"/>
                                </a:lnTo>
                                <a:close/>
                                <a:moveTo>
                                  <a:pt x="101" y="2304"/>
                                </a:moveTo>
                                <a:lnTo>
                                  <a:pt x="98" y="2302"/>
                                </a:lnTo>
                                <a:lnTo>
                                  <a:pt x="99" y="2302"/>
                                </a:lnTo>
                                <a:lnTo>
                                  <a:pt x="101" y="2304"/>
                                </a:lnTo>
                                <a:close/>
                                <a:moveTo>
                                  <a:pt x="2420" y="2363"/>
                                </a:moveTo>
                                <a:lnTo>
                                  <a:pt x="2469" y="2302"/>
                                </a:lnTo>
                                <a:lnTo>
                                  <a:pt x="2503" y="2302"/>
                                </a:lnTo>
                                <a:lnTo>
                                  <a:pt x="2493" y="2319"/>
                                </a:lnTo>
                                <a:lnTo>
                                  <a:pt x="2491" y="2319"/>
                                </a:lnTo>
                                <a:lnTo>
                                  <a:pt x="2457" y="2362"/>
                                </a:lnTo>
                                <a:lnTo>
                                  <a:pt x="2421" y="2362"/>
                                </a:lnTo>
                                <a:lnTo>
                                  <a:pt x="2420" y="2363"/>
                                </a:lnTo>
                                <a:close/>
                                <a:moveTo>
                                  <a:pt x="151" y="2364"/>
                                </a:moveTo>
                                <a:lnTo>
                                  <a:pt x="149" y="2362"/>
                                </a:lnTo>
                                <a:lnTo>
                                  <a:pt x="150" y="2363"/>
                                </a:lnTo>
                                <a:lnTo>
                                  <a:pt x="151" y="2364"/>
                                </a:lnTo>
                                <a:close/>
                                <a:moveTo>
                                  <a:pt x="150" y="2363"/>
                                </a:moveTo>
                                <a:lnTo>
                                  <a:pt x="149" y="2362"/>
                                </a:lnTo>
                                <a:lnTo>
                                  <a:pt x="150" y="2363"/>
                                </a:lnTo>
                                <a:close/>
                                <a:moveTo>
                                  <a:pt x="2419" y="2364"/>
                                </a:moveTo>
                                <a:lnTo>
                                  <a:pt x="2420" y="2363"/>
                                </a:lnTo>
                                <a:lnTo>
                                  <a:pt x="2421" y="2362"/>
                                </a:lnTo>
                                <a:lnTo>
                                  <a:pt x="2419" y="2364"/>
                                </a:lnTo>
                                <a:close/>
                                <a:moveTo>
                                  <a:pt x="2456" y="2364"/>
                                </a:moveTo>
                                <a:lnTo>
                                  <a:pt x="2419" y="2364"/>
                                </a:lnTo>
                                <a:lnTo>
                                  <a:pt x="2421" y="2362"/>
                                </a:lnTo>
                                <a:lnTo>
                                  <a:pt x="2457" y="2362"/>
                                </a:lnTo>
                                <a:lnTo>
                                  <a:pt x="2456" y="2364"/>
                                </a:lnTo>
                                <a:close/>
                                <a:moveTo>
                                  <a:pt x="152" y="2364"/>
                                </a:moveTo>
                                <a:lnTo>
                                  <a:pt x="151" y="2364"/>
                                </a:lnTo>
                                <a:lnTo>
                                  <a:pt x="150" y="2363"/>
                                </a:lnTo>
                                <a:lnTo>
                                  <a:pt x="152" y="2364"/>
                                </a:lnTo>
                                <a:close/>
                                <a:moveTo>
                                  <a:pt x="2404" y="2412"/>
                                </a:moveTo>
                                <a:lnTo>
                                  <a:pt x="2359" y="2412"/>
                                </a:lnTo>
                                <a:lnTo>
                                  <a:pt x="2420" y="2363"/>
                                </a:lnTo>
                                <a:lnTo>
                                  <a:pt x="2419" y="2364"/>
                                </a:lnTo>
                                <a:lnTo>
                                  <a:pt x="2456" y="2364"/>
                                </a:lnTo>
                                <a:lnTo>
                                  <a:pt x="2441" y="2384"/>
                                </a:lnTo>
                                <a:lnTo>
                                  <a:pt x="2438" y="2386"/>
                                </a:lnTo>
                                <a:lnTo>
                                  <a:pt x="2404" y="2412"/>
                                </a:lnTo>
                                <a:close/>
                                <a:moveTo>
                                  <a:pt x="213" y="2412"/>
                                </a:moveTo>
                                <a:lnTo>
                                  <a:pt x="211" y="2412"/>
                                </a:lnTo>
                                <a:lnTo>
                                  <a:pt x="209" y="2410"/>
                                </a:lnTo>
                                <a:lnTo>
                                  <a:pt x="213" y="2412"/>
                                </a:lnTo>
                                <a:close/>
                                <a:moveTo>
                                  <a:pt x="2301" y="2475"/>
                                </a:moveTo>
                                <a:lnTo>
                                  <a:pt x="2213" y="2475"/>
                                </a:lnTo>
                                <a:lnTo>
                                  <a:pt x="2289" y="2448"/>
                                </a:lnTo>
                                <a:lnTo>
                                  <a:pt x="2361" y="2410"/>
                                </a:lnTo>
                                <a:lnTo>
                                  <a:pt x="2359" y="2412"/>
                                </a:lnTo>
                                <a:lnTo>
                                  <a:pt x="2404" y="2412"/>
                                </a:lnTo>
                                <a:lnTo>
                                  <a:pt x="2376" y="2434"/>
                                </a:lnTo>
                                <a:lnTo>
                                  <a:pt x="2376" y="2436"/>
                                </a:lnTo>
                                <a:lnTo>
                                  <a:pt x="2373" y="2436"/>
                                </a:lnTo>
                                <a:lnTo>
                                  <a:pt x="2301" y="2475"/>
                                </a:lnTo>
                                <a:close/>
                                <a:moveTo>
                                  <a:pt x="2277" y="2482"/>
                                </a:moveTo>
                                <a:lnTo>
                                  <a:pt x="2129" y="2482"/>
                                </a:lnTo>
                                <a:lnTo>
                                  <a:pt x="2215" y="2475"/>
                                </a:lnTo>
                                <a:lnTo>
                                  <a:pt x="2299" y="2475"/>
                                </a:lnTo>
                                <a:lnTo>
                                  <a:pt x="2277" y="2482"/>
                                </a:lnTo>
                                <a:close/>
                                <a:moveTo>
                                  <a:pt x="2131" y="2511"/>
                                </a:moveTo>
                                <a:lnTo>
                                  <a:pt x="439" y="2511"/>
                                </a:lnTo>
                                <a:lnTo>
                                  <a:pt x="353" y="2504"/>
                                </a:lnTo>
                                <a:lnTo>
                                  <a:pt x="2217" y="2504"/>
                                </a:lnTo>
                                <a:lnTo>
                                  <a:pt x="2131" y="2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2"/>
                          <pic:cNvPicPr>
                            <a:picLocks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5" y="6746"/>
                            <a:ext cx="2571" cy="2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2066" y="6727"/>
                            <a:ext cx="2609" cy="2508"/>
                          </a:xfrm>
                          <a:custGeom>
                            <a:avLst/>
                            <a:gdLst>
                              <a:gd name="T0" fmla="+- 0 2333 2066"/>
                              <a:gd name="T1" fmla="*/ T0 w 2609"/>
                              <a:gd name="T2" fmla="+- 0 9202 6727"/>
                              <a:gd name="T3" fmla="*/ 9202 h 2508"/>
                              <a:gd name="T4" fmla="+- 0 2258 2066"/>
                              <a:gd name="T5" fmla="*/ T4 w 2609"/>
                              <a:gd name="T6" fmla="+- 0 9161 6727"/>
                              <a:gd name="T7" fmla="*/ 9161 h 2508"/>
                              <a:gd name="T8" fmla="+- 0 2141 2066"/>
                              <a:gd name="T9" fmla="*/ T8 w 2609"/>
                              <a:gd name="T10" fmla="+- 0 9043 6727"/>
                              <a:gd name="T11" fmla="*/ 9043 h 2508"/>
                              <a:gd name="T12" fmla="+- 0 2100 2066"/>
                              <a:gd name="T13" fmla="*/ T12 w 2609"/>
                              <a:gd name="T14" fmla="+- 0 8969 6727"/>
                              <a:gd name="T15" fmla="*/ 8969 h 2508"/>
                              <a:gd name="T16" fmla="+- 0 2066 2066"/>
                              <a:gd name="T17" fmla="*/ T16 w 2609"/>
                              <a:gd name="T18" fmla="+- 0 7164 6727"/>
                              <a:gd name="T19" fmla="*/ 7164 h 2508"/>
                              <a:gd name="T20" fmla="+- 0 2100 2066"/>
                              <a:gd name="T21" fmla="*/ T20 w 2609"/>
                              <a:gd name="T22" fmla="+- 0 6991 6727"/>
                              <a:gd name="T23" fmla="*/ 6991 h 2508"/>
                              <a:gd name="T24" fmla="+- 0 2143 2066"/>
                              <a:gd name="T25" fmla="*/ T24 w 2609"/>
                              <a:gd name="T26" fmla="+- 0 6919 6727"/>
                              <a:gd name="T27" fmla="*/ 6919 h 2508"/>
                              <a:gd name="T28" fmla="+- 0 2261 2066"/>
                              <a:gd name="T29" fmla="*/ T28 w 2609"/>
                              <a:gd name="T30" fmla="+- 0 6802 6727"/>
                              <a:gd name="T31" fmla="*/ 6802 h 2508"/>
                              <a:gd name="T32" fmla="+- 0 2414 2066"/>
                              <a:gd name="T33" fmla="*/ T32 w 2609"/>
                              <a:gd name="T34" fmla="+- 0 6737 6727"/>
                              <a:gd name="T35" fmla="*/ 6737 h 2508"/>
                              <a:gd name="T36" fmla="+- 0 4284 2066"/>
                              <a:gd name="T37" fmla="*/ T36 w 2609"/>
                              <a:gd name="T38" fmla="+- 0 6730 6727"/>
                              <a:gd name="T39" fmla="*/ 6730 h 2508"/>
                              <a:gd name="T40" fmla="+- 0 2506 2066"/>
                              <a:gd name="T41" fmla="*/ T40 w 2609"/>
                              <a:gd name="T42" fmla="+- 0 6756 6727"/>
                              <a:gd name="T43" fmla="*/ 6756 h 2508"/>
                              <a:gd name="T44" fmla="+- 0 2345 2066"/>
                              <a:gd name="T45" fmla="*/ T44 w 2609"/>
                              <a:gd name="T46" fmla="+- 0 6787 6727"/>
                              <a:gd name="T47" fmla="*/ 6787 h 2508"/>
                              <a:gd name="T48" fmla="+- 0 2218 2066"/>
                              <a:gd name="T49" fmla="*/ T48 w 2609"/>
                              <a:gd name="T50" fmla="+- 0 6876 6727"/>
                              <a:gd name="T51" fmla="*/ 6876 h 2508"/>
                              <a:gd name="T52" fmla="+- 0 2129 2066"/>
                              <a:gd name="T53" fmla="*/ T52 w 2609"/>
                              <a:gd name="T54" fmla="+- 0 7001 6727"/>
                              <a:gd name="T55" fmla="*/ 7001 h 2508"/>
                              <a:gd name="T56" fmla="+- 0 2105 2066"/>
                              <a:gd name="T57" fmla="*/ T56 w 2609"/>
                              <a:gd name="T58" fmla="+- 0 7082 6727"/>
                              <a:gd name="T59" fmla="*/ 7082 h 2508"/>
                              <a:gd name="T60" fmla="+- 0 2106 2066"/>
                              <a:gd name="T61" fmla="*/ T60 w 2609"/>
                              <a:gd name="T62" fmla="+- 0 8880 6727"/>
                              <a:gd name="T63" fmla="*/ 8880 h 2508"/>
                              <a:gd name="T64" fmla="+- 0 2167 2066"/>
                              <a:gd name="T65" fmla="*/ T64 w 2609"/>
                              <a:gd name="T66" fmla="+- 0 9026 6727"/>
                              <a:gd name="T67" fmla="*/ 9026 h 2508"/>
                              <a:gd name="T68" fmla="+- 0 2280 2066"/>
                              <a:gd name="T69" fmla="*/ T68 w 2609"/>
                              <a:gd name="T70" fmla="+- 0 9139 6727"/>
                              <a:gd name="T71" fmla="*/ 9139 h 2508"/>
                              <a:gd name="T72" fmla="+- 0 2422 2066"/>
                              <a:gd name="T73" fmla="*/ T72 w 2609"/>
                              <a:gd name="T74" fmla="+- 0 9197 6727"/>
                              <a:gd name="T75" fmla="*/ 9197 h 2508"/>
                              <a:gd name="T76" fmla="+- 0 4361 2066"/>
                              <a:gd name="T77" fmla="*/ T76 w 2609"/>
                              <a:gd name="T78" fmla="+- 0 6775 6727"/>
                              <a:gd name="T79" fmla="*/ 6775 h 2508"/>
                              <a:gd name="T80" fmla="+- 0 4427 2066"/>
                              <a:gd name="T81" fmla="*/ T80 w 2609"/>
                              <a:gd name="T82" fmla="+- 0 6773 6727"/>
                              <a:gd name="T83" fmla="*/ 6773 h 2508"/>
                              <a:gd name="T84" fmla="+- 0 4356 2066"/>
                              <a:gd name="T85" fmla="*/ T84 w 2609"/>
                              <a:gd name="T86" fmla="+- 0 6773 6727"/>
                              <a:gd name="T87" fmla="*/ 6773 h 2508"/>
                              <a:gd name="T88" fmla="+- 0 4486 2066"/>
                              <a:gd name="T89" fmla="*/ T88 w 2609"/>
                              <a:gd name="T90" fmla="+- 0 6802 6727"/>
                              <a:gd name="T91" fmla="*/ 6802 h 2508"/>
                              <a:gd name="T92" fmla="+- 0 2342 2066"/>
                              <a:gd name="T93" fmla="*/ T92 w 2609"/>
                              <a:gd name="T94" fmla="+- 0 6790 6727"/>
                              <a:gd name="T95" fmla="*/ 6790 h 2508"/>
                              <a:gd name="T96" fmla="+- 0 2275 2066"/>
                              <a:gd name="T97" fmla="*/ T96 w 2609"/>
                              <a:gd name="T98" fmla="+- 0 6826 6727"/>
                              <a:gd name="T99" fmla="*/ 6826 h 2508"/>
                              <a:gd name="T100" fmla="+- 0 4471 2066"/>
                              <a:gd name="T101" fmla="*/ T100 w 2609"/>
                              <a:gd name="T102" fmla="+- 0 6826 6727"/>
                              <a:gd name="T103" fmla="*/ 6826 h 2508"/>
                              <a:gd name="T104" fmla="+- 0 4513 2066"/>
                              <a:gd name="T105" fmla="*/ T104 w 2609"/>
                              <a:gd name="T106" fmla="+- 0 6826 6727"/>
                              <a:gd name="T107" fmla="*/ 6826 h 2508"/>
                              <a:gd name="T108" fmla="+- 0 4513 2066"/>
                              <a:gd name="T109" fmla="*/ T108 w 2609"/>
                              <a:gd name="T110" fmla="+- 0 6826 6727"/>
                              <a:gd name="T111" fmla="*/ 6826 h 2508"/>
                              <a:gd name="T112" fmla="+- 0 4467 2066"/>
                              <a:gd name="T113" fmla="*/ T112 w 2609"/>
                              <a:gd name="T114" fmla="+- 0 6824 6727"/>
                              <a:gd name="T115" fmla="*/ 6824 h 2508"/>
                              <a:gd name="T116" fmla="+- 0 4601 2066"/>
                              <a:gd name="T117" fmla="*/ T116 w 2609"/>
                              <a:gd name="T118" fmla="+- 0 6919 6727"/>
                              <a:gd name="T119" fmla="*/ 6919 h 2508"/>
                              <a:gd name="T120" fmla="+- 0 2165 2066"/>
                              <a:gd name="T121" fmla="*/ T120 w 2609"/>
                              <a:gd name="T122" fmla="+- 0 6936 6727"/>
                              <a:gd name="T123" fmla="*/ 6936 h 2508"/>
                              <a:gd name="T124" fmla="+- 0 4615 2066"/>
                              <a:gd name="T125" fmla="*/ T124 w 2609"/>
                              <a:gd name="T126" fmla="+- 0 7006 6727"/>
                              <a:gd name="T127" fmla="*/ 7006 h 2508"/>
                              <a:gd name="T128" fmla="+- 0 4639 2066"/>
                              <a:gd name="T129" fmla="*/ T128 w 2609"/>
                              <a:gd name="T130" fmla="+- 0 6991 6727"/>
                              <a:gd name="T131" fmla="*/ 6991 h 2508"/>
                              <a:gd name="T132" fmla="+- 0 2129 2066"/>
                              <a:gd name="T133" fmla="*/ T132 w 2609"/>
                              <a:gd name="T134" fmla="+- 0 7001 6727"/>
                              <a:gd name="T135" fmla="*/ 7001 h 2508"/>
                              <a:gd name="T136" fmla="+- 0 2129 2066"/>
                              <a:gd name="T137" fmla="*/ T136 w 2609"/>
                              <a:gd name="T138" fmla="+- 0 7001 6727"/>
                              <a:gd name="T139" fmla="*/ 7001 h 2508"/>
                              <a:gd name="T140" fmla="+- 0 2126 2066"/>
                              <a:gd name="T141" fmla="*/ T140 w 2609"/>
                              <a:gd name="T142" fmla="+- 0 7006 6727"/>
                              <a:gd name="T143" fmla="*/ 7006 h 2508"/>
                              <a:gd name="T144" fmla="+- 0 4642 2066"/>
                              <a:gd name="T145" fmla="*/ T144 w 2609"/>
                              <a:gd name="T146" fmla="+- 0 7085 6727"/>
                              <a:gd name="T147" fmla="*/ 7085 h 2508"/>
                              <a:gd name="T148" fmla="+- 0 4668 2066"/>
                              <a:gd name="T149" fmla="*/ T148 w 2609"/>
                              <a:gd name="T150" fmla="+- 0 7075 6727"/>
                              <a:gd name="T151" fmla="*/ 7075 h 2508"/>
                              <a:gd name="T152" fmla="+- 0 4646 2066"/>
                              <a:gd name="T153" fmla="*/ T152 w 2609"/>
                              <a:gd name="T154" fmla="+- 0 8798 6727"/>
                              <a:gd name="T155" fmla="*/ 8798 h 2508"/>
                              <a:gd name="T156" fmla="+- 0 4669 2066"/>
                              <a:gd name="T157" fmla="*/ T156 w 2609"/>
                              <a:gd name="T158" fmla="+- 0 7085 6727"/>
                              <a:gd name="T159" fmla="*/ 7085 h 2508"/>
                              <a:gd name="T160" fmla="+- 0 4642 2066"/>
                              <a:gd name="T161" fmla="*/ T160 w 2609"/>
                              <a:gd name="T162" fmla="+- 0 8878 6727"/>
                              <a:gd name="T163" fmla="*/ 8878 h 2508"/>
                              <a:gd name="T164" fmla="+- 0 2105 2066"/>
                              <a:gd name="T165" fmla="*/ T164 w 2609"/>
                              <a:gd name="T166" fmla="+- 0 7082 6727"/>
                              <a:gd name="T167" fmla="*/ 7082 h 2508"/>
                              <a:gd name="T168" fmla="+- 0 2105 2066"/>
                              <a:gd name="T169" fmla="*/ T168 w 2609"/>
                              <a:gd name="T170" fmla="+- 0 8878 6727"/>
                              <a:gd name="T171" fmla="*/ 8878 h 2508"/>
                              <a:gd name="T172" fmla="+- 0 4668 2066"/>
                              <a:gd name="T173" fmla="*/ T172 w 2609"/>
                              <a:gd name="T174" fmla="+- 0 8878 6727"/>
                              <a:gd name="T175" fmla="*/ 8878 h 2508"/>
                              <a:gd name="T176" fmla="+- 0 4615 2066"/>
                              <a:gd name="T177" fmla="*/ T176 w 2609"/>
                              <a:gd name="T178" fmla="+- 0 8957 6727"/>
                              <a:gd name="T179" fmla="*/ 8957 h 2508"/>
                              <a:gd name="T180" fmla="+- 0 2128 2066"/>
                              <a:gd name="T181" fmla="*/ T180 w 2609"/>
                              <a:gd name="T182" fmla="+- 0 8957 6727"/>
                              <a:gd name="T183" fmla="*/ 8957 h 2508"/>
                              <a:gd name="T184" fmla="+- 0 4645 2066"/>
                              <a:gd name="T185" fmla="*/ T184 w 2609"/>
                              <a:gd name="T186" fmla="+- 0 8957 6727"/>
                              <a:gd name="T187" fmla="*/ 8957 h 2508"/>
                              <a:gd name="T188" fmla="+- 0 4579 2066"/>
                              <a:gd name="T189" fmla="*/ T188 w 2609"/>
                              <a:gd name="T190" fmla="+- 0 9024 6727"/>
                              <a:gd name="T191" fmla="*/ 9024 h 2508"/>
                              <a:gd name="T192" fmla="+- 0 2165 2066"/>
                              <a:gd name="T193" fmla="*/ T192 w 2609"/>
                              <a:gd name="T194" fmla="+- 0 9024 6727"/>
                              <a:gd name="T195" fmla="*/ 9024 h 2508"/>
                              <a:gd name="T196" fmla="+- 0 4524 2066"/>
                              <a:gd name="T197" fmla="*/ T196 w 2609"/>
                              <a:gd name="T198" fmla="+- 0 9086 6727"/>
                              <a:gd name="T199" fmla="*/ 9086 h 2508"/>
                              <a:gd name="T200" fmla="+- 0 4601 2066"/>
                              <a:gd name="T201" fmla="*/ T200 w 2609"/>
                              <a:gd name="T202" fmla="+- 0 9043 6727"/>
                              <a:gd name="T203" fmla="*/ 9043 h 2508"/>
                              <a:gd name="T204" fmla="+- 0 2278 2066"/>
                              <a:gd name="T205" fmla="*/ T204 w 2609"/>
                              <a:gd name="T206" fmla="+- 0 9139 6727"/>
                              <a:gd name="T207" fmla="*/ 9139 h 2508"/>
                              <a:gd name="T208" fmla="+- 0 4397 2066"/>
                              <a:gd name="T209" fmla="*/ T208 w 2609"/>
                              <a:gd name="T210" fmla="+- 0 9175 6727"/>
                              <a:gd name="T211" fmla="*/ 9175 h 2508"/>
                              <a:gd name="T212" fmla="+- 0 4486 2066"/>
                              <a:gd name="T213" fmla="*/ T212 w 2609"/>
                              <a:gd name="T214" fmla="+- 0 9161 6727"/>
                              <a:gd name="T215" fmla="*/ 9161 h 2508"/>
                              <a:gd name="T216" fmla="+- 0 2345 2066"/>
                              <a:gd name="T217" fmla="*/ T216 w 2609"/>
                              <a:gd name="T218" fmla="+- 0 9175 6727"/>
                              <a:gd name="T219" fmla="*/ 9175 h 2508"/>
                              <a:gd name="T220" fmla="+- 0 4236 2066"/>
                              <a:gd name="T221" fmla="*/ T220 w 2609"/>
                              <a:gd name="T222" fmla="+- 0 9206 6727"/>
                              <a:gd name="T223" fmla="*/ 9206 h 2508"/>
                              <a:gd name="T224" fmla="+- 0 4397 2066"/>
                              <a:gd name="T225" fmla="*/ T224 w 2609"/>
                              <a:gd name="T226" fmla="+- 0 9175 6727"/>
                              <a:gd name="T227" fmla="*/ 9175 h 2508"/>
                              <a:gd name="T228" fmla="+- 0 4392 2066"/>
                              <a:gd name="T229" fmla="*/ T228 w 2609"/>
                              <a:gd name="T230" fmla="+- 0 9206 6727"/>
                              <a:gd name="T231" fmla="*/ 9206 h 2508"/>
                              <a:gd name="T232" fmla="+- 0 4325 2066"/>
                              <a:gd name="T233" fmla="*/ T232 w 2609"/>
                              <a:gd name="T234" fmla="+- 0 9226 6727"/>
                              <a:gd name="T235" fmla="*/ 9226 h 2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609" h="2508">
                                <a:moveTo>
                                  <a:pt x="2261" y="2499"/>
                                </a:moveTo>
                                <a:lnTo>
                                  <a:pt x="348" y="2499"/>
                                </a:lnTo>
                                <a:lnTo>
                                  <a:pt x="269" y="2475"/>
                                </a:lnTo>
                                <a:lnTo>
                                  <a:pt x="267" y="2475"/>
                                </a:lnTo>
                                <a:lnTo>
                                  <a:pt x="267" y="2472"/>
                                </a:lnTo>
                                <a:lnTo>
                                  <a:pt x="264" y="2472"/>
                                </a:lnTo>
                                <a:lnTo>
                                  <a:pt x="195" y="2434"/>
                                </a:lnTo>
                                <a:lnTo>
                                  <a:pt x="192" y="2434"/>
                                </a:lnTo>
                                <a:lnTo>
                                  <a:pt x="130" y="2381"/>
                                </a:lnTo>
                                <a:lnTo>
                                  <a:pt x="130" y="2379"/>
                                </a:lnTo>
                                <a:lnTo>
                                  <a:pt x="77" y="2316"/>
                                </a:lnTo>
                                <a:lnTo>
                                  <a:pt x="75" y="2316"/>
                                </a:lnTo>
                                <a:lnTo>
                                  <a:pt x="75" y="2314"/>
                                </a:lnTo>
                                <a:lnTo>
                                  <a:pt x="36" y="2244"/>
                                </a:lnTo>
                                <a:lnTo>
                                  <a:pt x="34" y="2244"/>
                                </a:lnTo>
                                <a:lnTo>
                                  <a:pt x="34" y="2242"/>
                                </a:lnTo>
                                <a:lnTo>
                                  <a:pt x="10" y="2160"/>
                                </a:lnTo>
                                <a:lnTo>
                                  <a:pt x="10" y="2158"/>
                                </a:lnTo>
                                <a:lnTo>
                                  <a:pt x="0" y="2074"/>
                                </a:lnTo>
                                <a:lnTo>
                                  <a:pt x="0" y="437"/>
                                </a:lnTo>
                                <a:lnTo>
                                  <a:pt x="10" y="351"/>
                                </a:lnTo>
                                <a:lnTo>
                                  <a:pt x="10" y="348"/>
                                </a:lnTo>
                                <a:lnTo>
                                  <a:pt x="34" y="267"/>
                                </a:lnTo>
                                <a:lnTo>
                                  <a:pt x="34" y="264"/>
                                </a:lnTo>
                                <a:lnTo>
                                  <a:pt x="36" y="264"/>
                                </a:lnTo>
                                <a:lnTo>
                                  <a:pt x="75" y="195"/>
                                </a:lnTo>
                                <a:lnTo>
                                  <a:pt x="75" y="192"/>
                                </a:lnTo>
                                <a:lnTo>
                                  <a:pt x="77" y="192"/>
                                </a:lnTo>
                                <a:lnTo>
                                  <a:pt x="130" y="130"/>
                                </a:lnTo>
                                <a:lnTo>
                                  <a:pt x="130" y="127"/>
                                </a:lnTo>
                                <a:lnTo>
                                  <a:pt x="192" y="75"/>
                                </a:lnTo>
                                <a:lnTo>
                                  <a:pt x="195" y="75"/>
                                </a:lnTo>
                                <a:lnTo>
                                  <a:pt x="264" y="36"/>
                                </a:lnTo>
                                <a:lnTo>
                                  <a:pt x="267" y="34"/>
                                </a:lnTo>
                                <a:lnTo>
                                  <a:pt x="269" y="34"/>
                                </a:lnTo>
                                <a:lnTo>
                                  <a:pt x="348" y="10"/>
                                </a:lnTo>
                                <a:lnTo>
                                  <a:pt x="351" y="10"/>
                                </a:lnTo>
                                <a:lnTo>
                                  <a:pt x="435" y="0"/>
                                </a:lnTo>
                                <a:lnTo>
                                  <a:pt x="2172" y="0"/>
                                </a:lnTo>
                                <a:lnTo>
                                  <a:pt x="2218" y="3"/>
                                </a:lnTo>
                                <a:lnTo>
                                  <a:pt x="2300" y="19"/>
                                </a:lnTo>
                                <a:lnTo>
                                  <a:pt x="2304" y="19"/>
                                </a:lnTo>
                                <a:lnTo>
                                  <a:pt x="2325" y="29"/>
                                </a:lnTo>
                                <a:lnTo>
                                  <a:pt x="440" y="29"/>
                                </a:lnTo>
                                <a:lnTo>
                                  <a:pt x="356" y="39"/>
                                </a:lnTo>
                                <a:lnTo>
                                  <a:pt x="358" y="39"/>
                                </a:lnTo>
                                <a:lnTo>
                                  <a:pt x="285" y="60"/>
                                </a:lnTo>
                                <a:lnTo>
                                  <a:pt x="279" y="60"/>
                                </a:lnTo>
                                <a:lnTo>
                                  <a:pt x="214" y="96"/>
                                </a:lnTo>
                                <a:lnTo>
                                  <a:pt x="212" y="96"/>
                                </a:lnTo>
                                <a:lnTo>
                                  <a:pt x="149" y="149"/>
                                </a:lnTo>
                                <a:lnTo>
                                  <a:pt x="152" y="149"/>
                                </a:lnTo>
                                <a:lnTo>
                                  <a:pt x="101" y="209"/>
                                </a:lnTo>
                                <a:lnTo>
                                  <a:pt x="99" y="209"/>
                                </a:lnTo>
                                <a:lnTo>
                                  <a:pt x="63" y="274"/>
                                </a:lnTo>
                                <a:lnTo>
                                  <a:pt x="60" y="279"/>
                                </a:lnTo>
                                <a:lnTo>
                                  <a:pt x="61" y="279"/>
                                </a:lnTo>
                                <a:lnTo>
                                  <a:pt x="39" y="355"/>
                                </a:lnTo>
                                <a:lnTo>
                                  <a:pt x="29" y="437"/>
                                </a:lnTo>
                                <a:lnTo>
                                  <a:pt x="29" y="2069"/>
                                </a:lnTo>
                                <a:lnTo>
                                  <a:pt x="39" y="2153"/>
                                </a:lnTo>
                                <a:lnTo>
                                  <a:pt x="40" y="2153"/>
                                </a:lnTo>
                                <a:lnTo>
                                  <a:pt x="62" y="2230"/>
                                </a:lnTo>
                                <a:lnTo>
                                  <a:pt x="60" y="2230"/>
                                </a:lnTo>
                                <a:lnTo>
                                  <a:pt x="99" y="2299"/>
                                </a:lnTo>
                                <a:lnTo>
                                  <a:pt x="101" y="2299"/>
                                </a:lnTo>
                                <a:lnTo>
                                  <a:pt x="152" y="2359"/>
                                </a:lnTo>
                                <a:lnTo>
                                  <a:pt x="149" y="2359"/>
                                </a:lnTo>
                                <a:lnTo>
                                  <a:pt x="212" y="2412"/>
                                </a:lnTo>
                                <a:lnTo>
                                  <a:pt x="214" y="2412"/>
                                </a:lnTo>
                                <a:lnTo>
                                  <a:pt x="279" y="2448"/>
                                </a:lnTo>
                                <a:lnTo>
                                  <a:pt x="285" y="2448"/>
                                </a:lnTo>
                                <a:lnTo>
                                  <a:pt x="358" y="2470"/>
                                </a:lnTo>
                                <a:lnTo>
                                  <a:pt x="356" y="2470"/>
                                </a:lnTo>
                                <a:lnTo>
                                  <a:pt x="437" y="2479"/>
                                </a:lnTo>
                                <a:lnTo>
                                  <a:pt x="2326" y="2479"/>
                                </a:lnTo>
                                <a:lnTo>
                                  <a:pt x="2261" y="2499"/>
                                </a:lnTo>
                                <a:close/>
                                <a:moveTo>
                                  <a:pt x="2295" y="48"/>
                                </a:moveTo>
                                <a:lnTo>
                                  <a:pt x="2216" y="31"/>
                                </a:lnTo>
                                <a:lnTo>
                                  <a:pt x="2172" y="29"/>
                                </a:lnTo>
                                <a:lnTo>
                                  <a:pt x="2325" y="29"/>
                                </a:lnTo>
                                <a:lnTo>
                                  <a:pt x="2361" y="46"/>
                                </a:lnTo>
                                <a:lnTo>
                                  <a:pt x="2290" y="46"/>
                                </a:lnTo>
                                <a:lnTo>
                                  <a:pt x="2295" y="48"/>
                                </a:lnTo>
                                <a:close/>
                                <a:moveTo>
                                  <a:pt x="2401" y="97"/>
                                </a:moveTo>
                                <a:lnTo>
                                  <a:pt x="2290" y="46"/>
                                </a:lnTo>
                                <a:lnTo>
                                  <a:pt x="2361" y="46"/>
                                </a:lnTo>
                                <a:lnTo>
                                  <a:pt x="2417" y="72"/>
                                </a:lnTo>
                                <a:lnTo>
                                  <a:pt x="2417" y="75"/>
                                </a:lnTo>
                                <a:lnTo>
                                  <a:pt x="2420" y="75"/>
                                </a:lnTo>
                                <a:lnTo>
                                  <a:pt x="2444" y="96"/>
                                </a:lnTo>
                                <a:lnTo>
                                  <a:pt x="2400" y="96"/>
                                </a:lnTo>
                                <a:lnTo>
                                  <a:pt x="2401" y="97"/>
                                </a:lnTo>
                                <a:close/>
                                <a:moveTo>
                                  <a:pt x="276" y="63"/>
                                </a:moveTo>
                                <a:lnTo>
                                  <a:pt x="279" y="60"/>
                                </a:lnTo>
                                <a:lnTo>
                                  <a:pt x="285" y="60"/>
                                </a:lnTo>
                                <a:lnTo>
                                  <a:pt x="276" y="63"/>
                                </a:lnTo>
                                <a:close/>
                                <a:moveTo>
                                  <a:pt x="209" y="99"/>
                                </a:moveTo>
                                <a:lnTo>
                                  <a:pt x="212" y="96"/>
                                </a:lnTo>
                                <a:lnTo>
                                  <a:pt x="214" y="96"/>
                                </a:lnTo>
                                <a:lnTo>
                                  <a:pt x="209" y="99"/>
                                </a:lnTo>
                                <a:close/>
                                <a:moveTo>
                                  <a:pt x="2405" y="99"/>
                                </a:moveTo>
                                <a:lnTo>
                                  <a:pt x="2401" y="97"/>
                                </a:lnTo>
                                <a:lnTo>
                                  <a:pt x="2400" y="96"/>
                                </a:lnTo>
                                <a:lnTo>
                                  <a:pt x="2405" y="99"/>
                                </a:lnTo>
                                <a:close/>
                                <a:moveTo>
                                  <a:pt x="2447" y="99"/>
                                </a:moveTo>
                                <a:lnTo>
                                  <a:pt x="2405" y="99"/>
                                </a:lnTo>
                                <a:lnTo>
                                  <a:pt x="2400" y="96"/>
                                </a:lnTo>
                                <a:lnTo>
                                  <a:pt x="2444" y="96"/>
                                </a:lnTo>
                                <a:lnTo>
                                  <a:pt x="2447" y="99"/>
                                </a:lnTo>
                                <a:close/>
                                <a:moveTo>
                                  <a:pt x="2544" y="211"/>
                                </a:moveTo>
                                <a:lnTo>
                                  <a:pt x="2513" y="211"/>
                                </a:lnTo>
                                <a:lnTo>
                                  <a:pt x="2460" y="149"/>
                                </a:lnTo>
                                <a:lnTo>
                                  <a:pt x="2401" y="97"/>
                                </a:lnTo>
                                <a:lnTo>
                                  <a:pt x="2405" y="99"/>
                                </a:lnTo>
                                <a:lnTo>
                                  <a:pt x="2447" y="99"/>
                                </a:lnTo>
                                <a:lnTo>
                                  <a:pt x="2480" y="127"/>
                                </a:lnTo>
                                <a:lnTo>
                                  <a:pt x="2535" y="192"/>
                                </a:lnTo>
                                <a:lnTo>
                                  <a:pt x="2535" y="195"/>
                                </a:lnTo>
                                <a:lnTo>
                                  <a:pt x="2544" y="211"/>
                                </a:lnTo>
                                <a:close/>
                                <a:moveTo>
                                  <a:pt x="99" y="211"/>
                                </a:moveTo>
                                <a:lnTo>
                                  <a:pt x="99" y="209"/>
                                </a:lnTo>
                                <a:lnTo>
                                  <a:pt x="101" y="209"/>
                                </a:lnTo>
                                <a:lnTo>
                                  <a:pt x="99" y="211"/>
                                </a:lnTo>
                                <a:close/>
                                <a:moveTo>
                                  <a:pt x="2579" y="279"/>
                                </a:moveTo>
                                <a:lnTo>
                                  <a:pt x="2549" y="279"/>
                                </a:lnTo>
                                <a:lnTo>
                                  <a:pt x="2511" y="209"/>
                                </a:lnTo>
                                <a:lnTo>
                                  <a:pt x="2513" y="211"/>
                                </a:lnTo>
                                <a:lnTo>
                                  <a:pt x="2544" y="211"/>
                                </a:lnTo>
                                <a:lnTo>
                                  <a:pt x="2573" y="264"/>
                                </a:lnTo>
                                <a:lnTo>
                                  <a:pt x="2576" y="267"/>
                                </a:lnTo>
                                <a:lnTo>
                                  <a:pt x="2579" y="279"/>
                                </a:lnTo>
                                <a:close/>
                                <a:moveTo>
                                  <a:pt x="60" y="279"/>
                                </a:moveTo>
                                <a:lnTo>
                                  <a:pt x="63" y="274"/>
                                </a:lnTo>
                                <a:lnTo>
                                  <a:pt x="63" y="275"/>
                                </a:lnTo>
                                <a:lnTo>
                                  <a:pt x="60" y="279"/>
                                </a:lnTo>
                                <a:close/>
                                <a:moveTo>
                                  <a:pt x="63" y="275"/>
                                </a:moveTo>
                                <a:lnTo>
                                  <a:pt x="63" y="274"/>
                                </a:lnTo>
                                <a:lnTo>
                                  <a:pt x="63" y="275"/>
                                </a:lnTo>
                                <a:close/>
                                <a:moveTo>
                                  <a:pt x="61" y="279"/>
                                </a:moveTo>
                                <a:lnTo>
                                  <a:pt x="60" y="279"/>
                                </a:lnTo>
                                <a:lnTo>
                                  <a:pt x="63" y="275"/>
                                </a:lnTo>
                                <a:lnTo>
                                  <a:pt x="61" y="279"/>
                                </a:lnTo>
                                <a:close/>
                                <a:moveTo>
                                  <a:pt x="2603" y="358"/>
                                </a:moveTo>
                                <a:lnTo>
                                  <a:pt x="2576" y="358"/>
                                </a:lnTo>
                                <a:lnTo>
                                  <a:pt x="2547" y="276"/>
                                </a:lnTo>
                                <a:lnTo>
                                  <a:pt x="2549" y="279"/>
                                </a:lnTo>
                                <a:lnTo>
                                  <a:pt x="2579" y="279"/>
                                </a:lnTo>
                                <a:lnTo>
                                  <a:pt x="2602" y="348"/>
                                </a:lnTo>
                                <a:lnTo>
                                  <a:pt x="2602" y="351"/>
                                </a:lnTo>
                                <a:lnTo>
                                  <a:pt x="2603" y="358"/>
                                </a:lnTo>
                                <a:close/>
                                <a:moveTo>
                                  <a:pt x="2573" y="2155"/>
                                </a:moveTo>
                                <a:lnTo>
                                  <a:pt x="2580" y="2071"/>
                                </a:lnTo>
                                <a:lnTo>
                                  <a:pt x="2580" y="437"/>
                                </a:lnTo>
                                <a:lnTo>
                                  <a:pt x="2573" y="353"/>
                                </a:lnTo>
                                <a:lnTo>
                                  <a:pt x="2576" y="358"/>
                                </a:lnTo>
                                <a:lnTo>
                                  <a:pt x="2603" y="358"/>
                                </a:lnTo>
                                <a:lnTo>
                                  <a:pt x="2609" y="435"/>
                                </a:lnTo>
                                <a:lnTo>
                                  <a:pt x="2609" y="2071"/>
                                </a:lnTo>
                                <a:lnTo>
                                  <a:pt x="2602" y="2151"/>
                                </a:lnTo>
                                <a:lnTo>
                                  <a:pt x="2576" y="2151"/>
                                </a:lnTo>
                                <a:lnTo>
                                  <a:pt x="2573" y="2155"/>
                                </a:lnTo>
                                <a:close/>
                                <a:moveTo>
                                  <a:pt x="39" y="358"/>
                                </a:moveTo>
                                <a:lnTo>
                                  <a:pt x="39" y="355"/>
                                </a:lnTo>
                                <a:lnTo>
                                  <a:pt x="39" y="358"/>
                                </a:lnTo>
                                <a:close/>
                                <a:moveTo>
                                  <a:pt x="40" y="2153"/>
                                </a:moveTo>
                                <a:lnTo>
                                  <a:pt x="39" y="2153"/>
                                </a:lnTo>
                                <a:lnTo>
                                  <a:pt x="39" y="2151"/>
                                </a:lnTo>
                                <a:lnTo>
                                  <a:pt x="40" y="2153"/>
                                </a:lnTo>
                                <a:close/>
                                <a:moveTo>
                                  <a:pt x="2547" y="2232"/>
                                </a:moveTo>
                                <a:lnTo>
                                  <a:pt x="2576" y="2151"/>
                                </a:lnTo>
                                <a:lnTo>
                                  <a:pt x="2602" y="2151"/>
                                </a:lnTo>
                                <a:lnTo>
                                  <a:pt x="2602" y="2155"/>
                                </a:lnTo>
                                <a:lnTo>
                                  <a:pt x="2602" y="2160"/>
                                </a:lnTo>
                                <a:lnTo>
                                  <a:pt x="2579" y="2230"/>
                                </a:lnTo>
                                <a:lnTo>
                                  <a:pt x="2549" y="2230"/>
                                </a:lnTo>
                                <a:lnTo>
                                  <a:pt x="2547" y="2232"/>
                                </a:lnTo>
                                <a:close/>
                                <a:moveTo>
                                  <a:pt x="63" y="2232"/>
                                </a:moveTo>
                                <a:lnTo>
                                  <a:pt x="60" y="2230"/>
                                </a:lnTo>
                                <a:lnTo>
                                  <a:pt x="62" y="2230"/>
                                </a:lnTo>
                                <a:lnTo>
                                  <a:pt x="63" y="2232"/>
                                </a:lnTo>
                                <a:close/>
                                <a:moveTo>
                                  <a:pt x="2511" y="2299"/>
                                </a:moveTo>
                                <a:lnTo>
                                  <a:pt x="2549" y="2230"/>
                                </a:lnTo>
                                <a:lnTo>
                                  <a:pt x="2579" y="2230"/>
                                </a:lnTo>
                                <a:lnTo>
                                  <a:pt x="2576" y="2242"/>
                                </a:lnTo>
                                <a:lnTo>
                                  <a:pt x="2573" y="2244"/>
                                </a:lnTo>
                                <a:lnTo>
                                  <a:pt x="2544" y="2297"/>
                                </a:lnTo>
                                <a:lnTo>
                                  <a:pt x="2513" y="2297"/>
                                </a:lnTo>
                                <a:lnTo>
                                  <a:pt x="2511" y="2299"/>
                                </a:lnTo>
                                <a:close/>
                                <a:moveTo>
                                  <a:pt x="101" y="2299"/>
                                </a:moveTo>
                                <a:lnTo>
                                  <a:pt x="99" y="2299"/>
                                </a:lnTo>
                                <a:lnTo>
                                  <a:pt x="99" y="2297"/>
                                </a:lnTo>
                                <a:lnTo>
                                  <a:pt x="101" y="2299"/>
                                </a:lnTo>
                                <a:close/>
                                <a:moveTo>
                                  <a:pt x="2444" y="2412"/>
                                </a:moveTo>
                                <a:lnTo>
                                  <a:pt x="2400" y="2412"/>
                                </a:lnTo>
                                <a:lnTo>
                                  <a:pt x="2458" y="2359"/>
                                </a:lnTo>
                                <a:lnTo>
                                  <a:pt x="2513" y="2297"/>
                                </a:lnTo>
                                <a:lnTo>
                                  <a:pt x="2544" y="2297"/>
                                </a:lnTo>
                                <a:lnTo>
                                  <a:pt x="2535" y="2314"/>
                                </a:lnTo>
                                <a:lnTo>
                                  <a:pt x="2535" y="2316"/>
                                </a:lnTo>
                                <a:lnTo>
                                  <a:pt x="2482" y="2379"/>
                                </a:lnTo>
                                <a:lnTo>
                                  <a:pt x="2444" y="2412"/>
                                </a:lnTo>
                                <a:close/>
                                <a:moveTo>
                                  <a:pt x="214" y="2412"/>
                                </a:moveTo>
                                <a:lnTo>
                                  <a:pt x="212" y="2412"/>
                                </a:lnTo>
                                <a:lnTo>
                                  <a:pt x="209" y="2410"/>
                                </a:lnTo>
                                <a:lnTo>
                                  <a:pt x="214" y="2412"/>
                                </a:lnTo>
                                <a:close/>
                                <a:moveTo>
                                  <a:pt x="2390" y="2448"/>
                                </a:moveTo>
                                <a:lnTo>
                                  <a:pt x="2331" y="2448"/>
                                </a:lnTo>
                                <a:lnTo>
                                  <a:pt x="2403" y="2410"/>
                                </a:lnTo>
                                <a:lnTo>
                                  <a:pt x="2400" y="2412"/>
                                </a:lnTo>
                                <a:lnTo>
                                  <a:pt x="2444" y="2412"/>
                                </a:lnTo>
                                <a:lnTo>
                                  <a:pt x="2420" y="2434"/>
                                </a:lnTo>
                                <a:lnTo>
                                  <a:pt x="2417" y="2434"/>
                                </a:lnTo>
                                <a:lnTo>
                                  <a:pt x="2390" y="2448"/>
                                </a:lnTo>
                                <a:close/>
                                <a:moveTo>
                                  <a:pt x="285" y="2448"/>
                                </a:moveTo>
                                <a:lnTo>
                                  <a:pt x="279" y="2448"/>
                                </a:lnTo>
                                <a:lnTo>
                                  <a:pt x="276" y="2446"/>
                                </a:lnTo>
                                <a:lnTo>
                                  <a:pt x="285" y="2448"/>
                                </a:lnTo>
                                <a:close/>
                                <a:moveTo>
                                  <a:pt x="2326" y="2479"/>
                                </a:moveTo>
                                <a:lnTo>
                                  <a:pt x="2170" y="2479"/>
                                </a:lnTo>
                                <a:lnTo>
                                  <a:pt x="2254" y="2470"/>
                                </a:lnTo>
                                <a:lnTo>
                                  <a:pt x="2252" y="2470"/>
                                </a:lnTo>
                                <a:lnTo>
                                  <a:pt x="2333" y="2446"/>
                                </a:lnTo>
                                <a:lnTo>
                                  <a:pt x="2331" y="2448"/>
                                </a:lnTo>
                                <a:lnTo>
                                  <a:pt x="2390" y="2448"/>
                                </a:lnTo>
                                <a:lnTo>
                                  <a:pt x="2345" y="2472"/>
                                </a:lnTo>
                                <a:lnTo>
                                  <a:pt x="2343" y="2475"/>
                                </a:lnTo>
                                <a:lnTo>
                                  <a:pt x="2326" y="2479"/>
                                </a:lnTo>
                                <a:close/>
                                <a:moveTo>
                                  <a:pt x="2175" y="2508"/>
                                </a:moveTo>
                                <a:lnTo>
                                  <a:pt x="437" y="2508"/>
                                </a:lnTo>
                                <a:lnTo>
                                  <a:pt x="351" y="2499"/>
                                </a:lnTo>
                                <a:lnTo>
                                  <a:pt x="2259" y="2499"/>
                                </a:lnTo>
                                <a:lnTo>
                                  <a:pt x="2175" y="2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6746"/>
                            <a:ext cx="2561" cy="2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6945" y="6727"/>
                            <a:ext cx="2609" cy="2508"/>
                          </a:xfrm>
                          <a:custGeom>
                            <a:avLst/>
                            <a:gdLst>
                              <a:gd name="T0" fmla="+- 0 7212 6946"/>
                              <a:gd name="T1" fmla="*/ T0 w 2609"/>
                              <a:gd name="T2" fmla="+- 0 9202 6727"/>
                              <a:gd name="T3" fmla="*/ 9202 h 2508"/>
                              <a:gd name="T4" fmla="+- 0 7073 6946"/>
                              <a:gd name="T5" fmla="*/ T4 w 2609"/>
                              <a:gd name="T6" fmla="+- 0 9108 6727"/>
                              <a:gd name="T7" fmla="*/ 9108 h 2508"/>
                              <a:gd name="T8" fmla="+- 0 6982 6946"/>
                              <a:gd name="T9" fmla="*/ T8 w 2609"/>
                              <a:gd name="T10" fmla="+- 0 8971 6727"/>
                              <a:gd name="T11" fmla="*/ 8971 h 2508"/>
                              <a:gd name="T12" fmla="+- 0 6953 6946"/>
                              <a:gd name="T13" fmla="*/ T12 w 2609"/>
                              <a:gd name="T14" fmla="+- 0 8885 6727"/>
                              <a:gd name="T15" fmla="*/ 8885 h 2508"/>
                              <a:gd name="T16" fmla="+- 0 6955 6946"/>
                              <a:gd name="T17" fmla="*/ T16 w 2609"/>
                              <a:gd name="T18" fmla="+- 0 7075 6727"/>
                              <a:gd name="T19" fmla="*/ 7075 h 2508"/>
                              <a:gd name="T20" fmla="+- 0 7020 6946"/>
                              <a:gd name="T21" fmla="*/ T20 w 2609"/>
                              <a:gd name="T22" fmla="+- 0 6919 6727"/>
                              <a:gd name="T23" fmla="*/ 6919 h 2508"/>
                              <a:gd name="T24" fmla="+- 0 7138 6946"/>
                              <a:gd name="T25" fmla="*/ T24 w 2609"/>
                              <a:gd name="T26" fmla="+- 0 6802 6727"/>
                              <a:gd name="T27" fmla="*/ 6802 h 2508"/>
                              <a:gd name="T28" fmla="+- 0 7214 6946"/>
                              <a:gd name="T29" fmla="*/ T28 w 2609"/>
                              <a:gd name="T30" fmla="+- 0 6761 6727"/>
                              <a:gd name="T31" fmla="*/ 6761 h 2508"/>
                              <a:gd name="T32" fmla="+- 0 9120 6946"/>
                              <a:gd name="T33" fmla="*/ T32 w 2609"/>
                              <a:gd name="T34" fmla="+- 0 6727 6727"/>
                              <a:gd name="T35" fmla="*/ 6727 h 2508"/>
                              <a:gd name="T36" fmla="+- 0 9270 6946"/>
                              <a:gd name="T37" fmla="*/ T36 w 2609"/>
                              <a:gd name="T38" fmla="+- 0 6756 6727"/>
                              <a:gd name="T39" fmla="*/ 6756 h 2508"/>
                              <a:gd name="T40" fmla="+- 0 7230 6946"/>
                              <a:gd name="T41" fmla="*/ T40 w 2609"/>
                              <a:gd name="T42" fmla="+- 0 6787 6727"/>
                              <a:gd name="T43" fmla="*/ 6787 h 2508"/>
                              <a:gd name="T44" fmla="+- 0 7092 6946"/>
                              <a:gd name="T45" fmla="*/ T44 w 2609"/>
                              <a:gd name="T46" fmla="+- 0 6876 6727"/>
                              <a:gd name="T47" fmla="*/ 6876 h 2508"/>
                              <a:gd name="T48" fmla="+- 0 7009 6946"/>
                              <a:gd name="T49" fmla="*/ T48 w 2609"/>
                              <a:gd name="T50" fmla="+- 0 7003 6727"/>
                              <a:gd name="T51" fmla="*/ 7003 h 2508"/>
                              <a:gd name="T52" fmla="+- 0 6974 6946"/>
                              <a:gd name="T53" fmla="*/ T52 w 2609"/>
                              <a:gd name="T54" fmla="+- 0 7164 6727"/>
                              <a:gd name="T55" fmla="*/ 7164 h 2508"/>
                              <a:gd name="T56" fmla="+- 0 7008 6946"/>
                              <a:gd name="T57" fmla="*/ T56 w 2609"/>
                              <a:gd name="T58" fmla="+- 0 8959 6727"/>
                              <a:gd name="T59" fmla="*/ 8959 h 2508"/>
                              <a:gd name="T60" fmla="+- 0 7092 6946"/>
                              <a:gd name="T61" fmla="*/ T60 w 2609"/>
                              <a:gd name="T62" fmla="+- 0 9084 6727"/>
                              <a:gd name="T63" fmla="*/ 9084 h 2508"/>
                              <a:gd name="T64" fmla="+- 0 7154 6946"/>
                              <a:gd name="T65" fmla="*/ T64 w 2609"/>
                              <a:gd name="T66" fmla="+- 0 9139 6727"/>
                              <a:gd name="T67" fmla="*/ 9139 h 2508"/>
                              <a:gd name="T68" fmla="+- 0 7303 6946"/>
                              <a:gd name="T69" fmla="*/ T68 w 2609"/>
                              <a:gd name="T70" fmla="+- 0 9197 6727"/>
                              <a:gd name="T71" fmla="*/ 9197 h 2508"/>
                              <a:gd name="T72" fmla="+- 0 9206 6946"/>
                              <a:gd name="T73" fmla="*/ T72 w 2609"/>
                              <a:gd name="T74" fmla="+- 0 9226 6727"/>
                              <a:gd name="T75" fmla="*/ 9226 h 2508"/>
                              <a:gd name="T76" fmla="+- 0 9270 6946"/>
                              <a:gd name="T77" fmla="*/ T76 w 2609"/>
                              <a:gd name="T78" fmla="+- 0 6756 6727"/>
                              <a:gd name="T79" fmla="*/ 6756 h 2508"/>
                              <a:gd name="T80" fmla="+- 0 9348 6946"/>
                              <a:gd name="T81" fmla="*/ T80 w 2609"/>
                              <a:gd name="T82" fmla="+- 0 6826 6727"/>
                              <a:gd name="T83" fmla="*/ 6826 h 2508"/>
                              <a:gd name="T84" fmla="+- 0 9362 6946"/>
                              <a:gd name="T85" fmla="*/ T84 w 2609"/>
                              <a:gd name="T86" fmla="+- 0 6802 6727"/>
                              <a:gd name="T87" fmla="*/ 6802 h 2508"/>
                              <a:gd name="T88" fmla="+- 0 7222 6946"/>
                              <a:gd name="T89" fmla="*/ T88 w 2609"/>
                              <a:gd name="T90" fmla="+- 0 6790 6727"/>
                              <a:gd name="T91" fmla="*/ 6790 h 2508"/>
                              <a:gd name="T92" fmla="+- 0 7152 6946"/>
                              <a:gd name="T93" fmla="*/ T92 w 2609"/>
                              <a:gd name="T94" fmla="+- 0 6826 6727"/>
                              <a:gd name="T95" fmla="*/ 6826 h 2508"/>
                              <a:gd name="T96" fmla="+- 0 9492 6946"/>
                              <a:gd name="T97" fmla="*/ T96 w 2609"/>
                              <a:gd name="T98" fmla="+- 0 6938 6727"/>
                              <a:gd name="T99" fmla="*/ 6938 h 2508"/>
                              <a:gd name="T100" fmla="+- 0 9388 6946"/>
                              <a:gd name="T101" fmla="*/ T100 w 2609"/>
                              <a:gd name="T102" fmla="+- 0 6823 6727"/>
                              <a:gd name="T103" fmla="*/ 6823 h 2508"/>
                              <a:gd name="T104" fmla="+- 0 9480 6946"/>
                              <a:gd name="T105" fmla="*/ T104 w 2609"/>
                              <a:gd name="T106" fmla="+- 0 6919 6727"/>
                              <a:gd name="T107" fmla="*/ 6919 h 2508"/>
                              <a:gd name="T108" fmla="+- 0 9494 6946"/>
                              <a:gd name="T109" fmla="*/ T108 w 2609"/>
                              <a:gd name="T110" fmla="+- 0 7006 6727"/>
                              <a:gd name="T111" fmla="*/ 7006 h 2508"/>
                              <a:gd name="T112" fmla="+- 0 9521 6946"/>
                              <a:gd name="T113" fmla="*/ T112 w 2609"/>
                              <a:gd name="T114" fmla="+- 0 6991 6727"/>
                              <a:gd name="T115" fmla="*/ 6991 h 2508"/>
                              <a:gd name="T116" fmla="+- 0 9494 6946"/>
                              <a:gd name="T117" fmla="*/ T116 w 2609"/>
                              <a:gd name="T118" fmla="+- 0 7006 6727"/>
                              <a:gd name="T119" fmla="*/ 7006 h 2508"/>
                              <a:gd name="T120" fmla="+- 0 9523 6946"/>
                              <a:gd name="T121" fmla="*/ T120 w 2609"/>
                              <a:gd name="T122" fmla="+- 0 7001 6727"/>
                              <a:gd name="T123" fmla="*/ 7001 h 2508"/>
                              <a:gd name="T124" fmla="+- 0 7008 6946"/>
                              <a:gd name="T125" fmla="*/ T124 w 2609"/>
                              <a:gd name="T126" fmla="+- 0 7006 6727"/>
                              <a:gd name="T127" fmla="*/ 7006 h 2508"/>
                              <a:gd name="T128" fmla="+- 0 6982 6946"/>
                              <a:gd name="T129" fmla="*/ T128 w 2609"/>
                              <a:gd name="T130" fmla="+- 0 7085 6727"/>
                              <a:gd name="T131" fmla="*/ 7085 h 2508"/>
                              <a:gd name="T132" fmla="+- 0 9516 6946"/>
                              <a:gd name="T133" fmla="*/ T132 w 2609"/>
                              <a:gd name="T134" fmla="+- 0 8880 6727"/>
                              <a:gd name="T135" fmla="*/ 8880 h 2508"/>
                              <a:gd name="T136" fmla="+- 0 9518 6946"/>
                              <a:gd name="T137" fmla="*/ T136 w 2609"/>
                              <a:gd name="T138" fmla="+- 0 7085 6727"/>
                              <a:gd name="T139" fmla="*/ 7085 h 2508"/>
                              <a:gd name="T140" fmla="+- 0 9546 6946"/>
                              <a:gd name="T141" fmla="*/ T140 w 2609"/>
                              <a:gd name="T142" fmla="+- 0 8878 6727"/>
                              <a:gd name="T143" fmla="*/ 8878 h 2508"/>
                              <a:gd name="T144" fmla="+- 0 6982 6946"/>
                              <a:gd name="T145" fmla="*/ T144 w 2609"/>
                              <a:gd name="T146" fmla="+- 0 8882 6727"/>
                              <a:gd name="T147" fmla="*/ 8882 h 2508"/>
                              <a:gd name="T148" fmla="+- 0 9494 6946"/>
                              <a:gd name="T149" fmla="*/ T148 w 2609"/>
                              <a:gd name="T150" fmla="+- 0 8959 6727"/>
                              <a:gd name="T151" fmla="*/ 8959 h 2508"/>
                              <a:gd name="T152" fmla="+- 0 9545 6946"/>
                              <a:gd name="T153" fmla="*/ T152 w 2609"/>
                              <a:gd name="T154" fmla="+- 0 8887 6727"/>
                              <a:gd name="T155" fmla="*/ 8887 h 2508"/>
                              <a:gd name="T156" fmla="+- 0 7008 6946"/>
                              <a:gd name="T157" fmla="*/ T156 w 2609"/>
                              <a:gd name="T158" fmla="+- 0 8957 6727"/>
                              <a:gd name="T159" fmla="*/ 8957 h 2508"/>
                              <a:gd name="T160" fmla="+- 0 9494 6946"/>
                              <a:gd name="T161" fmla="*/ T160 w 2609"/>
                              <a:gd name="T162" fmla="+- 0 8959 6727"/>
                              <a:gd name="T163" fmla="*/ 8959 h 2508"/>
                              <a:gd name="T164" fmla="+- 0 9492 6946"/>
                              <a:gd name="T165" fmla="*/ T164 w 2609"/>
                              <a:gd name="T166" fmla="+- 0 9024 6727"/>
                              <a:gd name="T167" fmla="*/ 9024 h 2508"/>
                              <a:gd name="T168" fmla="+- 0 9346 6946"/>
                              <a:gd name="T169" fmla="*/ T168 w 2609"/>
                              <a:gd name="T170" fmla="+- 0 9139 6727"/>
                              <a:gd name="T171" fmla="*/ 9139 h 2508"/>
                              <a:gd name="T172" fmla="+- 0 9482 6946"/>
                              <a:gd name="T173" fmla="*/ T172 w 2609"/>
                              <a:gd name="T174" fmla="+- 0 9041 6727"/>
                              <a:gd name="T175" fmla="*/ 9041 h 2508"/>
                              <a:gd name="T176" fmla="+- 0 9425 6946"/>
                              <a:gd name="T177" fmla="*/ T176 w 2609"/>
                              <a:gd name="T178" fmla="+- 0 9108 6727"/>
                              <a:gd name="T179" fmla="*/ 9108 h 2508"/>
                              <a:gd name="T180" fmla="+- 0 7093 6946"/>
                              <a:gd name="T181" fmla="*/ T180 w 2609"/>
                              <a:gd name="T182" fmla="+- 0 9085 6727"/>
                              <a:gd name="T183" fmla="*/ 9085 h 2508"/>
                              <a:gd name="T184" fmla="+- 0 7092 6946"/>
                              <a:gd name="T185" fmla="*/ T184 w 2609"/>
                              <a:gd name="T186" fmla="+- 0 9084 6727"/>
                              <a:gd name="T187" fmla="*/ 9084 h 2508"/>
                              <a:gd name="T188" fmla="+- 0 7093 6946"/>
                              <a:gd name="T189" fmla="*/ T188 w 2609"/>
                              <a:gd name="T190" fmla="+- 0 9085 6727"/>
                              <a:gd name="T191" fmla="*/ 9085 h 2508"/>
                              <a:gd name="T192" fmla="+- 0 7152 6946"/>
                              <a:gd name="T193" fmla="*/ T192 w 2609"/>
                              <a:gd name="T194" fmla="+- 0 9137 6727"/>
                              <a:gd name="T195" fmla="*/ 9137 h 2508"/>
                              <a:gd name="T196" fmla="+- 0 9348 6946"/>
                              <a:gd name="T197" fmla="*/ T196 w 2609"/>
                              <a:gd name="T198" fmla="+- 0 9137 6727"/>
                              <a:gd name="T199" fmla="*/ 9137 h 2508"/>
                              <a:gd name="T200" fmla="+- 0 9360 6946"/>
                              <a:gd name="T201" fmla="*/ T200 w 2609"/>
                              <a:gd name="T202" fmla="+- 0 9161 6727"/>
                              <a:gd name="T203" fmla="*/ 9161 h 2508"/>
                              <a:gd name="T204" fmla="+- 0 7222 6946"/>
                              <a:gd name="T205" fmla="*/ T204 w 2609"/>
                              <a:gd name="T206" fmla="+- 0 9173 6727"/>
                              <a:gd name="T207" fmla="*/ 9173 h 2508"/>
                              <a:gd name="T208" fmla="+- 0 9202 6946"/>
                              <a:gd name="T209" fmla="*/ T208 w 2609"/>
                              <a:gd name="T210" fmla="+- 0 9197 6727"/>
                              <a:gd name="T211" fmla="*/ 9197 h 2508"/>
                              <a:gd name="T212" fmla="+- 0 9333 6946"/>
                              <a:gd name="T213" fmla="*/ T212 w 2609"/>
                              <a:gd name="T214" fmla="+- 0 9175 6727"/>
                              <a:gd name="T215" fmla="*/ 9175 h 2508"/>
                              <a:gd name="T216" fmla="+- 0 9270 6946"/>
                              <a:gd name="T217" fmla="*/ T216 w 2609"/>
                              <a:gd name="T218" fmla="+- 0 9206 6727"/>
                              <a:gd name="T219" fmla="*/ 9206 h 2508"/>
                              <a:gd name="T220" fmla="+- 0 9204 6946"/>
                              <a:gd name="T221" fmla="*/ T220 w 2609"/>
                              <a:gd name="T222" fmla="+- 0 9226 6727"/>
                              <a:gd name="T223" fmla="*/ 9226 h 2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09" h="2508">
                                <a:moveTo>
                                  <a:pt x="2260" y="2499"/>
                                </a:moveTo>
                                <a:lnTo>
                                  <a:pt x="350" y="2499"/>
                                </a:lnTo>
                                <a:lnTo>
                                  <a:pt x="268" y="2475"/>
                                </a:lnTo>
                                <a:lnTo>
                                  <a:pt x="266" y="2475"/>
                                </a:lnTo>
                                <a:lnTo>
                                  <a:pt x="266" y="2472"/>
                                </a:lnTo>
                                <a:lnTo>
                                  <a:pt x="194" y="2434"/>
                                </a:lnTo>
                                <a:lnTo>
                                  <a:pt x="192" y="2434"/>
                                </a:lnTo>
                                <a:lnTo>
                                  <a:pt x="127" y="2381"/>
                                </a:lnTo>
                                <a:lnTo>
                                  <a:pt x="127" y="2379"/>
                                </a:lnTo>
                                <a:lnTo>
                                  <a:pt x="76" y="2316"/>
                                </a:lnTo>
                                <a:lnTo>
                                  <a:pt x="74" y="2314"/>
                                </a:lnTo>
                                <a:lnTo>
                                  <a:pt x="36" y="2244"/>
                                </a:lnTo>
                                <a:lnTo>
                                  <a:pt x="36" y="2242"/>
                                </a:lnTo>
                                <a:lnTo>
                                  <a:pt x="9" y="2160"/>
                                </a:lnTo>
                                <a:lnTo>
                                  <a:pt x="9" y="2158"/>
                                </a:lnTo>
                                <a:lnTo>
                                  <a:pt x="7" y="2158"/>
                                </a:lnTo>
                                <a:lnTo>
                                  <a:pt x="0" y="2074"/>
                                </a:lnTo>
                                <a:lnTo>
                                  <a:pt x="0" y="437"/>
                                </a:lnTo>
                                <a:lnTo>
                                  <a:pt x="7" y="351"/>
                                </a:lnTo>
                                <a:lnTo>
                                  <a:pt x="9" y="348"/>
                                </a:lnTo>
                                <a:lnTo>
                                  <a:pt x="36" y="267"/>
                                </a:lnTo>
                                <a:lnTo>
                                  <a:pt x="36" y="264"/>
                                </a:lnTo>
                                <a:lnTo>
                                  <a:pt x="74" y="195"/>
                                </a:lnTo>
                                <a:lnTo>
                                  <a:pt x="74" y="192"/>
                                </a:lnTo>
                                <a:lnTo>
                                  <a:pt x="76" y="192"/>
                                </a:lnTo>
                                <a:lnTo>
                                  <a:pt x="127" y="130"/>
                                </a:lnTo>
                                <a:lnTo>
                                  <a:pt x="127" y="127"/>
                                </a:lnTo>
                                <a:lnTo>
                                  <a:pt x="192" y="75"/>
                                </a:lnTo>
                                <a:lnTo>
                                  <a:pt x="194" y="72"/>
                                </a:lnTo>
                                <a:lnTo>
                                  <a:pt x="266" y="36"/>
                                </a:lnTo>
                                <a:lnTo>
                                  <a:pt x="266" y="34"/>
                                </a:lnTo>
                                <a:lnTo>
                                  <a:pt x="268" y="34"/>
                                </a:lnTo>
                                <a:lnTo>
                                  <a:pt x="350" y="10"/>
                                </a:lnTo>
                                <a:lnTo>
                                  <a:pt x="352" y="10"/>
                                </a:lnTo>
                                <a:lnTo>
                                  <a:pt x="436" y="0"/>
                                </a:lnTo>
                                <a:lnTo>
                                  <a:pt x="2174" y="0"/>
                                </a:lnTo>
                                <a:lnTo>
                                  <a:pt x="2217" y="3"/>
                                </a:lnTo>
                                <a:lnTo>
                                  <a:pt x="2299" y="19"/>
                                </a:lnTo>
                                <a:lnTo>
                                  <a:pt x="2304" y="19"/>
                                </a:lnTo>
                                <a:lnTo>
                                  <a:pt x="2324" y="29"/>
                                </a:lnTo>
                                <a:lnTo>
                                  <a:pt x="439" y="29"/>
                                </a:lnTo>
                                <a:lnTo>
                                  <a:pt x="355" y="39"/>
                                </a:lnTo>
                                <a:lnTo>
                                  <a:pt x="357" y="39"/>
                                </a:lnTo>
                                <a:lnTo>
                                  <a:pt x="284" y="60"/>
                                </a:lnTo>
                                <a:lnTo>
                                  <a:pt x="278" y="60"/>
                                </a:lnTo>
                                <a:lnTo>
                                  <a:pt x="210" y="96"/>
                                </a:lnTo>
                                <a:lnTo>
                                  <a:pt x="208" y="96"/>
                                </a:lnTo>
                                <a:lnTo>
                                  <a:pt x="146" y="149"/>
                                </a:lnTo>
                                <a:lnTo>
                                  <a:pt x="148" y="149"/>
                                </a:lnTo>
                                <a:lnTo>
                                  <a:pt x="98" y="209"/>
                                </a:lnTo>
                                <a:lnTo>
                                  <a:pt x="100" y="209"/>
                                </a:lnTo>
                                <a:lnTo>
                                  <a:pt x="63" y="276"/>
                                </a:lnTo>
                                <a:lnTo>
                                  <a:pt x="62" y="276"/>
                                </a:lnTo>
                                <a:lnTo>
                                  <a:pt x="37" y="353"/>
                                </a:lnTo>
                                <a:lnTo>
                                  <a:pt x="36" y="353"/>
                                </a:lnTo>
                                <a:lnTo>
                                  <a:pt x="28" y="437"/>
                                </a:lnTo>
                                <a:lnTo>
                                  <a:pt x="28" y="2071"/>
                                </a:lnTo>
                                <a:lnTo>
                                  <a:pt x="36" y="2155"/>
                                </a:lnTo>
                                <a:lnTo>
                                  <a:pt x="37" y="2155"/>
                                </a:lnTo>
                                <a:lnTo>
                                  <a:pt x="62" y="2232"/>
                                </a:lnTo>
                                <a:lnTo>
                                  <a:pt x="63" y="2232"/>
                                </a:lnTo>
                                <a:lnTo>
                                  <a:pt x="100" y="2299"/>
                                </a:lnTo>
                                <a:lnTo>
                                  <a:pt x="98" y="2299"/>
                                </a:lnTo>
                                <a:lnTo>
                                  <a:pt x="146" y="2357"/>
                                </a:lnTo>
                                <a:lnTo>
                                  <a:pt x="148" y="2359"/>
                                </a:lnTo>
                                <a:lnTo>
                                  <a:pt x="149" y="2359"/>
                                </a:lnTo>
                                <a:lnTo>
                                  <a:pt x="208" y="2412"/>
                                </a:lnTo>
                                <a:lnTo>
                                  <a:pt x="211" y="2412"/>
                                </a:lnTo>
                                <a:lnTo>
                                  <a:pt x="278" y="2448"/>
                                </a:lnTo>
                                <a:lnTo>
                                  <a:pt x="284" y="2448"/>
                                </a:lnTo>
                                <a:lnTo>
                                  <a:pt x="357" y="2470"/>
                                </a:lnTo>
                                <a:lnTo>
                                  <a:pt x="355" y="2470"/>
                                </a:lnTo>
                                <a:lnTo>
                                  <a:pt x="436" y="2479"/>
                                </a:lnTo>
                                <a:lnTo>
                                  <a:pt x="2324" y="2479"/>
                                </a:lnTo>
                                <a:lnTo>
                                  <a:pt x="2260" y="2499"/>
                                </a:lnTo>
                                <a:close/>
                                <a:moveTo>
                                  <a:pt x="2294" y="48"/>
                                </a:moveTo>
                                <a:lnTo>
                                  <a:pt x="2215" y="31"/>
                                </a:lnTo>
                                <a:lnTo>
                                  <a:pt x="2174" y="29"/>
                                </a:lnTo>
                                <a:lnTo>
                                  <a:pt x="2324" y="29"/>
                                </a:lnTo>
                                <a:lnTo>
                                  <a:pt x="2359" y="46"/>
                                </a:lnTo>
                                <a:lnTo>
                                  <a:pt x="2292" y="46"/>
                                </a:lnTo>
                                <a:lnTo>
                                  <a:pt x="2294" y="48"/>
                                </a:lnTo>
                                <a:close/>
                                <a:moveTo>
                                  <a:pt x="2402" y="99"/>
                                </a:moveTo>
                                <a:lnTo>
                                  <a:pt x="2292" y="46"/>
                                </a:lnTo>
                                <a:lnTo>
                                  <a:pt x="2359" y="46"/>
                                </a:lnTo>
                                <a:lnTo>
                                  <a:pt x="2414" y="72"/>
                                </a:lnTo>
                                <a:lnTo>
                                  <a:pt x="2416" y="75"/>
                                </a:lnTo>
                                <a:lnTo>
                                  <a:pt x="2442" y="96"/>
                                </a:lnTo>
                                <a:lnTo>
                                  <a:pt x="2400" y="96"/>
                                </a:lnTo>
                                <a:lnTo>
                                  <a:pt x="2402" y="99"/>
                                </a:lnTo>
                                <a:close/>
                                <a:moveTo>
                                  <a:pt x="276" y="63"/>
                                </a:moveTo>
                                <a:lnTo>
                                  <a:pt x="278" y="60"/>
                                </a:lnTo>
                                <a:lnTo>
                                  <a:pt x="284" y="60"/>
                                </a:lnTo>
                                <a:lnTo>
                                  <a:pt x="276" y="63"/>
                                </a:lnTo>
                                <a:close/>
                                <a:moveTo>
                                  <a:pt x="206" y="99"/>
                                </a:moveTo>
                                <a:lnTo>
                                  <a:pt x="208" y="96"/>
                                </a:lnTo>
                                <a:lnTo>
                                  <a:pt x="210" y="96"/>
                                </a:lnTo>
                                <a:lnTo>
                                  <a:pt x="206" y="99"/>
                                </a:lnTo>
                                <a:close/>
                                <a:moveTo>
                                  <a:pt x="2546" y="211"/>
                                </a:moveTo>
                                <a:lnTo>
                                  <a:pt x="2512" y="211"/>
                                </a:lnTo>
                                <a:lnTo>
                                  <a:pt x="2460" y="149"/>
                                </a:lnTo>
                                <a:lnTo>
                                  <a:pt x="2400" y="96"/>
                                </a:lnTo>
                                <a:lnTo>
                                  <a:pt x="2442" y="96"/>
                                </a:lnTo>
                                <a:lnTo>
                                  <a:pt x="2479" y="127"/>
                                </a:lnTo>
                                <a:lnTo>
                                  <a:pt x="2481" y="127"/>
                                </a:lnTo>
                                <a:lnTo>
                                  <a:pt x="2481" y="130"/>
                                </a:lnTo>
                                <a:lnTo>
                                  <a:pt x="2534" y="192"/>
                                </a:lnTo>
                                <a:lnTo>
                                  <a:pt x="2536" y="192"/>
                                </a:lnTo>
                                <a:lnTo>
                                  <a:pt x="2536" y="195"/>
                                </a:lnTo>
                                <a:lnTo>
                                  <a:pt x="2546" y="211"/>
                                </a:lnTo>
                                <a:close/>
                                <a:moveTo>
                                  <a:pt x="2548" y="279"/>
                                </a:moveTo>
                                <a:lnTo>
                                  <a:pt x="2510" y="209"/>
                                </a:lnTo>
                                <a:lnTo>
                                  <a:pt x="2512" y="211"/>
                                </a:lnTo>
                                <a:lnTo>
                                  <a:pt x="2546" y="211"/>
                                </a:lnTo>
                                <a:lnTo>
                                  <a:pt x="2575" y="264"/>
                                </a:lnTo>
                                <a:lnTo>
                                  <a:pt x="2575" y="267"/>
                                </a:lnTo>
                                <a:lnTo>
                                  <a:pt x="2577" y="274"/>
                                </a:lnTo>
                                <a:lnTo>
                                  <a:pt x="2548" y="274"/>
                                </a:lnTo>
                                <a:lnTo>
                                  <a:pt x="2548" y="279"/>
                                </a:lnTo>
                                <a:close/>
                                <a:moveTo>
                                  <a:pt x="2600" y="358"/>
                                </a:moveTo>
                                <a:lnTo>
                                  <a:pt x="2572" y="358"/>
                                </a:lnTo>
                                <a:lnTo>
                                  <a:pt x="2548" y="274"/>
                                </a:lnTo>
                                <a:lnTo>
                                  <a:pt x="2577" y="274"/>
                                </a:lnTo>
                                <a:lnTo>
                                  <a:pt x="2599" y="348"/>
                                </a:lnTo>
                                <a:lnTo>
                                  <a:pt x="2599" y="351"/>
                                </a:lnTo>
                                <a:lnTo>
                                  <a:pt x="2600" y="358"/>
                                </a:lnTo>
                                <a:close/>
                                <a:moveTo>
                                  <a:pt x="62" y="279"/>
                                </a:moveTo>
                                <a:lnTo>
                                  <a:pt x="62" y="276"/>
                                </a:lnTo>
                                <a:lnTo>
                                  <a:pt x="63" y="276"/>
                                </a:lnTo>
                                <a:lnTo>
                                  <a:pt x="62" y="279"/>
                                </a:lnTo>
                                <a:close/>
                                <a:moveTo>
                                  <a:pt x="36" y="358"/>
                                </a:moveTo>
                                <a:lnTo>
                                  <a:pt x="36" y="353"/>
                                </a:lnTo>
                                <a:lnTo>
                                  <a:pt x="37" y="353"/>
                                </a:lnTo>
                                <a:lnTo>
                                  <a:pt x="36" y="358"/>
                                </a:lnTo>
                                <a:close/>
                                <a:moveTo>
                                  <a:pt x="2570" y="2153"/>
                                </a:moveTo>
                                <a:lnTo>
                                  <a:pt x="2580" y="2071"/>
                                </a:lnTo>
                                <a:lnTo>
                                  <a:pt x="2582" y="439"/>
                                </a:lnTo>
                                <a:lnTo>
                                  <a:pt x="2570" y="355"/>
                                </a:lnTo>
                                <a:lnTo>
                                  <a:pt x="2572" y="358"/>
                                </a:lnTo>
                                <a:lnTo>
                                  <a:pt x="2600" y="358"/>
                                </a:lnTo>
                                <a:lnTo>
                                  <a:pt x="2608" y="435"/>
                                </a:lnTo>
                                <a:lnTo>
                                  <a:pt x="2608" y="2071"/>
                                </a:lnTo>
                                <a:lnTo>
                                  <a:pt x="2600" y="2151"/>
                                </a:lnTo>
                                <a:lnTo>
                                  <a:pt x="2572" y="2151"/>
                                </a:lnTo>
                                <a:lnTo>
                                  <a:pt x="2570" y="2153"/>
                                </a:lnTo>
                                <a:close/>
                                <a:moveTo>
                                  <a:pt x="37" y="2155"/>
                                </a:moveTo>
                                <a:lnTo>
                                  <a:pt x="36" y="2155"/>
                                </a:lnTo>
                                <a:lnTo>
                                  <a:pt x="36" y="2151"/>
                                </a:lnTo>
                                <a:lnTo>
                                  <a:pt x="37" y="2155"/>
                                </a:lnTo>
                                <a:close/>
                                <a:moveTo>
                                  <a:pt x="2578" y="2232"/>
                                </a:moveTo>
                                <a:lnTo>
                                  <a:pt x="2548" y="2232"/>
                                </a:lnTo>
                                <a:lnTo>
                                  <a:pt x="2572" y="2151"/>
                                </a:lnTo>
                                <a:lnTo>
                                  <a:pt x="2600" y="2151"/>
                                </a:lnTo>
                                <a:lnTo>
                                  <a:pt x="2599" y="2158"/>
                                </a:lnTo>
                                <a:lnTo>
                                  <a:pt x="2599" y="2160"/>
                                </a:lnTo>
                                <a:lnTo>
                                  <a:pt x="2578" y="2232"/>
                                </a:lnTo>
                                <a:close/>
                                <a:moveTo>
                                  <a:pt x="63" y="2232"/>
                                </a:moveTo>
                                <a:lnTo>
                                  <a:pt x="62" y="2232"/>
                                </a:lnTo>
                                <a:lnTo>
                                  <a:pt x="62" y="2230"/>
                                </a:lnTo>
                                <a:lnTo>
                                  <a:pt x="63" y="2232"/>
                                </a:lnTo>
                                <a:close/>
                                <a:moveTo>
                                  <a:pt x="2510" y="2299"/>
                                </a:moveTo>
                                <a:lnTo>
                                  <a:pt x="2548" y="2230"/>
                                </a:lnTo>
                                <a:lnTo>
                                  <a:pt x="2548" y="2232"/>
                                </a:lnTo>
                                <a:lnTo>
                                  <a:pt x="2578" y="2232"/>
                                </a:lnTo>
                                <a:lnTo>
                                  <a:pt x="2575" y="2242"/>
                                </a:lnTo>
                                <a:lnTo>
                                  <a:pt x="2575" y="2244"/>
                                </a:lnTo>
                                <a:lnTo>
                                  <a:pt x="2546" y="2297"/>
                                </a:lnTo>
                                <a:lnTo>
                                  <a:pt x="2512" y="2297"/>
                                </a:lnTo>
                                <a:lnTo>
                                  <a:pt x="2510" y="2299"/>
                                </a:lnTo>
                                <a:close/>
                                <a:moveTo>
                                  <a:pt x="2442" y="2412"/>
                                </a:moveTo>
                                <a:lnTo>
                                  <a:pt x="2400" y="2412"/>
                                </a:lnTo>
                                <a:lnTo>
                                  <a:pt x="2460" y="2359"/>
                                </a:lnTo>
                                <a:lnTo>
                                  <a:pt x="2512" y="2297"/>
                                </a:lnTo>
                                <a:lnTo>
                                  <a:pt x="2546" y="2297"/>
                                </a:lnTo>
                                <a:lnTo>
                                  <a:pt x="2536" y="2314"/>
                                </a:lnTo>
                                <a:lnTo>
                                  <a:pt x="2536" y="2316"/>
                                </a:lnTo>
                                <a:lnTo>
                                  <a:pt x="2534" y="2316"/>
                                </a:lnTo>
                                <a:lnTo>
                                  <a:pt x="2481" y="2379"/>
                                </a:lnTo>
                                <a:lnTo>
                                  <a:pt x="2479" y="2381"/>
                                </a:lnTo>
                                <a:lnTo>
                                  <a:pt x="2442" y="2412"/>
                                </a:lnTo>
                                <a:close/>
                                <a:moveTo>
                                  <a:pt x="148" y="2359"/>
                                </a:moveTo>
                                <a:lnTo>
                                  <a:pt x="146" y="2357"/>
                                </a:lnTo>
                                <a:lnTo>
                                  <a:pt x="147" y="2358"/>
                                </a:lnTo>
                                <a:lnTo>
                                  <a:pt x="148" y="2359"/>
                                </a:lnTo>
                                <a:close/>
                                <a:moveTo>
                                  <a:pt x="147" y="2358"/>
                                </a:moveTo>
                                <a:lnTo>
                                  <a:pt x="146" y="2357"/>
                                </a:lnTo>
                                <a:lnTo>
                                  <a:pt x="147" y="2358"/>
                                </a:lnTo>
                                <a:close/>
                                <a:moveTo>
                                  <a:pt x="149" y="2359"/>
                                </a:moveTo>
                                <a:lnTo>
                                  <a:pt x="148" y="2359"/>
                                </a:lnTo>
                                <a:lnTo>
                                  <a:pt x="147" y="2358"/>
                                </a:lnTo>
                                <a:lnTo>
                                  <a:pt x="149" y="2359"/>
                                </a:lnTo>
                                <a:close/>
                                <a:moveTo>
                                  <a:pt x="211" y="2412"/>
                                </a:moveTo>
                                <a:lnTo>
                                  <a:pt x="208" y="2412"/>
                                </a:lnTo>
                                <a:lnTo>
                                  <a:pt x="206" y="2410"/>
                                </a:lnTo>
                                <a:lnTo>
                                  <a:pt x="211" y="2412"/>
                                </a:lnTo>
                                <a:close/>
                                <a:moveTo>
                                  <a:pt x="2387" y="2448"/>
                                </a:moveTo>
                                <a:lnTo>
                                  <a:pt x="2330" y="2448"/>
                                </a:lnTo>
                                <a:lnTo>
                                  <a:pt x="2402" y="2410"/>
                                </a:lnTo>
                                <a:lnTo>
                                  <a:pt x="2400" y="2412"/>
                                </a:lnTo>
                                <a:lnTo>
                                  <a:pt x="2442" y="2412"/>
                                </a:lnTo>
                                <a:lnTo>
                                  <a:pt x="2416" y="2434"/>
                                </a:lnTo>
                                <a:lnTo>
                                  <a:pt x="2414" y="2434"/>
                                </a:lnTo>
                                <a:lnTo>
                                  <a:pt x="2387" y="2448"/>
                                </a:lnTo>
                                <a:close/>
                                <a:moveTo>
                                  <a:pt x="284" y="2448"/>
                                </a:moveTo>
                                <a:lnTo>
                                  <a:pt x="278" y="2448"/>
                                </a:lnTo>
                                <a:lnTo>
                                  <a:pt x="276" y="2446"/>
                                </a:lnTo>
                                <a:lnTo>
                                  <a:pt x="284" y="2448"/>
                                </a:lnTo>
                                <a:close/>
                                <a:moveTo>
                                  <a:pt x="2324" y="2479"/>
                                </a:moveTo>
                                <a:lnTo>
                                  <a:pt x="2172" y="2479"/>
                                </a:lnTo>
                                <a:lnTo>
                                  <a:pt x="2256" y="2470"/>
                                </a:lnTo>
                                <a:lnTo>
                                  <a:pt x="2253" y="2470"/>
                                </a:lnTo>
                                <a:lnTo>
                                  <a:pt x="2332" y="2446"/>
                                </a:lnTo>
                                <a:lnTo>
                                  <a:pt x="2330" y="2448"/>
                                </a:lnTo>
                                <a:lnTo>
                                  <a:pt x="2387" y="2448"/>
                                </a:lnTo>
                                <a:lnTo>
                                  <a:pt x="2342" y="2472"/>
                                </a:lnTo>
                                <a:lnTo>
                                  <a:pt x="2342" y="2475"/>
                                </a:lnTo>
                                <a:lnTo>
                                  <a:pt x="2340" y="2475"/>
                                </a:lnTo>
                                <a:lnTo>
                                  <a:pt x="2324" y="2479"/>
                                </a:lnTo>
                                <a:close/>
                                <a:moveTo>
                                  <a:pt x="2174" y="2508"/>
                                </a:moveTo>
                                <a:lnTo>
                                  <a:pt x="436" y="2508"/>
                                </a:lnTo>
                                <a:lnTo>
                                  <a:pt x="352" y="2499"/>
                                </a:lnTo>
                                <a:lnTo>
                                  <a:pt x="2258" y="2499"/>
                                </a:lnTo>
                                <a:lnTo>
                                  <a:pt x="2174" y="2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160"/>
                            <a:ext cx="2561" cy="2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6945" y="11138"/>
                            <a:ext cx="2609" cy="2511"/>
                          </a:xfrm>
                          <a:custGeom>
                            <a:avLst/>
                            <a:gdLst>
                              <a:gd name="T0" fmla="+- 0 7212 6946"/>
                              <a:gd name="T1" fmla="*/ T0 w 2609"/>
                              <a:gd name="T2" fmla="+- 0 13615 11138"/>
                              <a:gd name="T3" fmla="*/ 13615 h 2511"/>
                              <a:gd name="T4" fmla="+- 0 7073 6946"/>
                              <a:gd name="T5" fmla="*/ T4 w 2609"/>
                              <a:gd name="T6" fmla="+- 0 13519 11138"/>
                              <a:gd name="T7" fmla="*/ 13519 h 2511"/>
                              <a:gd name="T8" fmla="+- 0 6982 6946"/>
                              <a:gd name="T9" fmla="*/ T8 w 2609"/>
                              <a:gd name="T10" fmla="+- 0 13380 11138"/>
                              <a:gd name="T11" fmla="*/ 13380 h 2511"/>
                              <a:gd name="T12" fmla="+- 0 6946 6946"/>
                              <a:gd name="T13" fmla="*/ T12 w 2609"/>
                              <a:gd name="T14" fmla="+- 0 11575 11138"/>
                              <a:gd name="T15" fmla="*/ 11575 h 2511"/>
                              <a:gd name="T16" fmla="+- 0 6955 6946"/>
                              <a:gd name="T17" fmla="*/ T16 w 2609"/>
                              <a:gd name="T18" fmla="+- 0 11486 11138"/>
                              <a:gd name="T19" fmla="*/ 11486 h 2511"/>
                              <a:gd name="T20" fmla="+- 0 7020 6946"/>
                              <a:gd name="T21" fmla="*/ T20 w 2609"/>
                              <a:gd name="T22" fmla="+- 0 11330 11138"/>
                              <a:gd name="T23" fmla="*/ 11330 h 2511"/>
                              <a:gd name="T24" fmla="+- 0 7138 6946"/>
                              <a:gd name="T25" fmla="*/ T24 w 2609"/>
                              <a:gd name="T26" fmla="+- 0 11215 11138"/>
                              <a:gd name="T27" fmla="*/ 11215 h 2511"/>
                              <a:gd name="T28" fmla="+- 0 7212 6946"/>
                              <a:gd name="T29" fmla="*/ T28 w 2609"/>
                              <a:gd name="T30" fmla="+- 0 11172 11138"/>
                              <a:gd name="T31" fmla="*/ 11172 h 2511"/>
                              <a:gd name="T32" fmla="+- 0 7298 6946"/>
                              <a:gd name="T33" fmla="*/ T32 w 2609"/>
                              <a:gd name="T34" fmla="+- 0 11146 11138"/>
                              <a:gd name="T35" fmla="*/ 11146 h 2511"/>
                              <a:gd name="T36" fmla="+- 0 9166 6946"/>
                              <a:gd name="T37" fmla="*/ T36 w 2609"/>
                              <a:gd name="T38" fmla="+- 0 11141 11138"/>
                              <a:gd name="T39" fmla="*/ 11141 h 2511"/>
                              <a:gd name="T40" fmla="+- 0 9265 6946"/>
                              <a:gd name="T41" fmla="*/ T40 w 2609"/>
                              <a:gd name="T42" fmla="+- 0 11167 11138"/>
                              <a:gd name="T43" fmla="*/ 11167 h 2511"/>
                              <a:gd name="T44" fmla="+- 0 7229 6946"/>
                              <a:gd name="T45" fmla="*/ T44 w 2609"/>
                              <a:gd name="T46" fmla="+- 0 11198 11138"/>
                              <a:gd name="T47" fmla="*/ 11198 h 2511"/>
                              <a:gd name="T48" fmla="+- 0 7095 6946"/>
                              <a:gd name="T49" fmla="*/ T48 w 2609"/>
                              <a:gd name="T50" fmla="+- 0 11287 11138"/>
                              <a:gd name="T51" fmla="*/ 11287 h 2511"/>
                              <a:gd name="T52" fmla="+- 0 7044 6946"/>
                              <a:gd name="T53" fmla="*/ T52 w 2609"/>
                              <a:gd name="T54" fmla="+- 0 11347 11138"/>
                              <a:gd name="T55" fmla="*/ 11347 h 2511"/>
                              <a:gd name="T56" fmla="+- 0 6982 6946"/>
                              <a:gd name="T57" fmla="*/ T56 w 2609"/>
                              <a:gd name="T58" fmla="+- 0 11494 11138"/>
                              <a:gd name="T59" fmla="*/ 11494 h 2511"/>
                              <a:gd name="T60" fmla="+- 0 6982 6946"/>
                              <a:gd name="T61" fmla="*/ T60 w 2609"/>
                              <a:gd name="T62" fmla="+- 0 13296 11138"/>
                              <a:gd name="T63" fmla="*/ 13296 h 2511"/>
                              <a:gd name="T64" fmla="+- 0 7045 6946"/>
                              <a:gd name="T65" fmla="*/ T64 w 2609"/>
                              <a:gd name="T66" fmla="+- 0 13438 11138"/>
                              <a:gd name="T67" fmla="*/ 13438 h 2511"/>
                              <a:gd name="T68" fmla="+- 0 7094 6946"/>
                              <a:gd name="T69" fmla="*/ T68 w 2609"/>
                              <a:gd name="T70" fmla="+- 0 13502 11138"/>
                              <a:gd name="T71" fmla="*/ 13502 h 2511"/>
                              <a:gd name="T72" fmla="+- 0 7224 6946"/>
                              <a:gd name="T73" fmla="*/ T72 w 2609"/>
                              <a:gd name="T74" fmla="+- 0 13589 11138"/>
                              <a:gd name="T75" fmla="*/ 13589 h 2511"/>
                              <a:gd name="T76" fmla="+- 0 7382 6946"/>
                              <a:gd name="T77" fmla="*/ T76 w 2609"/>
                              <a:gd name="T78" fmla="+- 0 13620 11138"/>
                              <a:gd name="T79" fmla="*/ 13620 h 2511"/>
                              <a:gd name="T80" fmla="+- 0 9238 6946"/>
                              <a:gd name="T81" fmla="*/ T80 w 2609"/>
                              <a:gd name="T82" fmla="+- 0 11186 11138"/>
                              <a:gd name="T83" fmla="*/ 11186 h 2511"/>
                              <a:gd name="T84" fmla="+- 0 9120 6946"/>
                              <a:gd name="T85" fmla="*/ T84 w 2609"/>
                              <a:gd name="T86" fmla="+- 0 11167 11138"/>
                              <a:gd name="T87" fmla="*/ 11167 h 2511"/>
                              <a:gd name="T88" fmla="+- 0 9362 6946"/>
                              <a:gd name="T89" fmla="*/ T88 w 2609"/>
                              <a:gd name="T90" fmla="+- 0 11215 11138"/>
                              <a:gd name="T91" fmla="*/ 11215 h 2511"/>
                              <a:gd name="T92" fmla="+- 0 7222 6946"/>
                              <a:gd name="T93" fmla="*/ T92 w 2609"/>
                              <a:gd name="T94" fmla="+- 0 11201 11138"/>
                              <a:gd name="T95" fmla="*/ 11201 h 2511"/>
                              <a:gd name="T96" fmla="+- 0 7152 6946"/>
                              <a:gd name="T97" fmla="*/ T96 w 2609"/>
                              <a:gd name="T98" fmla="+- 0 11239 11138"/>
                              <a:gd name="T99" fmla="*/ 11239 h 2511"/>
                              <a:gd name="T100" fmla="+- 0 9490 6946"/>
                              <a:gd name="T101" fmla="*/ T100 w 2609"/>
                              <a:gd name="T102" fmla="+- 0 11347 11138"/>
                              <a:gd name="T103" fmla="*/ 11347 h 2511"/>
                              <a:gd name="T104" fmla="+- 0 9388 6946"/>
                              <a:gd name="T105" fmla="*/ T104 w 2609"/>
                              <a:gd name="T106" fmla="+- 0 11237 11138"/>
                              <a:gd name="T107" fmla="*/ 11237 h 2511"/>
                              <a:gd name="T108" fmla="+- 0 9482 6946"/>
                              <a:gd name="T109" fmla="*/ T108 w 2609"/>
                              <a:gd name="T110" fmla="+- 0 11330 11138"/>
                              <a:gd name="T111" fmla="*/ 11330 h 2511"/>
                              <a:gd name="T112" fmla="+- 0 7094 6946"/>
                              <a:gd name="T113" fmla="*/ T112 w 2609"/>
                              <a:gd name="T114" fmla="+- 0 11287 11138"/>
                              <a:gd name="T115" fmla="*/ 11287 h 2511"/>
                              <a:gd name="T116" fmla="+- 0 7094 6946"/>
                              <a:gd name="T117" fmla="*/ T116 w 2609"/>
                              <a:gd name="T118" fmla="+- 0 11287 11138"/>
                              <a:gd name="T119" fmla="*/ 11287 h 2511"/>
                              <a:gd name="T120" fmla="+- 0 7092 6946"/>
                              <a:gd name="T121" fmla="*/ T120 w 2609"/>
                              <a:gd name="T122" fmla="+- 0 11290 11138"/>
                              <a:gd name="T123" fmla="*/ 11290 h 2511"/>
                              <a:gd name="T124" fmla="+- 0 7044 6946"/>
                              <a:gd name="T125" fmla="*/ T124 w 2609"/>
                              <a:gd name="T126" fmla="+- 0 11347 11138"/>
                              <a:gd name="T127" fmla="*/ 11347 h 2511"/>
                              <a:gd name="T128" fmla="+- 0 9456 6946"/>
                              <a:gd name="T129" fmla="*/ T128 w 2609"/>
                              <a:gd name="T130" fmla="+- 0 11345 11138"/>
                              <a:gd name="T131" fmla="*/ 11345 h 2511"/>
                              <a:gd name="T132" fmla="+- 0 9521 6946"/>
                              <a:gd name="T133" fmla="*/ T132 w 2609"/>
                              <a:gd name="T134" fmla="+- 0 11407 11138"/>
                              <a:gd name="T135" fmla="*/ 11407 h 2511"/>
                              <a:gd name="T136" fmla="+- 0 7008 6946"/>
                              <a:gd name="T137" fmla="*/ T136 w 2609"/>
                              <a:gd name="T138" fmla="+- 0 11417 11138"/>
                              <a:gd name="T139" fmla="*/ 11417 h 2511"/>
                              <a:gd name="T140" fmla="+- 0 9546 6946"/>
                              <a:gd name="T141" fmla="*/ T140 w 2609"/>
                              <a:gd name="T142" fmla="+- 0 11496 11138"/>
                              <a:gd name="T143" fmla="*/ 11496 h 2511"/>
                              <a:gd name="T144" fmla="+- 0 9545 6946"/>
                              <a:gd name="T145" fmla="*/ T144 w 2609"/>
                              <a:gd name="T146" fmla="+- 0 11486 11138"/>
                              <a:gd name="T147" fmla="*/ 11486 h 2511"/>
                              <a:gd name="T148" fmla="+- 0 6982 6946"/>
                              <a:gd name="T149" fmla="*/ T148 w 2609"/>
                              <a:gd name="T150" fmla="+- 0 11494 11138"/>
                              <a:gd name="T151" fmla="*/ 11494 h 2511"/>
                              <a:gd name="T152" fmla="+- 0 9526 6946"/>
                              <a:gd name="T153" fmla="*/ T152 w 2609"/>
                              <a:gd name="T154" fmla="+- 0 13212 11138"/>
                              <a:gd name="T155" fmla="*/ 13212 h 2511"/>
                              <a:gd name="T156" fmla="+- 0 9546 6946"/>
                              <a:gd name="T157" fmla="*/ T156 w 2609"/>
                              <a:gd name="T158" fmla="+- 0 11496 11138"/>
                              <a:gd name="T159" fmla="*/ 11496 h 2511"/>
                              <a:gd name="T160" fmla="+- 0 9518 6946"/>
                              <a:gd name="T161" fmla="*/ T160 w 2609"/>
                              <a:gd name="T162" fmla="+- 0 13294 11138"/>
                              <a:gd name="T163" fmla="*/ 13294 h 2511"/>
                              <a:gd name="T164" fmla="+- 0 6982 6946"/>
                              <a:gd name="T165" fmla="*/ T164 w 2609"/>
                              <a:gd name="T166" fmla="+- 0 13291 11138"/>
                              <a:gd name="T167" fmla="*/ 13291 h 2511"/>
                              <a:gd name="T168" fmla="+- 0 9518 6946"/>
                              <a:gd name="T169" fmla="*/ T168 w 2609"/>
                              <a:gd name="T170" fmla="+- 0 13294 11138"/>
                              <a:gd name="T171" fmla="*/ 13294 h 2511"/>
                              <a:gd name="T172" fmla="+- 0 9524 6946"/>
                              <a:gd name="T173" fmla="*/ T172 w 2609"/>
                              <a:gd name="T174" fmla="+- 0 13370 11138"/>
                              <a:gd name="T175" fmla="*/ 13370 h 2511"/>
                              <a:gd name="T176" fmla="+- 0 7009 6946"/>
                              <a:gd name="T177" fmla="*/ T176 w 2609"/>
                              <a:gd name="T178" fmla="+- 0 13370 11138"/>
                              <a:gd name="T179" fmla="*/ 13370 h 2511"/>
                              <a:gd name="T180" fmla="+- 0 9524 6946"/>
                              <a:gd name="T181" fmla="*/ T180 w 2609"/>
                              <a:gd name="T182" fmla="+- 0 13370 11138"/>
                              <a:gd name="T183" fmla="*/ 13370 h 2511"/>
                              <a:gd name="T184" fmla="+- 0 9458 6946"/>
                              <a:gd name="T185" fmla="*/ T184 w 2609"/>
                              <a:gd name="T186" fmla="+- 0 13438 11138"/>
                              <a:gd name="T187" fmla="*/ 13438 h 2511"/>
                              <a:gd name="T188" fmla="+- 0 7045 6946"/>
                              <a:gd name="T189" fmla="*/ T188 w 2609"/>
                              <a:gd name="T190" fmla="+- 0 13438 11138"/>
                              <a:gd name="T191" fmla="*/ 13438 h 2511"/>
                              <a:gd name="T192" fmla="+- 0 9491 6946"/>
                              <a:gd name="T193" fmla="*/ T192 w 2609"/>
                              <a:gd name="T194" fmla="+- 0 13438 11138"/>
                              <a:gd name="T195" fmla="*/ 13438 h 2511"/>
                              <a:gd name="T196" fmla="+- 0 9408 6946"/>
                              <a:gd name="T197" fmla="*/ T196 w 2609"/>
                              <a:gd name="T198" fmla="+- 0 13500 11138"/>
                              <a:gd name="T199" fmla="*/ 13500 h 2511"/>
                              <a:gd name="T200" fmla="+- 0 7093 6946"/>
                              <a:gd name="T201" fmla="*/ T200 w 2609"/>
                              <a:gd name="T202" fmla="+- 0 13501 11138"/>
                              <a:gd name="T203" fmla="*/ 13501 h 2511"/>
                              <a:gd name="T204" fmla="+- 0 7093 6946"/>
                              <a:gd name="T205" fmla="*/ T204 w 2609"/>
                              <a:gd name="T206" fmla="+- 0 13500 11138"/>
                              <a:gd name="T207" fmla="*/ 13500 h 2511"/>
                              <a:gd name="T208" fmla="+- 0 9408 6946"/>
                              <a:gd name="T209" fmla="*/ T208 w 2609"/>
                              <a:gd name="T210" fmla="+- 0 13500 11138"/>
                              <a:gd name="T211" fmla="*/ 13500 h 2511"/>
                              <a:gd name="T212" fmla="+- 0 9408 6946"/>
                              <a:gd name="T213" fmla="*/ T212 w 2609"/>
                              <a:gd name="T214" fmla="+- 0 13500 11138"/>
                              <a:gd name="T215" fmla="*/ 13500 h 2511"/>
                              <a:gd name="T216" fmla="+- 0 9199 6946"/>
                              <a:gd name="T217" fmla="*/ T216 w 2609"/>
                              <a:gd name="T218" fmla="+- 0 13613 11138"/>
                              <a:gd name="T219" fmla="*/ 13613 h 2511"/>
                              <a:gd name="T220" fmla="+- 0 9346 6946"/>
                              <a:gd name="T221" fmla="*/ T220 w 2609"/>
                              <a:gd name="T222" fmla="+- 0 13550 11138"/>
                              <a:gd name="T223" fmla="*/ 13550 h 2511"/>
                              <a:gd name="T224" fmla="+- 0 9427 6946"/>
                              <a:gd name="T225" fmla="*/ T224 w 2609"/>
                              <a:gd name="T226" fmla="+- 0 13519 11138"/>
                              <a:gd name="T227" fmla="*/ 13519 h 2511"/>
                              <a:gd name="T228" fmla="+- 0 9360 6946"/>
                              <a:gd name="T229" fmla="*/ T228 w 2609"/>
                              <a:gd name="T230" fmla="+- 0 13574 11138"/>
                              <a:gd name="T231" fmla="*/ 13574 h 2511"/>
                              <a:gd name="T232" fmla="+- 0 7093 6946"/>
                              <a:gd name="T233" fmla="*/ T232 w 2609"/>
                              <a:gd name="T234" fmla="+- 0 13501 11138"/>
                              <a:gd name="T235" fmla="*/ 13501 h 2511"/>
                              <a:gd name="T236" fmla="+- 0 7301 6946"/>
                              <a:gd name="T237" fmla="*/ T236 w 2609"/>
                              <a:gd name="T238" fmla="+- 0 13610 11138"/>
                              <a:gd name="T239" fmla="*/ 13610 h 2511"/>
                              <a:gd name="T240" fmla="+- 0 9202 6946"/>
                              <a:gd name="T241" fmla="*/ T240 w 2609"/>
                              <a:gd name="T242" fmla="+- 0 13610 11138"/>
                              <a:gd name="T243" fmla="*/ 13610 h 2511"/>
                              <a:gd name="T244" fmla="+- 0 9286 6946"/>
                              <a:gd name="T245" fmla="*/ T244 w 2609"/>
                              <a:gd name="T246" fmla="+- 0 13615 11138"/>
                              <a:gd name="T247" fmla="*/ 13615 h 2511"/>
                              <a:gd name="T248" fmla="+- 0 7298 6946"/>
                              <a:gd name="T249" fmla="*/ T248 w 2609"/>
                              <a:gd name="T250" fmla="+- 0 13639 11138"/>
                              <a:gd name="T251" fmla="*/ 13639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609" h="2511">
                                <a:moveTo>
                                  <a:pt x="2260" y="2501"/>
                                </a:moveTo>
                                <a:lnTo>
                                  <a:pt x="350" y="2501"/>
                                </a:lnTo>
                                <a:lnTo>
                                  <a:pt x="268" y="2477"/>
                                </a:lnTo>
                                <a:lnTo>
                                  <a:pt x="266" y="2477"/>
                                </a:lnTo>
                                <a:lnTo>
                                  <a:pt x="194" y="2436"/>
                                </a:lnTo>
                                <a:lnTo>
                                  <a:pt x="192" y="2436"/>
                                </a:lnTo>
                                <a:lnTo>
                                  <a:pt x="127" y="2384"/>
                                </a:lnTo>
                                <a:lnTo>
                                  <a:pt x="127" y="2381"/>
                                </a:lnTo>
                                <a:lnTo>
                                  <a:pt x="76" y="2319"/>
                                </a:lnTo>
                                <a:lnTo>
                                  <a:pt x="74" y="2316"/>
                                </a:lnTo>
                                <a:lnTo>
                                  <a:pt x="36" y="2244"/>
                                </a:lnTo>
                                <a:lnTo>
                                  <a:pt x="36" y="2242"/>
                                </a:lnTo>
                                <a:lnTo>
                                  <a:pt x="9" y="2163"/>
                                </a:lnTo>
                                <a:lnTo>
                                  <a:pt x="7" y="2160"/>
                                </a:lnTo>
                                <a:lnTo>
                                  <a:pt x="0" y="2076"/>
                                </a:lnTo>
                                <a:lnTo>
                                  <a:pt x="0" y="437"/>
                                </a:lnTo>
                                <a:lnTo>
                                  <a:pt x="7" y="353"/>
                                </a:lnTo>
                                <a:lnTo>
                                  <a:pt x="7" y="351"/>
                                </a:lnTo>
                                <a:lnTo>
                                  <a:pt x="9" y="351"/>
                                </a:lnTo>
                                <a:lnTo>
                                  <a:pt x="9" y="348"/>
                                </a:lnTo>
                                <a:lnTo>
                                  <a:pt x="36" y="269"/>
                                </a:lnTo>
                                <a:lnTo>
                                  <a:pt x="36" y="267"/>
                                </a:lnTo>
                                <a:lnTo>
                                  <a:pt x="74" y="195"/>
                                </a:lnTo>
                                <a:lnTo>
                                  <a:pt x="74" y="192"/>
                                </a:lnTo>
                                <a:lnTo>
                                  <a:pt x="76" y="192"/>
                                </a:lnTo>
                                <a:lnTo>
                                  <a:pt x="127" y="132"/>
                                </a:lnTo>
                                <a:lnTo>
                                  <a:pt x="127" y="130"/>
                                </a:lnTo>
                                <a:lnTo>
                                  <a:pt x="192" y="77"/>
                                </a:lnTo>
                                <a:lnTo>
                                  <a:pt x="192" y="75"/>
                                </a:lnTo>
                                <a:lnTo>
                                  <a:pt x="194" y="75"/>
                                </a:lnTo>
                                <a:lnTo>
                                  <a:pt x="266" y="36"/>
                                </a:lnTo>
                                <a:lnTo>
                                  <a:pt x="266" y="34"/>
                                </a:lnTo>
                                <a:lnTo>
                                  <a:pt x="268" y="34"/>
                                </a:lnTo>
                                <a:lnTo>
                                  <a:pt x="348" y="10"/>
                                </a:lnTo>
                                <a:lnTo>
                                  <a:pt x="350" y="8"/>
                                </a:lnTo>
                                <a:lnTo>
                                  <a:pt x="352" y="8"/>
                                </a:lnTo>
                                <a:lnTo>
                                  <a:pt x="436" y="0"/>
                                </a:lnTo>
                                <a:lnTo>
                                  <a:pt x="2174" y="0"/>
                                </a:lnTo>
                                <a:lnTo>
                                  <a:pt x="2217" y="3"/>
                                </a:lnTo>
                                <a:lnTo>
                                  <a:pt x="2220" y="3"/>
                                </a:lnTo>
                                <a:lnTo>
                                  <a:pt x="2301" y="20"/>
                                </a:lnTo>
                                <a:lnTo>
                                  <a:pt x="2301" y="22"/>
                                </a:lnTo>
                                <a:lnTo>
                                  <a:pt x="2304" y="22"/>
                                </a:lnTo>
                                <a:lnTo>
                                  <a:pt x="2319" y="29"/>
                                </a:lnTo>
                                <a:lnTo>
                                  <a:pt x="439" y="29"/>
                                </a:lnTo>
                                <a:lnTo>
                                  <a:pt x="355" y="36"/>
                                </a:lnTo>
                                <a:lnTo>
                                  <a:pt x="357" y="36"/>
                                </a:lnTo>
                                <a:lnTo>
                                  <a:pt x="283" y="60"/>
                                </a:lnTo>
                                <a:lnTo>
                                  <a:pt x="278" y="60"/>
                                </a:lnTo>
                                <a:lnTo>
                                  <a:pt x="210" y="99"/>
                                </a:lnTo>
                                <a:lnTo>
                                  <a:pt x="208" y="99"/>
                                </a:lnTo>
                                <a:lnTo>
                                  <a:pt x="149" y="149"/>
                                </a:lnTo>
                                <a:lnTo>
                                  <a:pt x="148" y="149"/>
                                </a:lnTo>
                                <a:lnTo>
                                  <a:pt x="146" y="152"/>
                                </a:lnTo>
                                <a:lnTo>
                                  <a:pt x="98" y="209"/>
                                </a:lnTo>
                                <a:lnTo>
                                  <a:pt x="99" y="209"/>
                                </a:lnTo>
                                <a:lnTo>
                                  <a:pt x="63" y="276"/>
                                </a:lnTo>
                                <a:lnTo>
                                  <a:pt x="62" y="276"/>
                                </a:lnTo>
                                <a:lnTo>
                                  <a:pt x="36" y="356"/>
                                </a:lnTo>
                                <a:lnTo>
                                  <a:pt x="28" y="437"/>
                                </a:lnTo>
                                <a:lnTo>
                                  <a:pt x="28" y="2074"/>
                                </a:lnTo>
                                <a:lnTo>
                                  <a:pt x="36" y="2158"/>
                                </a:lnTo>
                                <a:lnTo>
                                  <a:pt x="37" y="2158"/>
                                </a:lnTo>
                                <a:lnTo>
                                  <a:pt x="62" y="2232"/>
                                </a:lnTo>
                                <a:lnTo>
                                  <a:pt x="63" y="2232"/>
                                </a:lnTo>
                                <a:lnTo>
                                  <a:pt x="99" y="2300"/>
                                </a:lnTo>
                                <a:lnTo>
                                  <a:pt x="98" y="2300"/>
                                </a:lnTo>
                                <a:lnTo>
                                  <a:pt x="147" y="2362"/>
                                </a:lnTo>
                                <a:lnTo>
                                  <a:pt x="146" y="2362"/>
                                </a:lnTo>
                                <a:lnTo>
                                  <a:pt x="148" y="2364"/>
                                </a:lnTo>
                                <a:lnTo>
                                  <a:pt x="149" y="2364"/>
                                </a:lnTo>
                                <a:lnTo>
                                  <a:pt x="208" y="2412"/>
                                </a:lnTo>
                                <a:lnTo>
                                  <a:pt x="206" y="2412"/>
                                </a:lnTo>
                                <a:lnTo>
                                  <a:pt x="278" y="2451"/>
                                </a:lnTo>
                                <a:lnTo>
                                  <a:pt x="276" y="2451"/>
                                </a:lnTo>
                                <a:lnTo>
                                  <a:pt x="357" y="2475"/>
                                </a:lnTo>
                                <a:lnTo>
                                  <a:pt x="375" y="2475"/>
                                </a:lnTo>
                                <a:lnTo>
                                  <a:pt x="436" y="2482"/>
                                </a:lnTo>
                                <a:lnTo>
                                  <a:pt x="2324" y="2482"/>
                                </a:lnTo>
                                <a:lnTo>
                                  <a:pt x="2260" y="2501"/>
                                </a:lnTo>
                                <a:close/>
                                <a:moveTo>
                                  <a:pt x="2402" y="101"/>
                                </a:moveTo>
                                <a:lnTo>
                                  <a:pt x="2292" y="48"/>
                                </a:lnTo>
                                <a:lnTo>
                                  <a:pt x="2294" y="48"/>
                                </a:lnTo>
                                <a:lnTo>
                                  <a:pt x="2212" y="32"/>
                                </a:lnTo>
                                <a:lnTo>
                                  <a:pt x="2215" y="32"/>
                                </a:lnTo>
                                <a:lnTo>
                                  <a:pt x="2174" y="29"/>
                                </a:lnTo>
                                <a:lnTo>
                                  <a:pt x="2319" y="29"/>
                                </a:lnTo>
                                <a:lnTo>
                                  <a:pt x="2414" y="75"/>
                                </a:lnTo>
                                <a:lnTo>
                                  <a:pt x="2416" y="75"/>
                                </a:lnTo>
                                <a:lnTo>
                                  <a:pt x="2416" y="77"/>
                                </a:lnTo>
                                <a:lnTo>
                                  <a:pt x="2442" y="99"/>
                                </a:lnTo>
                                <a:lnTo>
                                  <a:pt x="2400" y="99"/>
                                </a:lnTo>
                                <a:lnTo>
                                  <a:pt x="2402" y="101"/>
                                </a:lnTo>
                                <a:close/>
                                <a:moveTo>
                                  <a:pt x="276" y="63"/>
                                </a:moveTo>
                                <a:lnTo>
                                  <a:pt x="278" y="60"/>
                                </a:lnTo>
                                <a:lnTo>
                                  <a:pt x="283" y="60"/>
                                </a:lnTo>
                                <a:lnTo>
                                  <a:pt x="276" y="63"/>
                                </a:lnTo>
                                <a:close/>
                                <a:moveTo>
                                  <a:pt x="206" y="101"/>
                                </a:moveTo>
                                <a:lnTo>
                                  <a:pt x="208" y="99"/>
                                </a:lnTo>
                                <a:lnTo>
                                  <a:pt x="210" y="99"/>
                                </a:lnTo>
                                <a:lnTo>
                                  <a:pt x="206" y="101"/>
                                </a:lnTo>
                                <a:close/>
                                <a:moveTo>
                                  <a:pt x="2544" y="209"/>
                                </a:moveTo>
                                <a:lnTo>
                                  <a:pt x="2512" y="209"/>
                                </a:lnTo>
                                <a:lnTo>
                                  <a:pt x="2460" y="152"/>
                                </a:lnTo>
                                <a:lnTo>
                                  <a:pt x="2400" y="99"/>
                                </a:lnTo>
                                <a:lnTo>
                                  <a:pt x="2442" y="99"/>
                                </a:lnTo>
                                <a:lnTo>
                                  <a:pt x="2479" y="130"/>
                                </a:lnTo>
                                <a:lnTo>
                                  <a:pt x="2534" y="190"/>
                                </a:lnTo>
                                <a:lnTo>
                                  <a:pt x="2534" y="192"/>
                                </a:lnTo>
                                <a:lnTo>
                                  <a:pt x="2536" y="192"/>
                                </a:lnTo>
                                <a:lnTo>
                                  <a:pt x="2536" y="195"/>
                                </a:lnTo>
                                <a:lnTo>
                                  <a:pt x="2544" y="209"/>
                                </a:lnTo>
                                <a:close/>
                                <a:moveTo>
                                  <a:pt x="146" y="152"/>
                                </a:moveTo>
                                <a:lnTo>
                                  <a:pt x="148" y="149"/>
                                </a:lnTo>
                                <a:lnTo>
                                  <a:pt x="147" y="150"/>
                                </a:lnTo>
                                <a:lnTo>
                                  <a:pt x="146" y="152"/>
                                </a:lnTo>
                                <a:close/>
                                <a:moveTo>
                                  <a:pt x="147" y="150"/>
                                </a:moveTo>
                                <a:lnTo>
                                  <a:pt x="148" y="149"/>
                                </a:lnTo>
                                <a:lnTo>
                                  <a:pt x="149" y="149"/>
                                </a:lnTo>
                                <a:lnTo>
                                  <a:pt x="147" y="150"/>
                                </a:lnTo>
                                <a:close/>
                                <a:moveTo>
                                  <a:pt x="146" y="152"/>
                                </a:moveTo>
                                <a:lnTo>
                                  <a:pt x="146" y="152"/>
                                </a:lnTo>
                                <a:lnTo>
                                  <a:pt x="147" y="150"/>
                                </a:lnTo>
                                <a:lnTo>
                                  <a:pt x="146" y="152"/>
                                </a:lnTo>
                                <a:close/>
                                <a:moveTo>
                                  <a:pt x="99" y="209"/>
                                </a:moveTo>
                                <a:lnTo>
                                  <a:pt x="98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9" y="209"/>
                                </a:lnTo>
                                <a:close/>
                                <a:moveTo>
                                  <a:pt x="2548" y="279"/>
                                </a:moveTo>
                                <a:lnTo>
                                  <a:pt x="2510" y="207"/>
                                </a:lnTo>
                                <a:lnTo>
                                  <a:pt x="2512" y="209"/>
                                </a:lnTo>
                                <a:lnTo>
                                  <a:pt x="2544" y="209"/>
                                </a:lnTo>
                                <a:lnTo>
                                  <a:pt x="2575" y="267"/>
                                </a:lnTo>
                                <a:lnTo>
                                  <a:pt x="2575" y="269"/>
                                </a:lnTo>
                                <a:lnTo>
                                  <a:pt x="2577" y="276"/>
                                </a:lnTo>
                                <a:lnTo>
                                  <a:pt x="2548" y="276"/>
                                </a:lnTo>
                                <a:lnTo>
                                  <a:pt x="2548" y="279"/>
                                </a:lnTo>
                                <a:close/>
                                <a:moveTo>
                                  <a:pt x="62" y="279"/>
                                </a:moveTo>
                                <a:lnTo>
                                  <a:pt x="62" y="276"/>
                                </a:lnTo>
                                <a:lnTo>
                                  <a:pt x="63" y="276"/>
                                </a:lnTo>
                                <a:lnTo>
                                  <a:pt x="62" y="279"/>
                                </a:lnTo>
                                <a:close/>
                                <a:moveTo>
                                  <a:pt x="2600" y="358"/>
                                </a:moveTo>
                                <a:lnTo>
                                  <a:pt x="2572" y="358"/>
                                </a:lnTo>
                                <a:lnTo>
                                  <a:pt x="2548" y="276"/>
                                </a:lnTo>
                                <a:lnTo>
                                  <a:pt x="2577" y="276"/>
                                </a:lnTo>
                                <a:lnTo>
                                  <a:pt x="2599" y="348"/>
                                </a:lnTo>
                                <a:lnTo>
                                  <a:pt x="2599" y="351"/>
                                </a:lnTo>
                                <a:lnTo>
                                  <a:pt x="2600" y="358"/>
                                </a:lnTo>
                                <a:close/>
                                <a:moveTo>
                                  <a:pt x="36" y="358"/>
                                </a:moveTo>
                                <a:lnTo>
                                  <a:pt x="36" y="356"/>
                                </a:lnTo>
                                <a:lnTo>
                                  <a:pt x="36" y="358"/>
                                </a:lnTo>
                                <a:close/>
                                <a:moveTo>
                                  <a:pt x="2570" y="2158"/>
                                </a:moveTo>
                                <a:lnTo>
                                  <a:pt x="2580" y="2074"/>
                                </a:lnTo>
                                <a:lnTo>
                                  <a:pt x="2582" y="440"/>
                                </a:lnTo>
                                <a:lnTo>
                                  <a:pt x="2570" y="356"/>
                                </a:lnTo>
                                <a:lnTo>
                                  <a:pt x="2572" y="358"/>
                                </a:lnTo>
                                <a:lnTo>
                                  <a:pt x="2600" y="358"/>
                                </a:lnTo>
                                <a:lnTo>
                                  <a:pt x="2608" y="435"/>
                                </a:lnTo>
                                <a:lnTo>
                                  <a:pt x="2608" y="2074"/>
                                </a:lnTo>
                                <a:lnTo>
                                  <a:pt x="2599" y="2156"/>
                                </a:lnTo>
                                <a:lnTo>
                                  <a:pt x="2572" y="2156"/>
                                </a:lnTo>
                                <a:lnTo>
                                  <a:pt x="2570" y="2158"/>
                                </a:lnTo>
                                <a:close/>
                                <a:moveTo>
                                  <a:pt x="37" y="2158"/>
                                </a:moveTo>
                                <a:lnTo>
                                  <a:pt x="36" y="2158"/>
                                </a:lnTo>
                                <a:lnTo>
                                  <a:pt x="36" y="2153"/>
                                </a:lnTo>
                                <a:lnTo>
                                  <a:pt x="37" y="2158"/>
                                </a:lnTo>
                                <a:close/>
                                <a:moveTo>
                                  <a:pt x="2578" y="2232"/>
                                </a:moveTo>
                                <a:lnTo>
                                  <a:pt x="2548" y="2232"/>
                                </a:lnTo>
                                <a:lnTo>
                                  <a:pt x="2572" y="2156"/>
                                </a:lnTo>
                                <a:lnTo>
                                  <a:pt x="2599" y="2156"/>
                                </a:lnTo>
                                <a:lnTo>
                                  <a:pt x="2599" y="2160"/>
                                </a:lnTo>
                                <a:lnTo>
                                  <a:pt x="2599" y="2163"/>
                                </a:lnTo>
                                <a:lnTo>
                                  <a:pt x="2578" y="2232"/>
                                </a:lnTo>
                                <a:close/>
                                <a:moveTo>
                                  <a:pt x="63" y="2232"/>
                                </a:moveTo>
                                <a:lnTo>
                                  <a:pt x="62" y="2232"/>
                                </a:lnTo>
                                <a:lnTo>
                                  <a:pt x="62" y="2230"/>
                                </a:lnTo>
                                <a:lnTo>
                                  <a:pt x="63" y="2232"/>
                                </a:lnTo>
                                <a:close/>
                                <a:moveTo>
                                  <a:pt x="2510" y="2302"/>
                                </a:moveTo>
                                <a:lnTo>
                                  <a:pt x="2548" y="2230"/>
                                </a:lnTo>
                                <a:lnTo>
                                  <a:pt x="2548" y="2232"/>
                                </a:lnTo>
                                <a:lnTo>
                                  <a:pt x="2578" y="2232"/>
                                </a:lnTo>
                                <a:lnTo>
                                  <a:pt x="2575" y="2242"/>
                                </a:lnTo>
                                <a:lnTo>
                                  <a:pt x="2575" y="2244"/>
                                </a:lnTo>
                                <a:lnTo>
                                  <a:pt x="2545" y="2300"/>
                                </a:lnTo>
                                <a:lnTo>
                                  <a:pt x="2512" y="2300"/>
                                </a:lnTo>
                                <a:lnTo>
                                  <a:pt x="2510" y="2302"/>
                                </a:lnTo>
                                <a:close/>
                                <a:moveTo>
                                  <a:pt x="100" y="2302"/>
                                </a:moveTo>
                                <a:lnTo>
                                  <a:pt x="98" y="2300"/>
                                </a:lnTo>
                                <a:lnTo>
                                  <a:pt x="99" y="2300"/>
                                </a:lnTo>
                                <a:lnTo>
                                  <a:pt x="100" y="2302"/>
                                </a:lnTo>
                                <a:close/>
                                <a:moveTo>
                                  <a:pt x="2461" y="2363"/>
                                </a:moveTo>
                                <a:lnTo>
                                  <a:pt x="2512" y="2300"/>
                                </a:lnTo>
                                <a:lnTo>
                                  <a:pt x="2545" y="2300"/>
                                </a:lnTo>
                                <a:lnTo>
                                  <a:pt x="2536" y="2316"/>
                                </a:lnTo>
                                <a:lnTo>
                                  <a:pt x="2534" y="2319"/>
                                </a:lnTo>
                                <a:lnTo>
                                  <a:pt x="2497" y="2362"/>
                                </a:lnTo>
                                <a:lnTo>
                                  <a:pt x="2462" y="2362"/>
                                </a:lnTo>
                                <a:lnTo>
                                  <a:pt x="2461" y="2363"/>
                                </a:lnTo>
                                <a:close/>
                                <a:moveTo>
                                  <a:pt x="148" y="2364"/>
                                </a:moveTo>
                                <a:lnTo>
                                  <a:pt x="146" y="2362"/>
                                </a:lnTo>
                                <a:lnTo>
                                  <a:pt x="147" y="2363"/>
                                </a:lnTo>
                                <a:lnTo>
                                  <a:pt x="148" y="2364"/>
                                </a:lnTo>
                                <a:close/>
                                <a:moveTo>
                                  <a:pt x="147" y="2363"/>
                                </a:moveTo>
                                <a:lnTo>
                                  <a:pt x="146" y="2362"/>
                                </a:lnTo>
                                <a:lnTo>
                                  <a:pt x="147" y="2362"/>
                                </a:lnTo>
                                <a:lnTo>
                                  <a:pt x="147" y="2363"/>
                                </a:lnTo>
                                <a:close/>
                                <a:moveTo>
                                  <a:pt x="2460" y="2364"/>
                                </a:moveTo>
                                <a:lnTo>
                                  <a:pt x="2461" y="2363"/>
                                </a:lnTo>
                                <a:lnTo>
                                  <a:pt x="2462" y="2362"/>
                                </a:lnTo>
                                <a:lnTo>
                                  <a:pt x="2460" y="2364"/>
                                </a:lnTo>
                                <a:close/>
                                <a:moveTo>
                                  <a:pt x="2495" y="2364"/>
                                </a:moveTo>
                                <a:lnTo>
                                  <a:pt x="2460" y="2364"/>
                                </a:lnTo>
                                <a:lnTo>
                                  <a:pt x="2462" y="2362"/>
                                </a:lnTo>
                                <a:lnTo>
                                  <a:pt x="2497" y="2362"/>
                                </a:lnTo>
                                <a:lnTo>
                                  <a:pt x="2495" y="2364"/>
                                </a:lnTo>
                                <a:close/>
                                <a:moveTo>
                                  <a:pt x="2346" y="2475"/>
                                </a:moveTo>
                                <a:lnTo>
                                  <a:pt x="2253" y="2475"/>
                                </a:lnTo>
                                <a:lnTo>
                                  <a:pt x="2332" y="2451"/>
                                </a:lnTo>
                                <a:lnTo>
                                  <a:pt x="2330" y="2451"/>
                                </a:lnTo>
                                <a:lnTo>
                                  <a:pt x="2402" y="2412"/>
                                </a:lnTo>
                                <a:lnTo>
                                  <a:pt x="2400" y="2412"/>
                                </a:lnTo>
                                <a:lnTo>
                                  <a:pt x="2461" y="2363"/>
                                </a:lnTo>
                                <a:lnTo>
                                  <a:pt x="2460" y="2364"/>
                                </a:lnTo>
                                <a:lnTo>
                                  <a:pt x="2495" y="2364"/>
                                </a:lnTo>
                                <a:lnTo>
                                  <a:pt x="2481" y="2381"/>
                                </a:lnTo>
                                <a:lnTo>
                                  <a:pt x="2481" y="2384"/>
                                </a:lnTo>
                                <a:lnTo>
                                  <a:pt x="2479" y="2384"/>
                                </a:lnTo>
                                <a:lnTo>
                                  <a:pt x="2416" y="2436"/>
                                </a:lnTo>
                                <a:lnTo>
                                  <a:pt x="2414" y="2436"/>
                                </a:lnTo>
                                <a:lnTo>
                                  <a:pt x="2346" y="2475"/>
                                </a:lnTo>
                                <a:close/>
                                <a:moveTo>
                                  <a:pt x="149" y="2364"/>
                                </a:moveTo>
                                <a:lnTo>
                                  <a:pt x="148" y="2364"/>
                                </a:lnTo>
                                <a:lnTo>
                                  <a:pt x="147" y="2363"/>
                                </a:lnTo>
                                <a:lnTo>
                                  <a:pt x="149" y="2364"/>
                                </a:lnTo>
                                <a:close/>
                                <a:moveTo>
                                  <a:pt x="375" y="2475"/>
                                </a:moveTo>
                                <a:lnTo>
                                  <a:pt x="357" y="2475"/>
                                </a:lnTo>
                                <a:lnTo>
                                  <a:pt x="355" y="2472"/>
                                </a:lnTo>
                                <a:lnTo>
                                  <a:pt x="375" y="2475"/>
                                </a:lnTo>
                                <a:close/>
                                <a:moveTo>
                                  <a:pt x="2324" y="2482"/>
                                </a:moveTo>
                                <a:lnTo>
                                  <a:pt x="2172" y="2482"/>
                                </a:lnTo>
                                <a:lnTo>
                                  <a:pt x="2256" y="2472"/>
                                </a:lnTo>
                                <a:lnTo>
                                  <a:pt x="2253" y="2475"/>
                                </a:lnTo>
                                <a:lnTo>
                                  <a:pt x="2346" y="2475"/>
                                </a:lnTo>
                                <a:lnTo>
                                  <a:pt x="2342" y="2477"/>
                                </a:lnTo>
                                <a:lnTo>
                                  <a:pt x="2340" y="2477"/>
                                </a:lnTo>
                                <a:lnTo>
                                  <a:pt x="2324" y="2482"/>
                                </a:lnTo>
                                <a:close/>
                                <a:moveTo>
                                  <a:pt x="2174" y="2511"/>
                                </a:moveTo>
                                <a:lnTo>
                                  <a:pt x="436" y="2511"/>
                                </a:lnTo>
                                <a:lnTo>
                                  <a:pt x="352" y="2501"/>
                                </a:lnTo>
                                <a:lnTo>
                                  <a:pt x="2258" y="2501"/>
                                </a:lnTo>
                                <a:lnTo>
                                  <a:pt x="2174" y="2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0" y="0"/>
                            <a:ext cx="1056" cy="1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"/>
                          <pic:cNvPicPr>
                            <a:picLocks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0" y="1512"/>
                            <a:ext cx="1901" cy="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4" y="1512"/>
                            <a:ext cx="2247" cy="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3"/>
                        <wps:cNvSpPr>
                          <a:spLocks/>
                        </wps:cNvSpPr>
                        <wps:spPr bwMode="auto">
                          <a:xfrm>
                            <a:off x="3876" y="2313"/>
                            <a:ext cx="4296" cy="11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DDFC3" id="Group 2" o:spid="_x0000_s1026" style="position:absolute;margin-left:25.45pt;margin-top:0;width:560.4pt;height:790.8pt;z-index:-16037376;mso-position-horizontal-relative:page;mso-position-vertical-relative:page" coordorigin="509" coordsize="11208,1581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HP/rpP96m05/8AXSf71NoEtgoo&#13;&#10;ooG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Of/XSf71Npz/66T/eptAlsFFFFBoM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CV/8AXSf71Npz/wCuk/3qbQZrYKKKKDQZ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Er/66&#13;&#10;T/eptOf/AF0n+9TaDNbBRRRQaDKKKKACiiip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oCV/wDXSf71Npz/AOuk/wB6&#13;&#10;m0Ga2Ciiig0GUUUUAFFFFS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VQEr/66T/eptOf/XSf71NoM1sFFFFBoMooooAK&#13;&#10;KKKk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qgJX/wBdJ/vU2nP/AK6T/eptBmtgooooNBlFFFABRRRUg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UBK/wDrpP8AeptOf/XSf71NoM1sFFFFBoMooooAKKKKk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T6ZT6ACiiiggfRRRVgFFFFADqKKKCQooooAKKKKACiiigAoooqgJX/&#13;&#10;ANdJ/vU2nP8A66T/AHqbQZrYKKKKDQZRRRQAUUUVIBRRRQAUUUUAFFFFADaKKKCgooooAZRRRUAF&#13;&#10;Mp9MoL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n0yn0AFFFFBA+iiirAKKKKAHUUUUEhRRRQAUUUUAFFFFABRRRVASv/rpP96m0&#13;&#10;5/8AXSf71NoM1sFFFFBoMooooAKKKKkAooooAKKKKACiiigBtFFFBQUUUUAMoooqACmU+mUFhRRR&#13;&#10;QAUUUUFh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fTKfQAU6m06gAoooqyAp9Mp9ABRRRQQPoooqwCiiigB1FF&#13;&#10;FBIUUUUAFFFFABRRRQAUUUVQEr/66T/eptOf/XSf71NoM1sFFFFBoMooooAKKKKkAooooAKKKKAC&#13;&#10;iiigBtFFFBQUUUUAMoooqACmU+mUFhRRRQAU2nU2oLB6ZT3pl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OyKbRQQPp0fSm06PpQAU+mU+gAoooqiQp9&#13;&#10;Mp9ABTqbTqACiiirICn0yn0AFFFFBA+iiirAKKKKAHUUUUEhRRRQAUUUUAFFFFABRRRVASv/AK6T&#13;&#10;/eptOf8A10n+9TaDNbBRRRQaDKKKKACiiipAKKKKACiiigAooooAbRRRQUFFFFADKKKKgAplPplB&#13;&#10;YUUUUAFNp1NqCwemU96ZQAUUUUAFMp9MqShtFFFADKKKKACiiioL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qwH06m06ggKfTKfWo&#13;&#10;BT6ZT6CAp1Np1WAU+mU+gyCiiigB9Oj6U2nR9KsgKfTKfQAUUUVRIU+mU+gAp1Np1ABRRRVkBT6Z&#13;&#10;T6ACiiiggfRRRVgFFFFADqKKKCQooooAKKKKACiiigAoooqgJX/10n+9Tac/+uk/3qbQZrYKKKKD&#13;&#10;QZRRRQAUUUVIBRRRQAUUUUAFFFFADaKKKCgooooAZRRRUAFMp9MoLCiiigAptOptQWD0ynvTKACi&#13;&#10;iigAplPplSUNooooAZRRRQAUyn0yoLCm06m0AEnWmU+TrTKg1CmU+mUFhTadTay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fTKfWoBT6ZT6CAp1&#13;&#10;Np1WAU+mU+gyCiiigB9Oj6U2nR9KsgKfTKfQAUUUVRIU+mU+gAp1Np1ABRRRVkBT6ZT6ACiiiggf&#13;&#10;RRRVgFFFFADqKKKCQooooAKKKKACiiigAoooqgJX/wBdJ/vU2nP/AK6T/eptBmtgooooNBlFFFAB&#13;&#10;RRRUgFFFFABRRRQAUUUUANooooKCiiigBlFFFQAUyn0ygsKKKKACm06m1BYPTKe9MoAKKKKACmU+&#13;&#10;mVJQ2iiigBlFFFABTKfTKgsKbTqbQASdaZT5OtMqDUKZT6KCxlFPorI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T6KKACn0yn1qQFOptOqwCn0yn0GQUUUUAPp0fSm06PpVkBT6ZT6ACiiiqJCn0yn0AFOptO&#13;&#10;oAKKKKsgKfTKfQAUUUUED6KKKsAooooAdRRRQSFFFFABRRRQAUUUUAFFFFUBK/8ArpP96m05/wDX&#13;&#10;Sf71NoM1sFFFFBoMooooAKKKKkAooooAKKKKACiiigBtFFFBQUUUUAMoooqACmU+mUFhRRRQAU2n&#13;&#10;U2oLB6ZT3plABRRRQAUyn0ypKG0UUUAMooooAKZT6ZUFhTadTaAB6ZT6ZUGo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PplPqgCiiig&#13;&#10;kKfTKfQAU6m06gAoooqyAp9Mp9ABRRRQQPoooqwCiiigB1FFFBIUUUUAFFFFABRRRQAUUUVQEr/6&#13;&#10;6T/eptOf/XSf71NoM1sFFFFBoMooooAKKKKkAooooAKKKKACiiigBtFFFBQUUUUAMoooqACmU+mU&#13;&#10;FhRRRQAU2nU2oLB6ZT3plABRRRQAUUUVI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UAUUUUAF&#13;&#10;PplPoAKdTadQAUUUVZAU+mU+gAooooIH0UUVYBRRRQA6iiigkKKKKACiiigAooooAKKKKoCV/wDX&#13;&#10;Sf71Npz/AOuk/wB6m0Ga2Ciiig0GUUUUAFFFFSAUUUUAFFFFABRRRQA2iiigoKKKKAGUUUVABTKf&#13;&#10;TKCwooooAKbTqbUFg9Mp70y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p9Mp9ABTqbTqACiiirICn0yn0AFFFFBA+iiirAKKKKAHUUUUEhRRRQAUUUUAFFFFABRRRVASv8A&#13;&#10;66T/AHqbTn/10n+9TaDNbBRRRQaDKKKKACiiipAKKKKACiiigAooooAbRRRQUFFFFADKKKKgAplP&#13;&#10;plBYUUUUAFNp1NqCwemU+ir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gKfTKfQAUUUUED&#13;&#10;6KKKsAooooAdRRRQSFFFFABRRRQAUUUUAFFFFUBK/wDrpP8AeptOf/XSf71NoM1sFFFFBoMooooA&#13;&#10;KKKKkAooooAKKKKACiiigBtFFFBQUUUUAMoooqACmU+mUFh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T6ZT6ACiiiggfRRRVgFFF&#13;&#10;FADqKKKCQooooAKKKKACiiigAoooqgJX/wBdJ/vU2nP/AK6T/eptBmtgooooNBlFFFABRRRUgFFF&#13;&#10;FABRRRQAUUUUANooooKCiiigBlFFFQAUyn0ygs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fTKfQAUUUUED6KKKsAooooAdRRRQS&#13;&#10;FFFFABRRRQAUUUUAFFFFUBK/+uk/3qbTn/10n+9TaDNbBRRRQaDKKKKACiiipAKKKKACiiigAooo&#13;&#10;oAbRRRQUFFFFADKKKKgAooooL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IH0UUVYBRRRQA6iiigkKKKKACiiigAooo&#13;&#10;oAKKKKoCV/8AXSf71Npz/wCuk/3qbQZrYKKKKDQZRRRQAUUUVIBRRRQAUUUUAFFFFADaKKKCgooo&#13;&#10;oAZ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+iiigAooooAdRRRQSFFFFABRRRQAUUUUAFFFFUBK/wDr&#13;&#10;pP8AeptOf/XSf71NoM1sFFFFBoMooooAKKKKkAooooAKKKKACiiigBtFFFBQ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OooooJCiiigAooooAKKKKACiiiqAlf/AF0n+9Tac/8ArpP9&#13;&#10;6m0Ga2Ciiig0GUUUUAFFFFSAUUUUAFFFFABRRRQA2iiigo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UBK/+uk/3qbTn/10n+9TaDNbBRRRQaDKKKKACiiip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oCV/8AXSf71Npz/wCuk/3qbQZrYKKKKDQZRRRQAUUUVI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VASv8A&#13;&#10;66T/AHqbTn/10n+9TaDNbBRRRQaDKKKKACiiip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oCV/9dJ/vU2nP/rpP96m0&#13;&#10;Ga2Ciiig0GUUUUAFFFFS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VQEr/wCuk/3qbTn/ANdJ/vU2gzWwUUUUGgy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c/+uk/3qbTn/10n+9TaBLYKKKKBh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H//2VBLAwQKAAAAAAAAACEAlW3CUpWPAACVjwAAFQAAAGRycy9tZWRpYS9pbWFnZTIuanBl&#13;&#10;Z//Y/+AAEEpGSUYAAQEBAGAAYAAA/9sAQwADAgIDAgIDAwMDBAMDBAUIBQUEBAUKBwcGCAwKDAwL&#13;&#10;CgsLDQ4SEA0OEQ4LCxAWEBETFBUVFQwPFxgWFBgSFBUU/9sAQwEDBAQFBAUJBQUJFA0LDRQUFBQU&#13;&#10;FBQUFBQUFBQUFBQUFBQUFBQUFBQUFBQUFBQUFBQUFBQUFBQUFBQUFBQUFBQU/8AAEQgBeQGB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">
                <v:shape id="Picture 18" o:spid="_x0000_s1027" type="#_x0000_t75" style="position:absolute;left:508;width:11208;height:15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">
                  <v:imagedata r:id="rId205" o:title=""/>
                  <o:lock v:ext="edit" aspectratio="f"/>
                </v:shape>
                <v:shape id="AutoShape 17" o:spid="_x0000_s1028" style="position:absolute;left:2066;top:2990;width:2609;height:2511;visibility:visible;mso-wrap-style:square;v-text-anchor:top" coordsize="2609,2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" path="m358,2475r-94,l195,2436r-3,-2l130,2384,77,2319r-2,l75,2316,36,2244r-2,l34,2242,10,2163r,-5l,2074,,440,10,351r,-3l34,269r,-2l36,267,75,195r,-3l77,192r53,-62l130,128,192,75r3,-3l264,34r5,l348,10r3,l435,,2172,r46,3l2300,20r2,l2318,27,440,27r-68,9l358,36,276,60r3,l214,96r-2,l152,147r-3,2l150,149r-49,60l99,209,60,281r2,l40,353r-1,l29,440r,1632l39,2156r1,l62,2232r-2,l99,2304r2,l150,2362r-1,l152,2364r60,48l214,2412r65,36l276,2448r82,27xm2295,48l2216,32r-44,-3l440,27r1878,l2360,46r-70,l2295,48xm356,39r2,-3l372,36r-16,3xm2401,97l2290,46r70,l2417,72r3,3l2444,96r-44,l2401,97xm209,99r3,-3l214,96r-5,3xm2405,99r-4,-2l2400,96r5,3xm2447,99r-42,l2400,96r44,l2447,99xm2459,148l2401,97r4,2l2447,99r33,29l2480,130r2,l2496,147r-38,l2459,148xm149,149r3,-2l151,148r-2,1xm151,148r1,-1l151,148xm2460,149r-1,-1l2458,147r2,2xm2498,149r-38,l2458,147r38,l2498,149xm2544,212r-31,l2459,148r1,1l2498,149r37,43l2535,195r9,17xm150,149r-1,l151,148r-1,1xm99,212r,-3l101,209r-2,3xm2580,281r-31,l2511,209r2,3l2544,212r29,55l2576,269r4,12xm62,281r-2,l63,279r-1,2xm2603,358r-27,l2547,279r2,2l2580,281r22,67l2602,351r1,7xm39,356r,-3l40,353r-1,3xm2573,2156r7,-82l2580,437r-7,-84l2576,358r27,l2609,437r,1637l2602,2153r-26,l2573,2156xm40,2156r-1,l39,2153r1,3xm2547,2235r29,-82l2602,2153r,5l2602,2163r-23,69l2549,2232r-2,3xm63,2235r-3,-3l62,2232r1,3xm2511,2304r38,-72l2579,2232r-3,10l2576,2244r-3,l2542,2302r-29,l2511,2304xm101,2304r-2,l99,2302r2,2xm2459,2363r54,-61l2542,2302r-7,14l2535,2319r-35,43l2460,2362r-1,1xm152,2364r-3,-2l150,2363r2,1xm150,2363r-1,-1l150,2362r,1xm2458,2364r1,-1l2460,2362r-2,2xm2498,2364r-40,l2460,2362r40,l2498,2364xm2445,2412r-45,l2459,2363r-1,1l2498,2364r-16,20l2480,2384r-35,28xm152,2364r,l150,2363r2,1xm214,2412r-2,l209,2410r5,2xm2345,2475r-93,l2333,2448r-2,l2403,2410r-3,2l2445,2412r-25,22l2420,2436r-3,l2345,2475xm2172,2511r-1735,l351,2504r-3,-3l267,2475r86,l437,2482r1884,l2261,2501r-2,3l2256,2504r-84,7xm2321,2482r-151,l2254,2475r89,l2321,2482xe" fillcolor="black" stroked="f">
                  <v:path arrowok="t" o:connecttype="custom" o:connectlocs="130,5374;34,5234;0,3430;36,3257;130,3118;348,3000;2300,3010;358,3026;152,3137;99,3199;29,3430;60,5222;152,5354;276,5438;440,3017;356,3029;2290,3036;2400,3086;209,3089;2447,3089;2459,3138;2480,3120;149,3139;152,3137;2458,3137;2496,3137;2460,3139;150,3139;99,3199;2511,3199;2580,3271;2603,3348;2602,3338;40,3343;2573,3343;2602,5143;39,5143;2602,5148;63,5225;2549,5222;2542,5292;99,5292;2535,5306;152,5354;149,5352;2460,5352;2500,5352;2458,5354;152,5354;212,5402;2333,5438;2420,5424;437,5501;437,5472;2172,5501;2321,5472" o:connectangles="0,0,0,0,0,0,0,0,0,0,0,0,0,0,0,0,0,0,0,0,0,0,0,0,0,0,0,0,0,0,0,0,0,0,0,0,0,0,0,0,0,0,0,0,0,0,0,0,0,0,0,0,0,0,0,0"/>
                </v:shape>
                <v:shape id="Picture 16" o:spid="_x0000_s1029" type="#_x0000_t75" style="position:absolute;left:2073;top:11160;width:2523;height:24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">
                  <v:imagedata r:id="rId206" o:title=""/>
                  <o:lock v:ext="edit" aspectratio="f"/>
                </v:shape>
                <v:shape id="AutoShape 15" o:spid="_x0000_s1030" style="position:absolute;left:2052;top:11138;width:2568;height:2511;visibility:visible;mso-wrap-style:square;v-text-anchor:top" coordsize="2568,2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" path="m355,36r-86,l269,34,348,10r2,-2l353,8,437,,2129,r43,3l2174,3r84,17l2261,20r,2l2263,22r15,7l439,29r-84,7xm2359,101l2249,48r5,l2170,32r2,l2129,29r149,l2371,75r3,l2376,77r26,22l2357,99r2,2xm2220,2501r-1872,l269,2477r-3,l194,2436r-2,l130,2384r-3,-3l74,2319r,-3l36,2244r-2,-2l10,2163r,-3l,2076,,437,10,351r,-3l34,269r,-2l36,267,74,195r,-5l127,130r3,l192,77r2,-2l266,36r92,l286,60r-5,l213,99r-2,l152,149r-3,l96,209r1,l60,279r2,l39,356r-1,l29,437r,1637l38,2158r1,l62,2230r-2,l97,2300r-1,l149,2362r2,2l152,2364r59,48l209,2412r72,39l278,2451r80,24l376,2475r61,7l2283,2482r-63,19xm278,63r3,-3l286,60r-8,3xm209,101r2,-2l213,99r-4,2xm2419,152l2357,99r45,l2438,130r3,l2441,132r14,17l2419,149r,3xm149,152r,-3l152,149r-3,3xm2467,209r-48,-60l2455,149r36,43l2499,207r-32,l2467,209xm97,209r-1,l98,207r-1,2xm2537,279r-29,l2467,207r32,l2532,264r,3l2534,267r,2l2537,279xm62,279r-2,l62,276r,3xm2530,358r-24,-82l2508,279r29,l2558,348r,3l2559,356r-29,l2530,358xm38,358r,-2l39,356r-1,2xm2559,2158r-29,l2539,2074r,-1634l2530,356r29,l2568,435r,1639l2559,2158xm39,2158r-1,l38,2156r1,2xm2506,2232r24,-76l2530,2158r29,l2558,2160r,3l2538,2230r-30,l2506,2232xm62,2232r-2,-2l62,2230r,2xm2499,2302r-32,l2508,2230r30,l2534,2242r-2,2l2499,2302xm98,2302r-2,-2l97,2300r1,2xm2418,2363r49,-63l2467,2302r32,l2491,2316r,3l2456,2362r-37,l2418,2363xm151,2364r-2,-2l150,2363r1,1xm150,2363r-1,-1l150,2363xm2417,2364r1,-1l2419,2362r-2,2xm2454,2364r-37,l2419,2362r37,l2454,2364xm152,2364r-1,l150,2363r2,1xm2306,2475r-96,l2290,2451r-3,l2359,2412r-2,l2418,2363r-1,1l2454,2364r-13,17l2438,2384r-62,52l2374,2436r-68,39xm376,2475r-18,l355,2472r21,3xm2283,2482r-154,l2213,2472r-3,3l2306,2475r-4,2l2299,2477r-16,5xm2131,2511r-1694,l350,2501r1868,l2131,2511xe" fillcolor="black" stroked="f">
                  <v:path arrowok="t" o:connecttype="custom" o:connectlocs="348,11148;2129,11138;2261,11158;439,11167;2254,11186;2278,11167;2402,11237;348,13639;192,13574;74,13454;10,13298;10,11486;74,11333;192,11215;286,11198;152,11287;60,11417;29,11575;62,13368;149,13500;211,13550;358,13613;2220,13639;278,11201;209,11239;2438,11268;2419,11287;152,11287;2455,11287;2467,11347;97,11347;2499,11345;2534,11407;62,11414;2508,11417;2559,11494;38,11494;2530,13296;2559,11494;39,13296;2506,13370;2558,13298;2506,13370;62,13370;2538,13368;98,13440;2418,13501;2491,13454;2418,13501;151,13502;150,13501;2417,13502;2456,13500;150,13501;2290,13589;2418,13501;2438,13522;376,13613;2283,13620;2306,13613;2131,13649;2131,13649" o:connectangles="0,0,0,0,0,0,0,0,0,0,0,0,0,0,0,0,0,0,0,0,0,0,0,0,0,0,0,0,0,0,0,0,0,0,0,0,0,0,0,0,0,0,0,0,0,0,0,0,0,0,0,0,0,0,0,0,0,0,0,0,0,0"/>
                </v:shape>
                <v:shape id="Picture 14" o:spid="_x0000_s1031" type="#_x0000_t75" style="position:absolute;left:7022;top:3009;width:2523;height:24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">
                  <v:imagedata r:id="rId207" o:title=""/>
                  <o:lock v:ext="edit" aspectratio="f"/>
                </v:shape>
                <v:shape id="AutoShape 13" o:spid="_x0000_s1032" style="position:absolute;left:7000;top:2990;width:2568;height:2511;visibility:visible;mso-wrap-style:square;v-text-anchor:top" coordsize="2568,2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" path="m2220,2504r-1870,l350,2501r-81,-26l197,2436r-3,l194,2434r-62,-50l129,2384,77,2319r-3,l74,2316,36,2244r,-2l12,2163r,-3l,2076,,440,12,351r,-3l36,269r,-2l74,195r3,-3l129,130r,-2l132,128,192,75r2,l194,72r3,l269,34r2,l350,10r3,l437,,2131,r43,3l2261,20r2,l2278,27,439,27r-67,9l357,36,278,60r3,l213,96r-2,l151,147r-2,2l98,212r1,l63,279r-1,l38,356r2,l29,440r,1632l40,2153r-2,l62,2235r1,l99,2302r-1,l149,2362r2,2l152,2364r59,48l213,2412r68,36l278,2448r82,27l355,2475r84,7l2277,2482r-57,19l2220,2504xm2253,48l2172,32r-41,-3l439,27r1839,l2318,46r-67,l2253,48xm355,39r2,-3l372,36r-17,3xm2361,99l2251,46r67,l2373,72r3,3l2401,96r-42,l2361,99xm209,99r2,-3l213,96r-4,3xm2420,148l2359,96r42,l2438,128r3,l2441,130r13,17l2419,147r1,1xm149,149r2,-2l150,148r-1,1xm150,148r1,-1l150,148xm2421,149r-1,-1l2419,147r2,2xm2456,149r-35,l2419,147r35,l2456,149xm2503,212r-34,l2420,148r1,1l2456,149r35,43l2493,195r10,17xm149,149r,l150,148r-1,1xm99,212r-1,l101,209r-2,3xm2508,281r-41,-72l2469,212r34,l2534,267r,2l2537,279r-29,l2508,281xm62,281r,-2l63,279r-1,2xm2532,356r-24,-77l2537,279r21,69l2558,351r3,l2561,353r-29,l2532,356xm40,356r-2,l41,353r-1,3xm2561,2156r-29,l2539,2074r,-1634l2532,353r29,l2568,437r,1637l2561,2156xm41,2156r-3,-3l40,2153r1,3xm2536,2235r-28,l2532,2153r,3l2561,2156r,2l2558,2160r,3l2536,2235xm63,2235r-1,l62,2232r1,3xm2467,2304r41,-72l2508,2235r28,l2534,2242r,5l2503,2302r-34,l2467,2304xm101,2304r-3,-2l99,2302r2,2xm2420,2363r49,-61l2503,2302r-10,17l2491,2319r-34,43l2421,2362r-1,1xm151,2364r-2,-2l150,2363r1,1xm150,2363r-1,-1l150,2363xm2419,2364r1,-1l2421,2362r-2,2xm2456,2364r-37,l2421,2362r36,l2456,2364xm152,2364r-1,l150,2363r2,1xm2404,2412r-45,l2420,2363r-1,1l2456,2364r-15,20l2438,2386r-34,26xm213,2412r-2,l209,2410r4,2xm2301,2475r-88,l2289,2448r72,-38l2359,2412r45,l2376,2434r,2l2373,2436r-72,39xm2277,2482r-148,l2215,2475r84,l2277,2482xm2131,2511r-1692,l353,2504r1864,l2131,2511xe" fillcolor="black" stroked="f">
                  <v:path arrowok="t" o:connecttype="custom" o:connectlocs="197,5426;77,5309;12,5153;12,3338;129,3120;194,3062;353,3000;2263,3010;278,3050;151,3137;63,3269;29,5062;99,5292;152,5354;360,5465;2220,5494;2278,3017;357,3026;2318,3036;2361,3089;2420,3138;2441,3120;151,3137;151,3137;2421,3139;2456,3139;2456,3139;149,3139;101,3199;2503,3202;2508,3271;2532,3346;2561,3341;38,3346;2539,5064;2568,5064;41,5146;2561,5146;63,5225;2508,5222;2503,5292;99,5292;2493,5309;151,5354;149,5352;2421,5352;2457,5352;152,5354;2456,5354;211,5402;2289,5438;2376,5426;2215,5465;353,5494" o:connectangles="0,0,0,0,0,0,0,0,0,0,0,0,0,0,0,0,0,0,0,0,0,0,0,0,0,0,0,0,0,0,0,0,0,0,0,0,0,0,0,0,0,0,0,0,0,0,0,0,0,0,0,0,0,0"/>
                </v:shape>
                <v:shape id="Picture 12" o:spid="_x0000_s1033" type="#_x0000_t75" style="position:absolute;left:2085;top:6746;width:2571;height:24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">
                  <v:imagedata r:id="rId208" o:title=""/>
                  <o:lock v:ext="edit" aspectratio="f"/>
                </v:shape>
                <v:shape id="AutoShape 11" o:spid="_x0000_s1034" style="position:absolute;left:2066;top:6727;width:2609;height:2508;visibility:visible;mso-wrap-style:square;v-text-anchor:top" coordsize="2609,25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" path="m2261,2499r-1913,l269,2475r-2,l267,2472r-3,l195,2434r-3,l130,2381r,-2l77,2316r-2,l75,2314,36,2244r-2,l34,2242,10,2160r,-2l,2074,,437,10,351r,-3l34,267r,-3l36,264,75,195r,-3l77,192r53,-62l130,127,192,75r3,l264,36r3,-2l269,34,348,10r3,l435,,2172,r46,3l2300,19r4,l2325,29,440,29,356,39r2,l285,60r-6,l214,96r-2,l149,149r3,l101,209r-2,l63,274r-3,5l61,279,39,355,29,437r,1632l39,2153r1,l62,2230r-2,l99,2299r2,l152,2359r-3,l212,2412r2,l279,2448r6,l358,2470r-2,l437,2479r1889,l2261,2499xm2295,48l2216,31r-44,-2l2325,29r36,17l2290,46r5,2xm2401,97l2290,46r71,l2417,72r,3l2420,75r24,21l2400,96r1,1xm276,63r3,-3l285,60r-9,3xm209,99r3,-3l214,96r-5,3xm2405,99r-4,-2l2400,96r5,3xm2447,99r-42,l2400,96r44,l2447,99xm2544,211r-31,l2460,149,2401,97r4,2l2447,99r33,28l2535,192r,3l2544,211xm99,211r,-2l101,209r-2,2xm2579,279r-30,l2511,209r2,2l2544,211r29,53l2576,267r3,12xm60,279r3,-5l63,275r-3,4xm63,275r,-1l63,275xm61,279r-1,l63,275r-2,4xm2603,358r-27,l2547,276r2,3l2579,279r23,69l2602,351r1,7xm2573,2155r7,-84l2580,437r-7,-84l2576,358r27,l2609,435r,1636l2602,2151r-26,l2573,2155xm39,358r,-3l39,358xm40,2153r-1,l39,2151r1,2xm2547,2232r29,-81l2602,2151r,4l2602,2160r-23,70l2549,2230r-2,2xm63,2232r-3,-2l62,2230r1,2xm2511,2299r38,-69l2579,2230r-3,12l2573,2244r-29,53l2513,2297r-2,2xm101,2299r-2,l99,2297r2,2xm2444,2412r-44,l2458,2359r55,-62l2544,2297r-9,17l2535,2316r-53,63l2444,2412xm214,2412r-2,l209,2410r5,2xm2390,2448r-59,l2403,2410r-3,2l2444,2412r-24,22l2417,2434r-27,14xm285,2448r-6,l276,2446r9,2xm2326,2479r-156,l2254,2470r-2,l2333,2446r-2,2l2390,2448r-45,24l2343,2475r-17,4xm2175,2508r-1738,l351,2499r1908,l2175,2508xe" fillcolor="black" stroked="f">
                  <v:path arrowok="t" o:connecttype="custom" o:connectlocs="267,9202;192,9161;75,9043;34,8969;0,7164;34,6991;77,6919;195,6802;348,6737;2218,6730;440,6756;279,6787;152,6876;63,7001;39,7082;40,8880;101,9026;214,9139;356,9197;2295,6775;2361,6773;2290,6773;2420,6802;276,6790;209,6826;2405,6826;2447,6826;2447,6826;2401,6824;2535,6919;99,6936;2549,7006;2573,6991;63,7001;63,7001;60,7006;2576,7085;2602,7075;2580,8798;2603,7085;2576,8878;39,7082;39,8878;2602,8878;2549,8957;62,8957;2579,8957;2513,9024;99,9024;2458,9086;2535,9043;212,9139;2331,9175;2420,9161;279,9175;2170,9206;2331,9175;2326,9206;2259,9226" o:connectangles="0,0,0,0,0,0,0,0,0,0,0,0,0,0,0,0,0,0,0,0,0,0,0,0,0,0,0,0,0,0,0,0,0,0,0,0,0,0,0,0,0,0,0,0,0,0,0,0,0,0,0,0,0,0,0,0,0,0,0"/>
                </v:shape>
                <v:shape id="Picture 10" o:spid="_x0000_s1035" type="#_x0000_t75" style="position:absolute;left:6969;top:6746;width:2561;height:24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">
                  <v:imagedata r:id="rId209" o:title=""/>
                  <o:lock v:ext="edit" aspectratio="f"/>
                </v:shape>
                <v:shape id="AutoShape 9" o:spid="_x0000_s1036" style="position:absolute;left:6945;top:6727;width:2609;height:2508;visibility:visible;mso-wrap-style:square;v-text-anchor:top" coordsize="2609,25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" path="m2260,2499r-1910,l268,2475r-2,l266,2472r-72,-38l192,2434r-65,-53l127,2379,76,2316r-2,-2l36,2244r,-2l9,2160r,-2l7,2158,,2074,,437,7,351r2,-3l36,267r,-3l74,195r,-3l76,192r51,-62l127,127,192,75r2,-3l266,36r,-2l268,34,350,10r2,l436,,2174,r43,3l2299,19r5,l2324,29,439,29,355,39r2,l284,60r-6,l210,96r-2,l146,149r2,l98,209r2,l63,276r-1,l37,353r-1,l28,437r,1634l36,2155r1,l62,2232r1,l100,2299r-2,l146,2357r2,2l149,2359r59,53l211,2412r67,36l284,2448r73,22l355,2470r81,9l2324,2479r-64,20xm2294,48l2215,31r-41,-2l2324,29r35,17l2292,46r2,2xm2402,99l2292,46r67,l2414,72r2,3l2442,96r-42,l2402,99xm276,63r2,-3l284,60r-8,3xm206,99r2,-3l210,96r-4,3xm2546,211r-34,l2460,149,2400,96r42,l2479,127r2,l2481,130r53,62l2536,192r,3l2546,211xm2548,279r-38,-70l2512,211r34,l2575,264r,3l2577,274r-29,l2548,279xm2600,358r-28,l2548,274r29,l2599,348r,3l2600,358xm62,279r,-3l63,276r-1,3xm36,358r,-5l37,353r-1,5xm2570,2153r10,-82l2582,439r-12,-84l2572,358r28,l2608,435r,1636l2600,2151r-28,l2570,2153xm37,2155r-1,l36,2151r1,4xm2578,2232r-30,l2572,2151r28,l2599,2158r,2l2578,2232xm63,2232r-1,l62,2230r1,2xm2510,2299r38,-69l2548,2232r30,l2575,2242r,2l2546,2297r-34,l2510,2299xm2442,2412r-42,l2460,2359r52,-62l2546,2297r-10,17l2536,2316r-2,l2481,2379r-2,2l2442,2412xm148,2359r-2,-2l147,2358r1,1xm147,2358r-1,-1l147,2358xm149,2359r-1,l147,2358r2,1xm211,2412r-3,l206,2410r5,2xm2387,2448r-57,l2402,2410r-2,2l2442,2412r-26,22l2414,2434r-27,14xm284,2448r-6,l276,2446r8,2xm2324,2479r-152,l2256,2470r-3,l2332,2446r-2,2l2387,2448r-45,24l2342,2475r-2,l2324,2479xm2174,2508r-1738,l352,2499r1906,l2174,2508xe" fillcolor="black" stroked="f">
                  <v:path arrowok="t" o:connecttype="custom" o:connectlocs="266,9202;127,9108;36,8971;7,8885;9,7075;74,6919;192,6802;268,6761;2174,6727;2324,6756;284,6787;146,6876;63,7003;28,7164;62,8959;146,9084;208,9139;357,9197;2260,9226;2324,6756;2402,6826;2416,6802;276,6790;206,6826;2546,6938;2442,6823;2534,6919;2548,7006;2575,6991;2548,7006;2577,7001;62,7006;36,7085;2570,8880;2572,7085;2600,8878;36,8882;2548,8959;2599,8887;62,8957;2548,8959;2546,9024;2400,9139;2536,9041;2479,9108;147,9085;146,9084;147,9085;206,9137;2402,9137;2414,9161;276,9173;2256,9197;2387,9175;2324,9206;2258,9226" o:connectangles="0,0,0,0,0,0,0,0,0,0,0,0,0,0,0,0,0,0,0,0,0,0,0,0,0,0,0,0,0,0,0,0,0,0,0,0,0,0,0,0,0,0,0,0,0,0,0,0,0,0,0,0,0,0,0,0"/>
                </v:shape>
                <v:shape id="Picture 8" o:spid="_x0000_s1037" type="#_x0000_t75" style="position:absolute;left:6969;top:11160;width:2561;height:24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">
                  <v:imagedata r:id="rId210" o:title=""/>
                  <o:lock v:ext="edit" aspectratio="f"/>
                </v:shape>
                <v:shape id="AutoShape 7" o:spid="_x0000_s1038" style="position:absolute;left:6945;top:11138;width:2609;height:2511;visibility:visible;mso-wrap-style:square;v-text-anchor:top" coordsize="2609,25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" path="m2260,2501r-1910,l268,2477r-2,l194,2436r-2,l127,2384r,-3l76,2319r-2,-3l36,2244r,-2l9,2163r-2,-3l,2076,,437,7,353r,-2l9,351r,-3l36,269r,-2l74,195r,-3l76,192r51,-60l127,130,192,77r,-2l194,75,266,36r,-2l268,34,348,10r2,-2l352,8,436,,2174,r43,3l2220,3r81,17l2301,22r3,l2319,29,439,29r-84,7l357,36,283,60r-5,l210,99r-2,l149,149r-1,l146,152,98,209r1,l63,276r-1,l36,356r-8,81l28,2074r8,84l37,2158r25,74l63,2232r36,68l98,2300r49,62l146,2362r2,2l149,2364r59,48l206,2412r72,39l276,2451r81,24l375,2475r61,7l2324,2482r-64,19xm2402,101l2292,48r2,l2212,32r3,l2174,29r145,l2414,75r2,l2416,77r26,22l2400,99r2,2xm276,63r2,-3l283,60r-7,3xm206,101r2,-2l210,99r-4,2xm2544,209r-32,l2460,152,2400,99r42,l2479,130r55,60l2534,192r2,l2536,195r8,14xm146,152r2,-3l147,150r-1,2xm147,150r1,-1l149,149r-2,1xm146,152r,l147,150r-1,2xm99,209r-1,l100,207r-1,2xm2548,279r-38,-72l2512,209r32,l2575,267r,2l2577,276r-29,l2548,279xm62,279r,-3l63,276r-1,3xm2600,358r-28,l2548,276r29,l2599,348r,3l2600,358xm36,358r,-2l36,358xm2570,2158r10,-84l2582,440r-12,-84l2572,358r28,l2608,435r,1639l2599,2156r-27,l2570,2158xm37,2158r-1,l36,2153r1,5xm2578,2232r-30,l2572,2156r27,l2599,2160r,3l2578,2232xm63,2232r-1,l62,2230r1,2xm2510,2302r38,-72l2548,2232r30,l2575,2242r,2l2545,2300r-33,l2510,2302xm100,2302r-2,-2l99,2300r1,2xm2461,2363r51,-63l2545,2300r-9,16l2534,2319r-37,43l2462,2362r-1,1xm148,2364r-2,-2l147,2363r1,1xm147,2363r-1,-1l147,2362r,1xm2460,2364r1,-1l2462,2362r-2,2xm2495,2364r-35,l2462,2362r35,l2495,2364xm2346,2475r-93,l2332,2451r-2,l2402,2412r-2,l2461,2363r-1,1l2495,2364r-14,17l2481,2384r-2,l2416,2436r-2,l2346,2475xm149,2364r-1,l147,2363r2,1xm375,2475r-18,l355,2472r20,3xm2324,2482r-152,l2256,2472r-3,3l2346,2475r-4,2l2340,2477r-16,5xm2174,2511r-1738,l352,2501r1906,l2174,2511xe" fillcolor="black" stroked="f">
                  <v:path arrowok="t" o:connecttype="custom" o:connectlocs="266,13615;127,13519;36,13380;0,11575;9,11486;74,11330;192,11215;266,11172;352,11146;2220,11141;2319,11167;283,11198;149,11287;98,11347;36,11494;36,13296;99,13438;148,13502;278,13589;436,13620;2292,11186;2174,11167;2416,11215;276,11201;206,11239;2544,11347;2442,11237;2536,11330;148,11287;148,11287;146,11290;98,11347;2510,11345;2575,11407;62,11417;2600,11496;2599,11486;36,11494;2580,13212;2600,11496;2572,13294;36,13291;2572,13294;2578,13370;63,13370;2578,13370;2512,13438;99,13438;2545,13438;2462,13500;147,13501;147,13500;2462,13500;2462,13500;2253,13613;2400,13550;2481,13519;2414,13574;147,13501;355,13610;2256,13610;2340,13615;352,13639" o:connectangles="0,0,0,0,0,0,0,0,0,0,0,0,0,0,0,0,0,0,0,0,0,0,0,0,0,0,0,0,0,0,0,0,0,0,0,0,0,0,0,0,0,0,0,0,0,0,0,0,0,0,0,0,0,0,0,0,0,0,0,0,0,0,0"/>
                </v:shape>
                <v:shape id="Picture 6" o:spid="_x0000_s1039" type="#_x0000_t75" style="position:absolute;left:10490;width:1056;height:13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">
                  <v:imagedata r:id="rId211" o:title=""/>
                  <o:lock v:ext="edit" aspectratio="f"/>
                </v:shape>
                <v:shape id="Picture 5" o:spid="_x0000_s1040" type="#_x0000_t75" style="position:absolute;left:3880;top:1512;width:1901;height:5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">
                  <v:imagedata r:id="rId212" o:title=""/>
                  <o:lock v:ext="edit" aspectratio="f"/>
                </v:shape>
                <v:shape id="Picture 4" o:spid="_x0000_s1041" type="#_x0000_t75" style="position:absolute;left:5844;top:1512;width:2247;height:5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">
                  <v:imagedata r:id="rId213" o:title=""/>
                  <o:lock v:ext="edit" aspectratio="f"/>
                </v:shape>
                <v:rect id="Rectangle 3" o:spid="_x0000_s1042" style="position:absolute;left:3876;top:2313;width:4296;height: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" fillcolor="black" stroked="f">
                  <v:path arrowok="t"/>
                </v:rect>
                <w10:wrap anchorx="page" anchory="page"/>
              </v:group>
            </w:pict>
          </mc:Fallback>
        </mc:AlternateContent>
      </w:r>
      <w:r w:rsidR="00374F38">
        <w:rPr>
          <w:rFonts w:ascii="Microsoft Sans Serif"/>
          <w:color w:val="365D8E"/>
          <w:spacing w:val="17"/>
          <w:u w:val="single" w:color="365D8E"/>
        </w:rPr>
        <w:t>ELECTROTEKNICA</w:t>
      </w:r>
      <w:r w:rsidR="00374F38">
        <w:rPr>
          <w:rFonts w:ascii="Microsoft Sans Serif"/>
          <w:color w:val="365D8E"/>
          <w:spacing w:val="32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7"/>
          <w:u w:val="single" w:color="365D8E"/>
        </w:rPr>
        <w:t>ENGINEERING</w:t>
      </w:r>
      <w:r w:rsidR="00374F38">
        <w:rPr>
          <w:rFonts w:ascii="Microsoft Sans Serif"/>
          <w:color w:val="365D8E"/>
          <w:spacing w:val="35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4"/>
          <w:u w:val="single" w:color="365D8E"/>
        </w:rPr>
        <w:t>PVT.</w:t>
      </w:r>
      <w:r w:rsidR="00374F38">
        <w:rPr>
          <w:rFonts w:ascii="Microsoft Sans Serif"/>
          <w:color w:val="365D8E"/>
          <w:spacing w:val="23"/>
          <w:u w:val="single" w:color="365D8E"/>
        </w:rPr>
        <w:t xml:space="preserve"> </w:t>
      </w:r>
      <w:r w:rsidR="00374F38">
        <w:rPr>
          <w:rFonts w:ascii="Microsoft Sans Serif"/>
          <w:color w:val="365D8E"/>
          <w:spacing w:val="15"/>
          <w:u w:val="single" w:color="365D8E"/>
        </w:rPr>
        <w:t>LTD.</w:t>
      </w:r>
      <w:r w:rsidR="00374F38">
        <w:rPr>
          <w:rFonts w:ascii="Microsoft Sans Serif"/>
        </w:rPr>
        <w:t xml:space="preserve">  </w:t>
      </w:r>
    </w:p>
    <w:p w14:paraId="013AAFAE" w14:textId="77777777" w:rsidR="00D23ECB" w:rsidRDefault="00374F38">
      <w:pPr>
        <w:spacing w:before="29"/>
        <w:ind w:left="3819"/>
        <w:rPr>
          <w:rFonts w:ascii="Arial MT"/>
          <w:sz w:val="18"/>
        </w:rPr>
      </w:pPr>
      <w:r>
        <w:rPr>
          <w:rFonts w:ascii="Arial MT"/>
          <w:color w:val="2D8299"/>
          <w:sz w:val="18"/>
        </w:rPr>
        <w:t>A</w:t>
      </w:r>
      <w:r>
        <w:rPr>
          <w:rFonts w:ascii="Arial MT"/>
          <w:color w:val="2D8299"/>
          <w:spacing w:val="20"/>
          <w:sz w:val="18"/>
        </w:rPr>
        <w:t xml:space="preserve"> </w:t>
      </w:r>
      <w:r>
        <w:rPr>
          <w:rFonts w:ascii="Arial MT"/>
          <w:color w:val="2D8299"/>
          <w:sz w:val="18"/>
        </w:rPr>
        <w:t>COMMITMENT</w:t>
      </w:r>
      <w:r>
        <w:rPr>
          <w:rFonts w:ascii="Arial MT"/>
          <w:color w:val="2D8299"/>
          <w:spacing w:val="36"/>
          <w:sz w:val="18"/>
        </w:rPr>
        <w:t xml:space="preserve"> </w:t>
      </w:r>
      <w:r>
        <w:rPr>
          <w:rFonts w:ascii="Arial MT"/>
          <w:color w:val="2D8299"/>
          <w:sz w:val="18"/>
        </w:rPr>
        <w:t>TO</w:t>
      </w:r>
      <w:r>
        <w:rPr>
          <w:rFonts w:ascii="Arial MT"/>
          <w:color w:val="2D8299"/>
          <w:spacing w:val="27"/>
          <w:sz w:val="18"/>
        </w:rPr>
        <w:t xml:space="preserve"> </w:t>
      </w:r>
      <w:r>
        <w:rPr>
          <w:rFonts w:ascii="Arial MT"/>
          <w:color w:val="2D8299"/>
          <w:sz w:val="18"/>
        </w:rPr>
        <w:t>PERFECTION</w:t>
      </w:r>
    </w:p>
    <w:sectPr w:rsidR="00D23ECB">
      <w:pgSz w:w="12240" w:h="15840"/>
      <w:pgMar w:top="58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ambria"/>
    <w:panose1 w:val="020B0604020202020204"/>
    <w:charset w:val="01"/>
    <w:family w:val="roman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44938"/>
    <w:multiLevelType w:val="hybridMultilevel"/>
    <w:tmpl w:val="4C2C9F56"/>
    <w:lvl w:ilvl="0" w:tplc="4266AD8C">
      <w:numFmt w:val="bullet"/>
      <w:lvlText w:val=""/>
      <w:lvlJc w:val="left"/>
      <w:pPr>
        <w:ind w:left="1959" w:hanging="33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0D6587A">
      <w:numFmt w:val="bullet"/>
      <w:lvlText w:val=""/>
      <w:lvlJc w:val="left"/>
      <w:pPr>
        <w:ind w:left="2120" w:hanging="94"/>
      </w:pPr>
      <w:rPr>
        <w:rFonts w:ascii="Symbol" w:eastAsia="Symbol" w:hAnsi="Symbol" w:cs="Symbol" w:hint="default"/>
        <w:spacing w:val="2"/>
        <w:w w:val="99"/>
        <w:sz w:val="18"/>
        <w:szCs w:val="18"/>
        <w:lang w:val="en-US" w:eastAsia="en-US" w:bidi="ar-SA"/>
      </w:rPr>
    </w:lvl>
    <w:lvl w:ilvl="2" w:tplc="A2984E18">
      <w:numFmt w:val="bullet"/>
      <w:lvlText w:val="•"/>
      <w:lvlJc w:val="left"/>
      <w:pPr>
        <w:ind w:left="2966" w:hanging="94"/>
      </w:pPr>
      <w:rPr>
        <w:rFonts w:hint="default"/>
        <w:lang w:val="en-US" w:eastAsia="en-US" w:bidi="ar-SA"/>
      </w:rPr>
    </w:lvl>
    <w:lvl w:ilvl="3" w:tplc="747C1694">
      <w:numFmt w:val="bullet"/>
      <w:lvlText w:val="•"/>
      <w:lvlJc w:val="left"/>
      <w:pPr>
        <w:ind w:left="3813" w:hanging="94"/>
      </w:pPr>
      <w:rPr>
        <w:rFonts w:hint="default"/>
        <w:lang w:val="en-US" w:eastAsia="en-US" w:bidi="ar-SA"/>
      </w:rPr>
    </w:lvl>
    <w:lvl w:ilvl="4" w:tplc="7EC23DB8">
      <w:numFmt w:val="bullet"/>
      <w:lvlText w:val="•"/>
      <w:lvlJc w:val="left"/>
      <w:pPr>
        <w:ind w:left="4660" w:hanging="94"/>
      </w:pPr>
      <w:rPr>
        <w:rFonts w:hint="default"/>
        <w:lang w:val="en-US" w:eastAsia="en-US" w:bidi="ar-SA"/>
      </w:rPr>
    </w:lvl>
    <w:lvl w:ilvl="5" w:tplc="4DC012EA">
      <w:numFmt w:val="bullet"/>
      <w:lvlText w:val="•"/>
      <w:lvlJc w:val="left"/>
      <w:pPr>
        <w:ind w:left="5506" w:hanging="94"/>
      </w:pPr>
      <w:rPr>
        <w:rFonts w:hint="default"/>
        <w:lang w:val="en-US" w:eastAsia="en-US" w:bidi="ar-SA"/>
      </w:rPr>
    </w:lvl>
    <w:lvl w:ilvl="6" w:tplc="156E8872">
      <w:numFmt w:val="bullet"/>
      <w:lvlText w:val="•"/>
      <w:lvlJc w:val="left"/>
      <w:pPr>
        <w:ind w:left="6353" w:hanging="94"/>
      </w:pPr>
      <w:rPr>
        <w:rFonts w:hint="default"/>
        <w:lang w:val="en-US" w:eastAsia="en-US" w:bidi="ar-SA"/>
      </w:rPr>
    </w:lvl>
    <w:lvl w:ilvl="7" w:tplc="235CD2F8">
      <w:numFmt w:val="bullet"/>
      <w:lvlText w:val="•"/>
      <w:lvlJc w:val="left"/>
      <w:pPr>
        <w:ind w:left="7200" w:hanging="94"/>
      </w:pPr>
      <w:rPr>
        <w:rFonts w:hint="default"/>
        <w:lang w:val="en-US" w:eastAsia="en-US" w:bidi="ar-SA"/>
      </w:rPr>
    </w:lvl>
    <w:lvl w:ilvl="8" w:tplc="0A0266B0">
      <w:numFmt w:val="bullet"/>
      <w:lvlText w:val="•"/>
      <w:lvlJc w:val="left"/>
      <w:pPr>
        <w:ind w:left="8046" w:hanging="94"/>
      </w:pPr>
      <w:rPr>
        <w:rFonts w:hint="default"/>
        <w:lang w:val="en-US" w:eastAsia="en-US" w:bidi="ar-SA"/>
      </w:rPr>
    </w:lvl>
  </w:abstractNum>
  <w:abstractNum w:abstractNumId="1" w15:restartNumberingAfterBreak="0">
    <w:nsid w:val="4B024779"/>
    <w:multiLevelType w:val="hybridMultilevel"/>
    <w:tmpl w:val="886E6F74"/>
    <w:lvl w:ilvl="0" w:tplc="172E8792">
      <w:numFmt w:val="bullet"/>
      <w:lvlText w:val="•"/>
      <w:lvlJc w:val="left"/>
      <w:pPr>
        <w:ind w:left="1509" w:hanging="360"/>
      </w:pPr>
      <w:rPr>
        <w:rFonts w:ascii="Cambria" w:eastAsia="Cambria" w:hAnsi="Cambria" w:cs="Cambria" w:hint="default"/>
        <w:color w:val="0C213B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" w15:restartNumberingAfterBreak="0">
    <w:nsid w:val="5CF91318"/>
    <w:multiLevelType w:val="hybridMultilevel"/>
    <w:tmpl w:val="727091DA"/>
    <w:lvl w:ilvl="0" w:tplc="F272C78A">
      <w:numFmt w:val="bullet"/>
      <w:lvlText w:val=""/>
      <w:lvlJc w:val="left"/>
      <w:pPr>
        <w:ind w:left="2136" w:hanging="94"/>
      </w:pPr>
      <w:rPr>
        <w:rFonts w:ascii="Symbol" w:eastAsia="Symbol" w:hAnsi="Symbol" w:cs="Symbol" w:hint="default"/>
        <w:spacing w:val="1"/>
        <w:w w:val="99"/>
        <w:sz w:val="18"/>
        <w:szCs w:val="18"/>
        <w:lang w:val="en-US" w:eastAsia="en-US" w:bidi="ar-SA"/>
      </w:rPr>
    </w:lvl>
    <w:lvl w:ilvl="1" w:tplc="9280B5B4">
      <w:numFmt w:val="bullet"/>
      <w:lvlText w:val=""/>
      <w:lvlJc w:val="left"/>
      <w:pPr>
        <w:ind w:left="5355" w:hanging="94"/>
      </w:pPr>
      <w:rPr>
        <w:rFonts w:ascii="Symbol" w:eastAsia="Symbol" w:hAnsi="Symbol" w:cs="Symbol" w:hint="default"/>
        <w:spacing w:val="2"/>
        <w:w w:val="99"/>
        <w:sz w:val="18"/>
        <w:szCs w:val="18"/>
        <w:lang w:val="en-US" w:eastAsia="en-US" w:bidi="ar-SA"/>
      </w:rPr>
    </w:lvl>
    <w:lvl w:ilvl="2" w:tplc="64DA9BDA">
      <w:numFmt w:val="bullet"/>
      <w:lvlText w:val="•"/>
      <w:lvlJc w:val="left"/>
      <w:pPr>
        <w:ind w:left="5846" w:hanging="94"/>
      </w:pPr>
      <w:rPr>
        <w:rFonts w:hint="default"/>
        <w:lang w:val="en-US" w:eastAsia="en-US" w:bidi="ar-SA"/>
      </w:rPr>
    </w:lvl>
    <w:lvl w:ilvl="3" w:tplc="8344490E">
      <w:numFmt w:val="bullet"/>
      <w:lvlText w:val="•"/>
      <w:lvlJc w:val="left"/>
      <w:pPr>
        <w:ind w:left="6333" w:hanging="94"/>
      </w:pPr>
      <w:rPr>
        <w:rFonts w:hint="default"/>
        <w:lang w:val="en-US" w:eastAsia="en-US" w:bidi="ar-SA"/>
      </w:rPr>
    </w:lvl>
    <w:lvl w:ilvl="4" w:tplc="EF0409EC">
      <w:numFmt w:val="bullet"/>
      <w:lvlText w:val="•"/>
      <w:lvlJc w:val="left"/>
      <w:pPr>
        <w:ind w:left="6820" w:hanging="94"/>
      </w:pPr>
      <w:rPr>
        <w:rFonts w:hint="default"/>
        <w:lang w:val="en-US" w:eastAsia="en-US" w:bidi="ar-SA"/>
      </w:rPr>
    </w:lvl>
    <w:lvl w:ilvl="5" w:tplc="FCDC094E">
      <w:numFmt w:val="bullet"/>
      <w:lvlText w:val="•"/>
      <w:lvlJc w:val="left"/>
      <w:pPr>
        <w:ind w:left="7306" w:hanging="94"/>
      </w:pPr>
      <w:rPr>
        <w:rFonts w:hint="default"/>
        <w:lang w:val="en-US" w:eastAsia="en-US" w:bidi="ar-SA"/>
      </w:rPr>
    </w:lvl>
    <w:lvl w:ilvl="6" w:tplc="3FC49580">
      <w:numFmt w:val="bullet"/>
      <w:lvlText w:val="•"/>
      <w:lvlJc w:val="left"/>
      <w:pPr>
        <w:ind w:left="7793" w:hanging="94"/>
      </w:pPr>
      <w:rPr>
        <w:rFonts w:hint="default"/>
        <w:lang w:val="en-US" w:eastAsia="en-US" w:bidi="ar-SA"/>
      </w:rPr>
    </w:lvl>
    <w:lvl w:ilvl="7" w:tplc="F23ECA78">
      <w:numFmt w:val="bullet"/>
      <w:lvlText w:val="•"/>
      <w:lvlJc w:val="left"/>
      <w:pPr>
        <w:ind w:left="8280" w:hanging="94"/>
      </w:pPr>
      <w:rPr>
        <w:rFonts w:hint="default"/>
        <w:lang w:val="en-US" w:eastAsia="en-US" w:bidi="ar-SA"/>
      </w:rPr>
    </w:lvl>
    <w:lvl w:ilvl="8" w:tplc="E1A04B24">
      <w:numFmt w:val="bullet"/>
      <w:lvlText w:val="•"/>
      <w:lvlJc w:val="left"/>
      <w:pPr>
        <w:ind w:left="8766" w:hanging="94"/>
      </w:pPr>
      <w:rPr>
        <w:rFonts w:hint="default"/>
        <w:lang w:val="en-US" w:eastAsia="en-US" w:bidi="ar-SA"/>
      </w:rPr>
    </w:lvl>
  </w:abstractNum>
  <w:abstractNum w:abstractNumId="3" w15:restartNumberingAfterBreak="0">
    <w:nsid w:val="62692413"/>
    <w:multiLevelType w:val="hybridMultilevel"/>
    <w:tmpl w:val="6A781290"/>
    <w:lvl w:ilvl="0" w:tplc="5D505480">
      <w:numFmt w:val="bullet"/>
      <w:lvlText w:val=""/>
      <w:lvlJc w:val="left"/>
      <w:pPr>
        <w:ind w:left="2060" w:hanging="33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932C5D0">
      <w:numFmt w:val="bullet"/>
      <w:lvlText w:val="•"/>
      <w:lvlJc w:val="left"/>
      <w:pPr>
        <w:ind w:left="2828" w:hanging="339"/>
      </w:pPr>
      <w:rPr>
        <w:rFonts w:hint="default"/>
        <w:lang w:val="en-US" w:eastAsia="en-US" w:bidi="ar-SA"/>
      </w:rPr>
    </w:lvl>
    <w:lvl w:ilvl="2" w:tplc="3C0A9B94">
      <w:numFmt w:val="bullet"/>
      <w:lvlText w:val="•"/>
      <w:lvlJc w:val="left"/>
      <w:pPr>
        <w:ind w:left="3596" w:hanging="339"/>
      </w:pPr>
      <w:rPr>
        <w:rFonts w:hint="default"/>
        <w:lang w:val="en-US" w:eastAsia="en-US" w:bidi="ar-SA"/>
      </w:rPr>
    </w:lvl>
    <w:lvl w:ilvl="3" w:tplc="07E67A70">
      <w:numFmt w:val="bullet"/>
      <w:lvlText w:val="•"/>
      <w:lvlJc w:val="left"/>
      <w:pPr>
        <w:ind w:left="4364" w:hanging="339"/>
      </w:pPr>
      <w:rPr>
        <w:rFonts w:hint="default"/>
        <w:lang w:val="en-US" w:eastAsia="en-US" w:bidi="ar-SA"/>
      </w:rPr>
    </w:lvl>
    <w:lvl w:ilvl="4" w:tplc="8C3EA144">
      <w:numFmt w:val="bullet"/>
      <w:lvlText w:val="•"/>
      <w:lvlJc w:val="left"/>
      <w:pPr>
        <w:ind w:left="5132" w:hanging="339"/>
      </w:pPr>
      <w:rPr>
        <w:rFonts w:hint="default"/>
        <w:lang w:val="en-US" w:eastAsia="en-US" w:bidi="ar-SA"/>
      </w:rPr>
    </w:lvl>
    <w:lvl w:ilvl="5" w:tplc="4CDAC2B6">
      <w:numFmt w:val="bullet"/>
      <w:lvlText w:val="•"/>
      <w:lvlJc w:val="left"/>
      <w:pPr>
        <w:ind w:left="5900" w:hanging="339"/>
      </w:pPr>
      <w:rPr>
        <w:rFonts w:hint="default"/>
        <w:lang w:val="en-US" w:eastAsia="en-US" w:bidi="ar-SA"/>
      </w:rPr>
    </w:lvl>
    <w:lvl w:ilvl="6" w:tplc="51C208D4">
      <w:numFmt w:val="bullet"/>
      <w:lvlText w:val="•"/>
      <w:lvlJc w:val="left"/>
      <w:pPr>
        <w:ind w:left="6668" w:hanging="339"/>
      </w:pPr>
      <w:rPr>
        <w:rFonts w:hint="default"/>
        <w:lang w:val="en-US" w:eastAsia="en-US" w:bidi="ar-SA"/>
      </w:rPr>
    </w:lvl>
    <w:lvl w:ilvl="7" w:tplc="267830EA">
      <w:numFmt w:val="bullet"/>
      <w:lvlText w:val="•"/>
      <w:lvlJc w:val="left"/>
      <w:pPr>
        <w:ind w:left="7436" w:hanging="339"/>
      </w:pPr>
      <w:rPr>
        <w:rFonts w:hint="default"/>
        <w:lang w:val="en-US" w:eastAsia="en-US" w:bidi="ar-SA"/>
      </w:rPr>
    </w:lvl>
    <w:lvl w:ilvl="8" w:tplc="0994CE3C">
      <w:numFmt w:val="bullet"/>
      <w:lvlText w:val="•"/>
      <w:lvlJc w:val="left"/>
      <w:pPr>
        <w:ind w:left="8204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74577812"/>
    <w:multiLevelType w:val="hybridMultilevel"/>
    <w:tmpl w:val="1C9E4AFA"/>
    <w:lvl w:ilvl="0" w:tplc="B546D43E">
      <w:numFmt w:val="bullet"/>
      <w:lvlText w:val=""/>
      <w:lvlJc w:val="left"/>
      <w:pPr>
        <w:ind w:left="3687" w:hanging="94"/>
      </w:pPr>
      <w:rPr>
        <w:rFonts w:ascii="Symbol" w:eastAsia="Symbol" w:hAnsi="Symbol" w:cs="Symbol" w:hint="default"/>
        <w:spacing w:val="1"/>
        <w:w w:val="99"/>
        <w:sz w:val="18"/>
        <w:szCs w:val="18"/>
        <w:lang w:val="en-US" w:eastAsia="en-US" w:bidi="ar-SA"/>
      </w:rPr>
    </w:lvl>
    <w:lvl w:ilvl="1" w:tplc="05062B1A">
      <w:numFmt w:val="bullet"/>
      <w:lvlText w:val="•"/>
      <w:lvlJc w:val="left"/>
      <w:pPr>
        <w:ind w:left="4286" w:hanging="94"/>
      </w:pPr>
      <w:rPr>
        <w:rFonts w:hint="default"/>
        <w:lang w:val="en-US" w:eastAsia="en-US" w:bidi="ar-SA"/>
      </w:rPr>
    </w:lvl>
    <w:lvl w:ilvl="2" w:tplc="D67A9738">
      <w:numFmt w:val="bullet"/>
      <w:lvlText w:val="•"/>
      <w:lvlJc w:val="left"/>
      <w:pPr>
        <w:ind w:left="4892" w:hanging="94"/>
      </w:pPr>
      <w:rPr>
        <w:rFonts w:hint="default"/>
        <w:lang w:val="en-US" w:eastAsia="en-US" w:bidi="ar-SA"/>
      </w:rPr>
    </w:lvl>
    <w:lvl w:ilvl="3" w:tplc="B6CC32F0">
      <w:numFmt w:val="bullet"/>
      <w:lvlText w:val="•"/>
      <w:lvlJc w:val="left"/>
      <w:pPr>
        <w:ind w:left="5498" w:hanging="94"/>
      </w:pPr>
      <w:rPr>
        <w:rFonts w:hint="default"/>
        <w:lang w:val="en-US" w:eastAsia="en-US" w:bidi="ar-SA"/>
      </w:rPr>
    </w:lvl>
    <w:lvl w:ilvl="4" w:tplc="78BC45FE">
      <w:numFmt w:val="bullet"/>
      <w:lvlText w:val="•"/>
      <w:lvlJc w:val="left"/>
      <w:pPr>
        <w:ind w:left="6104" w:hanging="94"/>
      </w:pPr>
      <w:rPr>
        <w:rFonts w:hint="default"/>
        <w:lang w:val="en-US" w:eastAsia="en-US" w:bidi="ar-SA"/>
      </w:rPr>
    </w:lvl>
    <w:lvl w:ilvl="5" w:tplc="B19E6846">
      <w:numFmt w:val="bullet"/>
      <w:lvlText w:val="•"/>
      <w:lvlJc w:val="left"/>
      <w:pPr>
        <w:ind w:left="6710" w:hanging="94"/>
      </w:pPr>
      <w:rPr>
        <w:rFonts w:hint="default"/>
        <w:lang w:val="en-US" w:eastAsia="en-US" w:bidi="ar-SA"/>
      </w:rPr>
    </w:lvl>
    <w:lvl w:ilvl="6" w:tplc="E5E04282">
      <w:numFmt w:val="bullet"/>
      <w:lvlText w:val="•"/>
      <w:lvlJc w:val="left"/>
      <w:pPr>
        <w:ind w:left="7316" w:hanging="94"/>
      </w:pPr>
      <w:rPr>
        <w:rFonts w:hint="default"/>
        <w:lang w:val="en-US" w:eastAsia="en-US" w:bidi="ar-SA"/>
      </w:rPr>
    </w:lvl>
    <w:lvl w:ilvl="7" w:tplc="CDC828BA">
      <w:numFmt w:val="bullet"/>
      <w:lvlText w:val="•"/>
      <w:lvlJc w:val="left"/>
      <w:pPr>
        <w:ind w:left="7922" w:hanging="94"/>
      </w:pPr>
      <w:rPr>
        <w:rFonts w:hint="default"/>
        <w:lang w:val="en-US" w:eastAsia="en-US" w:bidi="ar-SA"/>
      </w:rPr>
    </w:lvl>
    <w:lvl w:ilvl="8" w:tplc="C9926A5C">
      <w:numFmt w:val="bullet"/>
      <w:lvlText w:val="•"/>
      <w:lvlJc w:val="left"/>
      <w:pPr>
        <w:ind w:left="8528" w:hanging="94"/>
      </w:pPr>
      <w:rPr>
        <w:rFonts w:hint="default"/>
        <w:lang w:val="en-US" w:eastAsia="en-US" w:bidi="ar-SA"/>
      </w:rPr>
    </w:lvl>
  </w:abstractNum>
  <w:abstractNum w:abstractNumId="5" w15:restartNumberingAfterBreak="0">
    <w:nsid w:val="7487308D"/>
    <w:multiLevelType w:val="hybridMultilevel"/>
    <w:tmpl w:val="99609204"/>
    <w:lvl w:ilvl="0" w:tplc="172E8792">
      <w:numFmt w:val="bullet"/>
      <w:lvlText w:val="•"/>
      <w:lvlJc w:val="left"/>
      <w:pPr>
        <w:ind w:left="1392" w:hanging="269"/>
      </w:pPr>
      <w:rPr>
        <w:rFonts w:ascii="Cambria" w:eastAsia="Cambria" w:hAnsi="Cambria" w:cs="Cambria" w:hint="default"/>
        <w:color w:val="0C213B"/>
        <w:w w:val="100"/>
        <w:sz w:val="24"/>
        <w:szCs w:val="24"/>
        <w:lang w:val="en-US" w:eastAsia="en-US" w:bidi="ar-SA"/>
      </w:rPr>
    </w:lvl>
    <w:lvl w:ilvl="1" w:tplc="73A27AFA">
      <w:numFmt w:val="bullet"/>
      <w:lvlText w:val=""/>
      <w:lvlJc w:val="left"/>
      <w:pPr>
        <w:ind w:left="1315" w:hanging="94"/>
      </w:pPr>
      <w:rPr>
        <w:rFonts w:ascii="Symbol" w:eastAsia="Symbol" w:hAnsi="Symbol" w:cs="Symbol" w:hint="default"/>
        <w:spacing w:val="2"/>
        <w:w w:val="99"/>
        <w:sz w:val="18"/>
        <w:szCs w:val="18"/>
        <w:lang w:val="en-US" w:eastAsia="en-US" w:bidi="ar-SA"/>
      </w:rPr>
    </w:lvl>
    <w:lvl w:ilvl="2" w:tplc="39D4FB1C">
      <w:numFmt w:val="bullet"/>
      <w:lvlText w:val=""/>
      <w:lvlJc w:val="left"/>
      <w:pPr>
        <w:ind w:left="1736" w:hanging="33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3" w:tplc="2AA6AC4A">
      <w:numFmt w:val="bullet"/>
      <w:lvlText w:val=""/>
      <w:lvlJc w:val="left"/>
      <w:pPr>
        <w:ind w:left="2465" w:hanging="94"/>
      </w:pPr>
      <w:rPr>
        <w:rFonts w:ascii="Symbol" w:eastAsia="Symbol" w:hAnsi="Symbol" w:cs="Symbol" w:hint="default"/>
        <w:spacing w:val="1"/>
        <w:w w:val="99"/>
        <w:sz w:val="18"/>
        <w:szCs w:val="18"/>
        <w:lang w:val="en-US" w:eastAsia="en-US" w:bidi="ar-SA"/>
      </w:rPr>
    </w:lvl>
    <w:lvl w:ilvl="4" w:tplc="2CC02668">
      <w:numFmt w:val="bullet"/>
      <w:lvlText w:val="•"/>
      <w:lvlJc w:val="left"/>
      <w:pPr>
        <w:ind w:left="3500" w:hanging="94"/>
      </w:pPr>
      <w:rPr>
        <w:rFonts w:hint="default"/>
        <w:lang w:val="en-US" w:eastAsia="en-US" w:bidi="ar-SA"/>
      </w:rPr>
    </w:lvl>
    <w:lvl w:ilvl="5" w:tplc="BEBA94B8">
      <w:numFmt w:val="bullet"/>
      <w:lvlText w:val="•"/>
      <w:lvlJc w:val="left"/>
      <w:pPr>
        <w:ind w:left="4540" w:hanging="94"/>
      </w:pPr>
      <w:rPr>
        <w:rFonts w:hint="default"/>
        <w:lang w:val="en-US" w:eastAsia="en-US" w:bidi="ar-SA"/>
      </w:rPr>
    </w:lvl>
    <w:lvl w:ilvl="6" w:tplc="C43E2B56">
      <w:numFmt w:val="bullet"/>
      <w:lvlText w:val="•"/>
      <w:lvlJc w:val="left"/>
      <w:pPr>
        <w:ind w:left="5580" w:hanging="94"/>
      </w:pPr>
      <w:rPr>
        <w:rFonts w:hint="default"/>
        <w:lang w:val="en-US" w:eastAsia="en-US" w:bidi="ar-SA"/>
      </w:rPr>
    </w:lvl>
    <w:lvl w:ilvl="7" w:tplc="EFC4D130">
      <w:numFmt w:val="bullet"/>
      <w:lvlText w:val="•"/>
      <w:lvlJc w:val="left"/>
      <w:pPr>
        <w:ind w:left="6620" w:hanging="94"/>
      </w:pPr>
      <w:rPr>
        <w:rFonts w:hint="default"/>
        <w:lang w:val="en-US" w:eastAsia="en-US" w:bidi="ar-SA"/>
      </w:rPr>
    </w:lvl>
    <w:lvl w:ilvl="8" w:tplc="AE1C06B0">
      <w:numFmt w:val="bullet"/>
      <w:lvlText w:val="•"/>
      <w:lvlJc w:val="left"/>
      <w:pPr>
        <w:ind w:left="7660" w:hanging="9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B"/>
    <w:rsid w:val="00374F38"/>
    <w:rsid w:val="00481519"/>
    <w:rsid w:val="00D2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8C53"/>
  <w15:docId w15:val="{7F1F4A7B-EE2F-7A4F-9AA9-EB4C299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5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687" w:hanging="9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jpeg"/><Relationship Id="rId84" Type="http://schemas.openxmlformats.org/officeDocument/2006/relationships/image" Target="media/image80.png"/><Relationship Id="rId138" Type="http://schemas.openxmlformats.org/officeDocument/2006/relationships/image" Target="media/image134.jpeg"/><Relationship Id="rId159" Type="http://schemas.openxmlformats.org/officeDocument/2006/relationships/image" Target="media/image155.jpeg"/><Relationship Id="rId170" Type="http://schemas.openxmlformats.org/officeDocument/2006/relationships/image" Target="media/image166.jpeg"/><Relationship Id="rId191" Type="http://schemas.openxmlformats.org/officeDocument/2006/relationships/image" Target="media/image187.jpeg"/><Relationship Id="rId205" Type="http://schemas.openxmlformats.org/officeDocument/2006/relationships/image" Target="media/image201.jpe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9.jpeg"/><Relationship Id="rId74" Type="http://schemas.openxmlformats.org/officeDocument/2006/relationships/image" Target="media/image70.jpeg"/><Relationship Id="rId128" Type="http://schemas.openxmlformats.org/officeDocument/2006/relationships/image" Target="media/image124.pn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181" Type="http://schemas.openxmlformats.org/officeDocument/2006/relationships/image" Target="media/image177.jpeg"/><Relationship Id="rId22" Type="http://schemas.openxmlformats.org/officeDocument/2006/relationships/image" Target="media/image18.png"/><Relationship Id="rId43" Type="http://schemas.openxmlformats.org/officeDocument/2006/relationships/image" Target="media/image39.png"/><Relationship Id="rId64" Type="http://schemas.openxmlformats.org/officeDocument/2006/relationships/image" Target="media/image60.jpeg"/><Relationship Id="rId118" Type="http://schemas.openxmlformats.org/officeDocument/2006/relationships/image" Target="media/image114.jpeg"/><Relationship Id="rId139" Type="http://schemas.openxmlformats.org/officeDocument/2006/relationships/image" Target="media/image135.jpeg"/><Relationship Id="rId85" Type="http://schemas.openxmlformats.org/officeDocument/2006/relationships/image" Target="media/image81.png"/><Relationship Id="rId150" Type="http://schemas.openxmlformats.org/officeDocument/2006/relationships/image" Target="media/image146.jpeg"/><Relationship Id="rId171" Type="http://schemas.openxmlformats.org/officeDocument/2006/relationships/image" Target="media/image167.jpeg"/><Relationship Id="rId192" Type="http://schemas.openxmlformats.org/officeDocument/2006/relationships/image" Target="media/image188.jpeg"/><Relationship Id="rId206" Type="http://schemas.openxmlformats.org/officeDocument/2006/relationships/image" Target="media/image202.jpe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4.jpeg"/><Relationship Id="rId129" Type="http://schemas.openxmlformats.org/officeDocument/2006/relationships/image" Target="media/image125.png"/><Relationship Id="rId54" Type="http://schemas.openxmlformats.org/officeDocument/2006/relationships/image" Target="media/image50.jpeg"/><Relationship Id="rId75" Type="http://schemas.openxmlformats.org/officeDocument/2006/relationships/image" Target="media/image71.jpeg"/><Relationship Id="rId96" Type="http://schemas.openxmlformats.org/officeDocument/2006/relationships/image" Target="media/image92.jpeg"/><Relationship Id="rId140" Type="http://schemas.openxmlformats.org/officeDocument/2006/relationships/image" Target="media/image136.png"/><Relationship Id="rId161" Type="http://schemas.openxmlformats.org/officeDocument/2006/relationships/image" Target="media/image157.jpeg"/><Relationship Id="rId182" Type="http://schemas.openxmlformats.org/officeDocument/2006/relationships/image" Target="media/image178.jpeg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119" Type="http://schemas.openxmlformats.org/officeDocument/2006/relationships/image" Target="media/image115.jpeg"/><Relationship Id="rId44" Type="http://schemas.openxmlformats.org/officeDocument/2006/relationships/image" Target="media/image40.png"/><Relationship Id="rId65" Type="http://schemas.openxmlformats.org/officeDocument/2006/relationships/image" Target="media/image61.jpeg"/><Relationship Id="rId86" Type="http://schemas.openxmlformats.org/officeDocument/2006/relationships/image" Target="media/image82.png"/><Relationship Id="rId130" Type="http://schemas.openxmlformats.org/officeDocument/2006/relationships/image" Target="media/image126.jpeg"/><Relationship Id="rId151" Type="http://schemas.openxmlformats.org/officeDocument/2006/relationships/image" Target="media/image147.jpeg"/><Relationship Id="rId172" Type="http://schemas.openxmlformats.org/officeDocument/2006/relationships/image" Target="media/image168.jpeg"/><Relationship Id="rId193" Type="http://schemas.openxmlformats.org/officeDocument/2006/relationships/image" Target="media/image189.jpeg"/><Relationship Id="rId207" Type="http://schemas.openxmlformats.org/officeDocument/2006/relationships/image" Target="media/image203.jpeg"/><Relationship Id="rId13" Type="http://schemas.openxmlformats.org/officeDocument/2006/relationships/image" Target="media/image9.png"/><Relationship Id="rId109" Type="http://schemas.openxmlformats.org/officeDocument/2006/relationships/image" Target="media/image105.jpe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20" Type="http://schemas.openxmlformats.org/officeDocument/2006/relationships/image" Target="media/image116.jpe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jpeg"/><Relationship Id="rId183" Type="http://schemas.openxmlformats.org/officeDocument/2006/relationships/image" Target="media/image179.jpeg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31" Type="http://schemas.openxmlformats.org/officeDocument/2006/relationships/image" Target="media/image127.jpe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4" Type="http://schemas.openxmlformats.org/officeDocument/2006/relationships/image" Target="media/image190.jpeg"/><Relationship Id="rId208" Type="http://schemas.openxmlformats.org/officeDocument/2006/relationships/image" Target="media/image204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jpeg"/><Relationship Id="rId126" Type="http://schemas.openxmlformats.org/officeDocument/2006/relationships/image" Target="media/image122.pn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png"/><Relationship Id="rId121" Type="http://schemas.openxmlformats.org/officeDocument/2006/relationships/image" Target="media/image117.jpeg"/><Relationship Id="rId142" Type="http://schemas.openxmlformats.org/officeDocument/2006/relationships/image" Target="media/image138.png"/><Relationship Id="rId163" Type="http://schemas.openxmlformats.org/officeDocument/2006/relationships/image" Target="media/image159.jpeg"/><Relationship Id="rId184" Type="http://schemas.openxmlformats.org/officeDocument/2006/relationships/image" Target="media/image180.png"/><Relationship Id="rId189" Type="http://schemas.openxmlformats.org/officeDocument/2006/relationships/image" Target="media/image185.jpeg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79" Type="http://schemas.openxmlformats.org/officeDocument/2006/relationships/image" Target="media/image175.jpeg"/><Relationship Id="rId195" Type="http://schemas.openxmlformats.org/officeDocument/2006/relationships/image" Target="media/image191.jpeg"/><Relationship Id="rId209" Type="http://schemas.openxmlformats.org/officeDocument/2006/relationships/image" Target="media/image205.jpeg"/><Relationship Id="rId190" Type="http://schemas.openxmlformats.org/officeDocument/2006/relationships/image" Target="media/image186.jpeg"/><Relationship Id="rId204" Type="http://schemas.openxmlformats.org/officeDocument/2006/relationships/image" Target="media/image200.jpe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jpe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jpeg"/><Relationship Id="rId143" Type="http://schemas.openxmlformats.org/officeDocument/2006/relationships/image" Target="media/image139.pn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185" Type="http://schemas.openxmlformats.org/officeDocument/2006/relationships/image" Target="media/image181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6.jpeg"/><Relationship Id="rId210" Type="http://schemas.openxmlformats.org/officeDocument/2006/relationships/image" Target="media/image206.jpeg"/><Relationship Id="rId215" Type="http://schemas.openxmlformats.org/officeDocument/2006/relationships/theme" Target="theme/theme1.xml"/><Relationship Id="rId26" Type="http://schemas.openxmlformats.org/officeDocument/2006/relationships/image" Target="media/image22.png"/><Relationship Id="rId47" Type="http://schemas.openxmlformats.org/officeDocument/2006/relationships/image" Target="media/image43.jpeg"/><Relationship Id="rId68" Type="http://schemas.openxmlformats.org/officeDocument/2006/relationships/image" Target="media/image64.png"/><Relationship Id="rId89" Type="http://schemas.openxmlformats.org/officeDocument/2006/relationships/image" Target="media/image85.jpeg"/><Relationship Id="rId112" Type="http://schemas.openxmlformats.org/officeDocument/2006/relationships/image" Target="media/image108.png"/><Relationship Id="rId133" Type="http://schemas.openxmlformats.org/officeDocument/2006/relationships/image" Target="media/image129.jpeg"/><Relationship Id="rId154" Type="http://schemas.openxmlformats.org/officeDocument/2006/relationships/image" Target="media/image150.png"/><Relationship Id="rId175" Type="http://schemas.openxmlformats.org/officeDocument/2006/relationships/image" Target="media/image171.jpeg"/><Relationship Id="rId196" Type="http://schemas.openxmlformats.org/officeDocument/2006/relationships/image" Target="media/image192.jpeg"/><Relationship Id="rId200" Type="http://schemas.openxmlformats.org/officeDocument/2006/relationships/image" Target="media/image196.jpeg"/><Relationship Id="rId16" Type="http://schemas.openxmlformats.org/officeDocument/2006/relationships/image" Target="media/image12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jpeg"/><Relationship Id="rId90" Type="http://schemas.openxmlformats.org/officeDocument/2006/relationships/image" Target="media/image86.jpeg"/><Relationship Id="rId165" Type="http://schemas.openxmlformats.org/officeDocument/2006/relationships/image" Target="media/image161.jpeg"/><Relationship Id="rId186" Type="http://schemas.openxmlformats.org/officeDocument/2006/relationships/image" Target="media/image182.jpeg"/><Relationship Id="rId211" Type="http://schemas.openxmlformats.org/officeDocument/2006/relationships/image" Target="media/image207.jpeg"/><Relationship Id="rId27" Type="http://schemas.openxmlformats.org/officeDocument/2006/relationships/image" Target="media/image23.png"/><Relationship Id="rId48" Type="http://schemas.openxmlformats.org/officeDocument/2006/relationships/image" Target="media/image44.jpe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jpeg"/><Relationship Id="rId80" Type="http://schemas.openxmlformats.org/officeDocument/2006/relationships/image" Target="media/image76.jpe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jpeg"/><Relationship Id="rId201" Type="http://schemas.openxmlformats.org/officeDocument/2006/relationships/image" Target="media/image197.jpe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70" Type="http://schemas.openxmlformats.org/officeDocument/2006/relationships/image" Target="media/image66.png"/><Relationship Id="rId91" Type="http://schemas.openxmlformats.org/officeDocument/2006/relationships/image" Target="media/image87.jpeg"/><Relationship Id="rId145" Type="http://schemas.openxmlformats.org/officeDocument/2006/relationships/image" Target="media/image141.jpeg"/><Relationship Id="rId166" Type="http://schemas.openxmlformats.org/officeDocument/2006/relationships/image" Target="media/image162.png"/><Relationship Id="rId187" Type="http://schemas.openxmlformats.org/officeDocument/2006/relationships/image" Target="media/image183.jpeg"/><Relationship Id="rId1" Type="http://schemas.openxmlformats.org/officeDocument/2006/relationships/numbering" Target="numbering.xml"/><Relationship Id="rId212" Type="http://schemas.openxmlformats.org/officeDocument/2006/relationships/image" Target="media/image208.jpeg"/><Relationship Id="rId28" Type="http://schemas.openxmlformats.org/officeDocument/2006/relationships/image" Target="media/image24.png"/><Relationship Id="rId49" Type="http://schemas.openxmlformats.org/officeDocument/2006/relationships/image" Target="media/image45.jpeg"/><Relationship Id="rId114" Type="http://schemas.openxmlformats.org/officeDocument/2006/relationships/image" Target="media/image110.png"/><Relationship Id="rId60" Type="http://schemas.openxmlformats.org/officeDocument/2006/relationships/image" Target="media/image56.jpeg"/><Relationship Id="rId81" Type="http://schemas.openxmlformats.org/officeDocument/2006/relationships/image" Target="media/image77.png"/><Relationship Id="rId135" Type="http://schemas.openxmlformats.org/officeDocument/2006/relationships/image" Target="media/image131.jpeg"/><Relationship Id="rId156" Type="http://schemas.openxmlformats.org/officeDocument/2006/relationships/image" Target="media/image152.jpeg"/><Relationship Id="rId177" Type="http://schemas.openxmlformats.org/officeDocument/2006/relationships/image" Target="media/image173.jpeg"/><Relationship Id="rId198" Type="http://schemas.openxmlformats.org/officeDocument/2006/relationships/image" Target="media/image194.jpeg"/><Relationship Id="rId202" Type="http://schemas.openxmlformats.org/officeDocument/2006/relationships/image" Target="media/image198.jpe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50" Type="http://schemas.openxmlformats.org/officeDocument/2006/relationships/image" Target="media/image46.jpeg"/><Relationship Id="rId104" Type="http://schemas.openxmlformats.org/officeDocument/2006/relationships/image" Target="media/image100.jpeg"/><Relationship Id="rId125" Type="http://schemas.openxmlformats.org/officeDocument/2006/relationships/image" Target="media/image121.jpeg"/><Relationship Id="rId146" Type="http://schemas.openxmlformats.org/officeDocument/2006/relationships/image" Target="media/image142.jpeg"/><Relationship Id="rId167" Type="http://schemas.openxmlformats.org/officeDocument/2006/relationships/image" Target="media/image163.png"/><Relationship Id="rId188" Type="http://schemas.openxmlformats.org/officeDocument/2006/relationships/image" Target="media/image184.jpe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213" Type="http://schemas.openxmlformats.org/officeDocument/2006/relationships/image" Target="media/image209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40" Type="http://schemas.openxmlformats.org/officeDocument/2006/relationships/image" Target="media/image36.jpeg"/><Relationship Id="rId115" Type="http://schemas.openxmlformats.org/officeDocument/2006/relationships/image" Target="media/image111.pn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178" Type="http://schemas.openxmlformats.org/officeDocument/2006/relationships/image" Target="media/image174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9" Type="http://schemas.openxmlformats.org/officeDocument/2006/relationships/image" Target="media/image195.jpeg"/><Relationship Id="rId203" Type="http://schemas.openxmlformats.org/officeDocument/2006/relationships/image" Target="media/image19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COMPANY PROFILE (1) [Compatibility Mode]</dc:title>
  <dc:creator>Admin</dc:creator>
  <cp:lastModifiedBy>Microsoft Office User</cp:lastModifiedBy>
  <cp:revision>3</cp:revision>
  <dcterms:created xsi:type="dcterms:W3CDTF">2021-09-23T09:53:00Z</dcterms:created>
  <dcterms:modified xsi:type="dcterms:W3CDTF">2021-09-23T09:53:00Z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LastSaved">
    <vt:filetime>2021-09-09T00:00:00Z</vt:filetime>
  </property>
</Properties>
</file>